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7E3DCE" w14:textId="77777777" w:rsidR="001F589E" w:rsidRPr="003A206A" w:rsidRDefault="001F589E" w:rsidP="007E6AA7">
      <w:pPr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eastAsia="Trebuchet MS" w:hAnsi="Trebuchet MS" w:cs="Trebuchet MS"/>
          <w:b/>
          <w:noProof/>
          <w:sz w:val="24"/>
        </w:rPr>
        <w:t>Faculdade de Engenharia da Universidade do Porto</w:t>
      </w:r>
    </w:p>
    <w:p w14:paraId="1F15F4EF" w14:textId="77777777" w:rsidR="007E6AA7" w:rsidRPr="003A206A" w:rsidRDefault="007E6AA7" w:rsidP="007E6AA7">
      <w:pPr>
        <w:jc w:val="center"/>
        <w:rPr>
          <w:rFonts w:ascii="Trebuchet MS" w:hAnsi="Trebuchet MS"/>
          <w:noProof/>
        </w:rPr>
      </w:pPr>
    </w:p>
    <w:p w14:paraId="286245D3" w14:textId="77777777" w:rsidR="001F589E" w:rsidRPr="003A206A" w:rsidRDefault="001F589E" w:rsidP="001F589E">
      <w:pPr>
        <w:jc w:val="center"/>
        <w:rPr>
          <w:rFonts w:ascii="Trebuchet MS" w:hAnsi="Trebuchet MS"/>
          <w:noProof/>
        </w:rPr>
      </w:pPr>
      <w:r w:rsidRPr="003A206A">
        <w:rPr>
          <w:rFonts w:ascii="Trebuchet MS" w:hAnsi="Trebuchet MS"/>
          <w:noProof/>
          <w:lang w:val="en-US"/>
        </w:rPr>
        <w:drawing>
          <wp:inline distT="19050" distB="19050" distL="19050" distR="19050" wp14:anchorId="1FF76A50" wp14:editId="71B63F80">
            <wp:extent cx="2552700" cy="942975"/>
            <wp:effectExtent l="0" t="0" r="0" b="0"/>
            <wp:docPr id="26" name="image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png"/>
                    <pic:cNvPicPr preferRelativeResize="0"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70B0" w14:textId="77777777" w:rsidR="001F589E" w:rsidRPr="003A206A" w:rsidRDefault="001F589E" w:rsidP="001F589E">
      <w:pPr>
        <w:rPr>
          <w:rFonts w:ascii="Trebuchet MS" w:hAnsi="Trebuchet MS"/>
          <w:noProof/>
        </w:rPr>
      </w:pPr>
    </w:p>
    <w:p w14:paraId="4D790340" w14:textId="77777777" w:rsidR="006169CF" w:rsidRPr="003A206A" w:rsidRDefault="006169CF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  <w:r w:rsidRPr="003A206A">
        <w:rPr>
          <w:rFonts w:ascii="Trebuchet MS" w:hAnsi="Trebuchet MS"/>
          <w:b/>
          <w:noProof/>
          <w:sz w:val="20"/>
        </w:rPr>
        <w:t xml:space="preserve">   Mestrado Integrado em Engenharia Informática e Computação</w:t>
      </w:r>
    </w:p>
    <w:p w14:paraId="367E9CFF" w14:textId="77777777" w:rsidR="006169CF" w:rsidRPr="003A206A" w:rsidRDefault="006169CF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hAnsi="Trebuchet MS"/>
          <w:noProof/>
          <w:sz w:val="20"/>
        </w:rPr>
        <w:t>2º ano</w:t>
      </w:r>
    </w:p>
    <w:p w14:paraId="3259A7F2" w14:textId="77777777" w:rsidR="006169CF" w:rsidRPr="003A206A" w:rsidRDefault="006169CF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</w:rPr>
      </w:pPr>
    </w:p>
    <w:p w14:paraId="348CC96E" w14:textId="27652F95" w:rsidR="00055A67" w:rsidRPr="003A206A" w:rsidRDefault="00E52861" w:rsidP="00055A67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  <w:r>
        <w:rPr>
          <w:rFonts w:ascii="Trebuchet MS" w:hAnsi="Trebuchet MS"/>
          <w:b/>
          <w:noProof/>
          <w:sz w:val="20"/>
        </w:rPr>
        <w:t xml:space="preserve">Laboratório de Programação Orientada </w:t>
      </w:r>
      <w:r w:rsidR="006320FA">
        <w:rPr>
          <w:rFonts w:ascii="Trebuchet MS" w:hAnsi="Trebuchet MS"/>
          <w:b/>
          <w:noProof/>
          <w:sz w:val="20"/>
        </w:rPr>
        <w:t>por</w:t>
      </w:r>
      <w:r>
        <w:rPr>
          <w:rFonts w:ascii="Trebuchet MS" w:hAnsi="Trebuchet MS"/>
          <w:b/>
          <w:noProof/>
          <w:sz w:val="20"/>
        </w:rPr>
        <w:t xml:space="preserve"> Objetos </w:t>
      </w:r>
      <w:r w:rsidR="00960973" w:rsidRPr="003A206A">
        <w:rPr>
          <w:rFonts w:ascii="Trebuchet MS" w:hAnsi="Trebuchet MS"/>
          <w:b/>
          <w:noProof/>
          <w:sz w:val="20"/>
        </w:rPr>
        <w:t xml:space="preserve">- </w:t>
      </w:r>
      <w:r w:rsidR="006320FA">
        <w:rPr>
          <w:rFonts w:ascii="Trebuchet MS" w:hAnsi="Trebuchet MS"/>
          <w:b/>
          <w:noProof/>
          <w:sz w:val="20"/>
        </w:rPr>
        <w:t>EIC0111</w:t>
      </w:r>
    </w:p>
    <w:p w14:paraId="181844A0" w14:textId="452F1609" w:rsidR="001F589E" w:rsidRDefault="00055A67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hAnsi="Trebuchet MS"/>
          <w:noProof/>
          <w:sz w:val="20"/>
        </w:rPr>
        <w:t>Ano Letivo 2014/2015</w:t>
      </w:r>
    </w:p>
    <w:p w14:paraId="10666566" w14:textId="77777777" w:rsidR="002230C3" w:rsidRPr="003A206A" w:rsidRDefault="002230C3" w:rsidP="006169CF">
      <w:pPr>
        <w:tabs>
          <w:tab w:val="center" w:pos="2535"/>
          <w:tab w:val="center" w:pos="5953"/>
        </w:tabs>
        <w:jc w:val="center"/>
        <w:rPr>
          <w:rFonts w:ascii="Trebuchet MS" w:hAnsi="Trebuchet MS"/>
          <w:noProof/>
          <w:sz w:val="20"/>
        </w:rPr>
      </w:pPr>
    </w:p>
    <w:p w14:paraId="2B6F30F2" w14:textId="6FDF3427" w:rsidR="006169CF" w:rsidRDefault="00787C69" w:rsidP="006320FA">
      <w:pPr>
        <w:jc w:val="center"/>
        <w:rPr>
          <w:rFonts w:ascii="Arial Black" w:hAnsi="Arial Black"/>
          <w:noProof/>
          <w:sz w:val="120"/>
          <w:szCs w:val="120"/>
        </w:rPr>
      </w:pPr>
      <w:bookmarkStart w:id="0" w:name="h.mrd3td1d9so4" w:colFirst="0" w:colLast="0"/>
      <w:bookmarkStart w:id="1" w:name="h.hkyci56vcpk2" w:colFirst="0" w:colLast="0"/>
      <w:bookmarkEnd w:id="0"/>
      <w:bookmarkEnd w:id="1"/>
      <w:r w:rsidRPr="003A206A">
        <w:rPr>
          <w:rFonts w:ascii="Arial Black" w:hAnsi="Arial Black"/>
          <w:noProof/>
          <w:sz w:val="120"/>
          <w:szCs w:val="120"/>
        </w:rPr>
        <w:t>“</w:t>
      </w:r>
      <w:r w:rsidR="00A123BF" w:rsidRPr="003A206A">
        <w:rPr>
          <w:rFonts w:ascii="Arial" w:hAnsi="Arial" w:cs="Arial"/>
          <w:b/>
          <w:noProof/>
          <w:sz w:val="120"/>
          <w:szCs w:val="120"/>
        </w:rPr>
        <w:t>A</w:t>
      </w:r>
      <w:r w:rsidR="00E52861">
        <w:rPr>
          <w:rFonts w:ascii="Arial" w:hAnsi="Arial" w:cs="Arial"/>
          <w:b/>
          <w:noProof/>
          <w:sz w:val="120"/>
          <w:szCs w:val="120"/>
        </w:rPr>
        <w:t>ir Hockey</w:t>
      </w:r>
      <w:r w:rsidRPr="003A206A">
        <w:rPr>
          <w:rFonts w:ascii="Arial Black" w:hAnsi="Arial Black"/>
          <w:noProof/>
          <w:sz w:val="120"/>
          <w:szCs w:val="120"/>
        </w:rPr>
        <w:t>”</w:t>
      </w:r>
    </w:p>
    <w:p w14:paraId="60E0B1E1" w14:textId="77777777" w:rsidR="006320FA" w:rsidRPr="00605079" w:rsidRDefault="006320FA" w:rsidP="00605079">
      <w:pPr>
        <w:rPr>
          <w:rFonts w:ascii="Arial Black" w:hAnsi="Arial Black"/>
          <w:noProof/>
          <w:sz w:val="48"/>
          <w:szCs w:val="120"/>
        </w:rPr>
      </w:pPr>
    </w:p>
    <w:p w14:paraId="116ADABC" w14:textId="77777777" w:rsidR="00E52861" w:rsidRPr="003A206A" w:rsidRDefault="00E52861" w:rsidP="00055A67">
      <w:pPr>
        <w:tabs>
          <w:tab w:val="left" w:pos="3969"/>
        </w:tabs>
        <w:jc w:val="center"/>
        <w:rPr>
          <w:rFonts w:ascii="Trebuchet MS" w:hAnsi="Trebuchet MS"/>
          <w:noProof/>
        </w:rPr>
      </w:pPr>
    </w:p>
    <w:p w14:paraId="63B58549" w14:textId="77777777" w:rsidR="00E30934" w:rsidRPr="003A206A" w:rsidRDefault="006169CF" w:rsidP="00E30934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  <w:r w:rsidRPr="003A206A">
        <w:rPr>
          <w:rFonts w:ascii="Trebuchet MS" w:hAnsi="Trebuchet MS"/>
          <w:b/>
          <w:noProof/>
          <w:sz w:val="20"/>
        </w:rPr>
        <w:t>Estudantes</w:t>
      </w:r>
    </w:p>
    <w:p w14:paraId="54040B1A" w14:textId="77777777" w:rsidR="00994C01" w:rsidRPr="003A206A" w:rsidRDefault="00994C01" w:rsidP="00E30934">
      <w:pPr>
        <w:tabs>
          <w:tab w:val="center" w:pos="2535"/>
          <w:tab w:val="center" w:pos="5953"/>
        </w:tabs>
        <w:jc w:val="center"/>
        <w:rPr>
          <w:rFonts w:ascii="Trebuchet MS" w:hAnsi="Trebuchet MS"/>
          <w:b/>
          <w:noProof/>
          <w:sz w:val="20"/>
        </w:rPr>
      </w:pPr>
    </w:p>
    <w:p w14:paraId="46EF6B2D" w14:textId="42422CA9" w:rsidR="00E52861" w:rsidRDefault="001F589E" w:rsidP="00E52861">
      <w:pPr>
        <w:ind w:left="2268" w:hanging="2297"/>
        <w:jc w:val="center"/>
        <w:rPr>
          <w:rFonts w:ascii="Trebuchet MS" w:hAnsi="Trebuchet MS"/>
          <w:noProof/>
          <w:sz w:val="20"/>
          <w:szCs w:val="20"/>
          <w:shd w:val="clear" w:color="auto" w:fill="FFFFFF"/>
        </w:rPr>
      </w:pPr>
      <w:r w:rsidRPr="003A206A">
        <w:rPr>
          <w:rFonts w:ascii="Trebuchet MS" w:hAnsi="Trebuchet MS"/>
          <w:noProof/>
          <w:sz w:val="20"/>
          <w:szCs w:val="20"/>
          <w:shd w:val="clear" w:color="auto" w:fill="FFFFFF"/>
        </w:rPr>
        <w:t xml:space="preserve">    Diogo </w:t>
      </w:r>
      <w:r w:rsidR="00651756" w:rsidRPr="003A206A">
        <w:rPr>
          <w:rFonts w:ascii="Trebuchet MS" w:hAnsi="Trebuchet MS"/>
          <w:noProof/>
          <w:sz w:val="20"/>
          <w:szCs w:val="20"/>
          <w:shd w:val="clear" w:color="auto" w:fill="FFFFFF"/>
        </w:rPr>
        <w:t>Belarmino Coelho Marques</w:t>
      </w:r>
    </w:p>
    <w:p w14:paraId="45C72566" w14:textId="20239DD6" w:rsidR="008E4F30" w:rsidRDefault="001F589E" w:rsidP="008E4F30">
      <w:pPr>
        <w:ind w:left="2268" w:hanging="2297"/>
        <w:jc w:val="center"/>
        <w:rPr>
          <w:rFonts w:ascii="Trebuchet MS" w:hAnsi="Trebuchet MS"/>
          <w:noProof/>
          <w:sz w:val="16"/>
        </w:rPr>
      </w:pPr>
      <w:r w:rsidRPr="003A206A">
        <w:rPr>
          <w:rFonts w:ascii="Trebuchet MS" w:hAnsi="Trebuchet MS"/>
          <w:noProof/>
          <w:sz w:val="16"/>
        </w:rPr>
        <w:t xml:space="preserve"> </w:t>
      </w:r>
      <w:r w:rsidR="00E52861" w:rsidRPr="00E52861">
        <w:rPr>
          <w:rFonts w:ascii="Trebuchet MS" w:hAnsi="Trebuchet MS"/>
          <w:noProof/>
          <w:sz w:val="16"/>
        </w:rPr>
        <w:t>up201305642@fe.up.pt</w:t>
      </w:r>
    </w:p>
    <w:p w14:paraId="7FB8396A" w14:textId="77777777" w:rsidR="00E52861" w:rsidRPr="003A206A" w:rsidRDefault="00E52861" w:rsidP="008E4F30">
      <w:pPr>
        <w:ind w:left="2268" w:hanging="2297"/>
        <w:jc w:val="center"/>
        <w:rPr>
          <w:rFonts w:ascii="Trebuchet MS" w:hAnsi="Trebuchet MS"/>
          <w:noProof/>
          <w:sz w:val="16"/>
        </w:rPr>
      </w:pPr>
    </w:p>
    <w:p w14:paraId="23B46F33" w14:textId="77777777" w:rsidR="00E52861" w:rsidRDefault="00E52861" w:rsidP="00E52861">
      <w:pPr>
        <w:ind w:left="2268" w:hanging="2297"/>
        <w:jc w:val="center"/>
        <w:rPr>
          <w:rFonts w:ascii="Trebuchet MS" w:hAnsi="Trebuchet MS"/>
          <w:noProof/>
          <w:sz w:val="20"/>
        </w:rPr>
      </w:pPr>
      <w:r>
        <w:rPr>
          <w:rFonts w:ascii="Trebuchet MS" w:hAnsi="Trebuchet MS"/>
          <w:noProof/>
          <w:sz w:val="20"/>
        </w:rPr>
        <w:t>Pedro Miguel Pereira de Melo</w:t>
      </w:r>
    </w:p>
    <w:p w14:paraId="03F298C5" w14:textId="5C1ACE85" w:rsidR="001F589E" w:rsidRPr="00E52861" w:rsidRDefault="00654F0D" w:rsidP="00E52861">
      <w:pPr>
        <w:ind w:left="2268" w:hanging="2297"/>
        <w:jc w:val="center"/>
        <w:rPr>
          <w:rFonts w:ascii="Trebuchet MS" w:hAnsi="Trebuchet MS"/>
          <w:noProof/>
          <w:sz w:val="20"/>
        </w:rPr>
      </w:pPr>
      <w:r w:rsidRPr="003A206A">
        <w:rPr>
          <w:rFonts w:ascii="Trebuchet MS" w:hAnsi="Trebuchet MS"/>
          <w:noProof/>
          <w:sz w:val="16"/>
        </w:rPr>
        <w:t>up201305618@fe.up.pt</w:t>
      </w:r>
    </w:p>
    <w:p w14:paraId="0D87D717" w14:textId="77777777" w:rsidR="00654F0D" w:rsidRPr="003A206A" w:rsidRDefault="00654F0D" w:rsidP="008E4F30">
      <w:pPr>
        <w:ind w:left="2268" w:hanging="2297"/>
        <w:jc w:val="center"/>
        <w:rPr>
          <w:rFonts w:ascii="Trebuchet MS" w:hAnsi="Trebuchet MS"/>
          <w:noProof/>
          <w:sz w:val="16"/>
        </w:rPr>
      </w:pPr>
    </w:p>
    <w:p w14:paraId="69DD982E" w14:textId="77777777" w:rsidR="00605079" w:rsidRDefault="00605079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3385877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E322EA7" w14:textId="72E8D919" w:rsidR="00BE2456" w:rsidRDefault="008F660D" w:rsidP="008F660D">
          <w:pPr>
            <w:pStyle w:val="TOCHeading"/>
            <w:rPr>
              <w:rStyle w:val="Heading1Char"/>
            </w:rPr>
          </w:pPr>
          <w:r>
            <w:rPr>
              <w:rStyle w:val="Heading1Char"/>
            </w:rPr>
            <w:t>Índice</w:t>
          </w:r>
        </w:p>
        <w:p w14:paraId="2BCC519B" w14:textId="77777777" w:rsidR="00F046CD" w:rsidRPr="00F046CD" w:rsidRDefault="00F046CD" w:rsidP="00F046CD">
          <w:pPr>
            <w:rPr>
              <w:lang w:val="en-US"/>
            </w:rPr>
          </w:pPr>
        </w:p>
        <w:p w14:paraId="5830F071" w14:textId="77777777" w:rsidR="00AB722B" w:rsidRPr="001F6C7F" w:rsidRDefault="00BE2456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r w:rsidRPr="001F6C7F">
            <w:rPr>
              <w:rFonts w:ascii="Trebuchet MS" w:hAnsi="Trebuchet MS"/>
              <w:sz w:val="20"/>
            </w:rPr>
            <w:fldChar w:fldCharType="begin"/>
          </w:r>
          <w:r w:rsidRPr="001F6C7F">
            <w:rPr>
              <w:rFonts w:ascii="Trebuchet MS" w:hAnsi="Trebuchet MS"/>
              <w:sz w:val="20"/>
            </w:rPr>
            <w:instrText xml:space="preserve"> TOC \o "1-3" \h \z \u </w:instrText>
          </w:r>
          <w:r w:rsidRPr="001F6C7F">
            <w:rPr>
              <w:rFonts w:ascii="Trebuchet MS" w:hAnsi="Trebuchet MS"/>
              <w:sz w:val="20"/>
            </w:rPr>
            <w:fldChar w:fldCharType="separate"/>
          </w:r>
          <w:hyperlink w:anchor="_Toc421379277" w:history="1">
            <w:r w:rsidR="00AB722B" w:rsidRPr="001F6C7F">
              <w:rPr>
                <w:rStyle w:val="Hyperlink"/>
                <w:rFonts w:ascii="Trebuchet MS" w:hAnsi="Trebuchet MS"/>
                <w:noProof/>
                <w:sz w:val="20"/>
              </w:rPr>
              <w:t>1.</w:t>
            </w:r>
            <w:r w:rsidR="00AB722B"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="00AB722B" w:rsidRPr="001F6C7F">
              <w:rPr>
                <w:rStyle w:val="Hyperlink"/>
                <w:rFonts w:ascii="Trebuchet MS" w:hAnsi="Trebuchet MS"/>
                <w:noProof/>
                <w:sz w:val="20"/>
              </w:rPr>
              <w:t>Introdução</w:t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_Toc421379277 \h </w:instrText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t>2</w:t>
            </w:r>
            <w:r w:rsidR="00AB722B"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884F478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78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Manual (aplicação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desktop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)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_Toc421379278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4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4FA37C21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79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2.1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Menu inicial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_Toc421379279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4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4DDDE457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0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2.2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Menu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“PREFERENCES”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_Toc421379280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6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548DBC17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1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2.3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Menu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“SINGLEPLAYER”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_Toc421379281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7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5C759A11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2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2.4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Menu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“MULTIPLAYER”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_Toc421379282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8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6A4649B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3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2.5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Modo singleplayer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_Toc421379283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9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BB44D67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4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2.6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Modo multiplayer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_Toc421379284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12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1F0A19A6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5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3.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Manual (aplicação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Android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)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_Toc421379285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15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186B5BE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6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3.1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Menu inicial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_Toc421379286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15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7F71BF5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7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Concepção e implementação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_Toc421379287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19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DF848FE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8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4.1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Bibliotecas, tecnologias e ferramentas utilizadas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_Toc421379288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19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914FA96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89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4.2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Padrões de desenho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_Toc421379289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20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4DE1CD1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0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4.3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Testes unitários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_Toc421379290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21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78044CF9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1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4.4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Mecanismos de comunicação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_Toc421379291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22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5809DE7F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2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5.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Diagrama de casos de utilização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_Toc421379292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23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DA999AA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3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6.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Diagrama de pacotes </w:t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(packages)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_Toc421379293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24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E78B4F9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4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Diagrama de classes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_Toc421379294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26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7C3805C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5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7.1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_Toc421379295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26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62202356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6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7.2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 xml:space="preserve">Package 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lpoo.proj2.audio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_Toc421379296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27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5F872E3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7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7.3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lpoo.proj2.gui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_Toc421379297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28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275C1D5F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8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7.4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lpoo.proj2.logic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_Toc421379298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29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13DF941D" w14:textId="77777777" w:rsidR="00AB722B" w:rsidRPr="001F6C7F" w:rsidRDefault="00AB722B">
          <w:pPr>
            <w:pStyle w:val="TOC2"/>
            <w:tabs>
              <w:tab w:val="left" w:pos="88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299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7.5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i/>
                <w:noProof/>
                <w:sz w:val="20"/>
              </w:rPr>
              <w:t>Package</w:t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 xml:space="preserve"> lpoo.proj2.net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_Toc421379299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30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0341E4C5" w14:textId="77777777" w:rsidR="00AB722B" w:rsidRPr="001F6C7F" w:rsidRDefault="00AB722B">
          <w:pPr>
            <w:pStyle w:val="TOC1"/>
            <w:tabs>
              <w:tab w:val="left" w:pos="440"/>
              <w:tab w:val="right" w:leader="dot" w:pos="8494"/>
            </w:tabs>
            <w:rPr>
              <w:rFonts w:ascii="Trebuchet MS" w:hAnsi="Trebuchet MS" w:cstheme="minorBidi"/>
              <w:noProof/>
              <w:sz w:val="20"/>
            </w:rPr>
          </w:pPr>
          <w:hyperlink w:anchor="_Toc421379300" w:history="1"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8.</w:t>
            </w:r>
            <w:r w:rsidRPr="001F6C7F">
              <w:rPr>
                <w:rFonts w:ascii="Trebuchet MS" w:hAnsi="Trebuchet MS" w:cstheme="minorBidi"/>
                <w:noProof/>
                <w:sz w:val="20"/>
              </w:rPr>
              <w:tab/>
            </w:r>
            <w:r w:rsidRPr="001F6C7F">
              <w:rPr>
                <w:rStyle w:val="Hyperlink"/>
                <w:rFonts w:ascii="Trebuchet MS" w:hAnsi="Trebuchet MS"/>
                <w:noProof/>
                <w:sz w:val="20"/>
              </w:rPr>
              <w:t>Conclusão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ab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begin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instrText xml:space="preserve"> PAGEREF _Toc421379300 \h </w:instrTex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separate"/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t>31</w:t>
            </w:r>
            <w:r w:rsidRPr="001F6C7F">
              <w:rPr>
                <w:rFonts w:ascii="Trebuchet MS" w:hAnsi="Trebuchet MS"/>
                <w:noProof/>
                <w:webHidden/>
                <w:sz w:val="20"/>
              </w:rPr>
              <w:fldChar w:fldCharType="end"/>
            </w:r>
          </w:hyperlink>
        </w:p>
        <w:p w14:paraId="35ADA0C0" w14:textId="77777777" w:rsidR="00AD4608" w:rsidRDefault="00BE2456">
          <w:pPr>
            <w:rPr>
              <w:b/>
              <w:bCs/>
              <w:noProof/>
            </w:rPr>
          </w:pPr>
          <w:r w:rsidRPr="001F6C7F">
            <w:rPr>
              <w:rFonts w:ascii="Trebuchet MS" w:hAnsi="Trebuchet MS"/>
              <w:b/>
              <w:bCs/>
              <w:noProof/>
              <w:sz w:val="20"/>
            </w:rPr>
            <w:fldChar w:fldCharType="end"/>
          </w:r>
        </w:p>
        <w:p w14:paraId="5718E606" w14:textId="77777777" w:rsidR="00AD4608" w:rsidRDefault="00AD4608">
          <w:pPr>
            <w:rPr>
              <w:b/>
              <w:bCs/>
              <w:noProof/>
            </w:rPr>
          </w:pPr>
        </w:p>
        <w:p w14:paraId="713D586E" w14:textId="77777777" w:rsidR="00AD4608" w:rsidRDefault="00AD4608">
          <w:pPr>
            <w:rPr>
              <w:b/>
              <w:bCs/>
              <w:noProof/>
            </w:rPr>
          </w:pPr>
        </w:p>
        <w:p w14:paraId="59767583" w14:textId="77777777" w:rsidR="00AD4608" w:rsidRDefault="00AD4608">
          <w:pPr>
            <w:rPr>
              <w:b/>
              <w:bCs/>
              <w:noProof/>
            </w:rPr>
          </w:pPr>
        </w:p>
        <w:p w14:paraId="40E484C5" w14:textId="77777777" w:rsidR="00A635F5" w:rsidRDefault="00A635F5">
          <w:pPr>
            <w:rPr>
              <w:b/>
              <w:bCs/>
              <w:noProof/>
            </w:rPr>
          </w:pPr>
        </w:p>
        <w:p w14:paraId="19C64C84" w14:textId="77777777" w:rsidR="00A635F5" w:rsidRDefault="00A635F5">
          <w:pPr>
            <w:rPr>
              <w:b/>
              <w:bCs/>
              <w:noProof/>
            </w:rPr>
          </w:pPr>
        </w:p>
        <w:p w14:paraId="11F210F1" w14:textId="77777777" w:rsidR="00AB722B" w:rsidRDefault="00AB722B">
          <w:pPr>
            <w:rPr>
              <w:b/>
              <w:bCs/>
              <w:noProof/>
            </w:rPr>
          </w:pPr>
        </w:p>
        <w:p w14:paraId="0F3A0374" w14:textId="77777777" w:rsidR="00306597" w:rsidRDefault="00306597">
          <w:pPr>
            <w:rPr>
              <w:b/>
              <w:bCs/>
              <w:noProof/>
            </w:rPr>
          </w:pPr>
        </w:p>
        <w:p w14:paraId="3FA33EAD" w14:textId="77777777" w:rsidR="00306597" w:rsidRDefault="00306597">
          <w:pPr>
            <w:rPr>
              <w:b/>
              <w:bCs/>
              <w:noProof/>
            </w:rPr>
          </w:pPr>
        </w:p>
        <w:p w14:paraId="77F56254" w14:textId="60FCA37D" w:rsidR="00AD4608" w:rsidRPr="00AD4608" w:rsidRDefault="00FD546B">
          <w:pPr>
            <w:rPr>
              <w:b/>
              <w:bCs/>
              <w:noProof/>
            </w:rPr>
          </w:pPr>
        </w:p>
        <w:bookmarkStart w:id="2" w:name="_GoBack" w:displacedByCustomXml="next"/>
        <w:bookmarkEnd w:id="2" w:displacedByCustomXml="next"/>
      </w:sdtContent>
    </w:sdt>
    <w:p w14:paraId="4C6C566C" w14:textId="1E5EF913" w:rsidR="0062530E" w:rsidRPr="00F14BF9" w:rsidRDefault="0062530E" w:rsidP="0062530E">
      <w:pPr>
        <w:pStyle w:val="Heading1"/>
        <w:numPr>
          <w:ilvl w:val="0"/>
          <w:numId w:val="27"/>
        </w:numPr>
      </w:pPr>
      <w:bookmarkStart w:id="3" w:name="_Toc421379277"/>
      <w:r>
        <w:lastRenderedPageBreak/>
        <w:t>Introdução</w:t>
      </w:r>
      <w:bookmarkEnd w:id="3"/>
    </w:p>
    <w:p w14:paraId="4B94442C" w14:textId="1AB5995E" w:rsidR="006A5932" w:rsidRDefault="006A5932">
      <w:pPr>
        <w:rPr>
          <w:rFonts w:ascii="Trebuchet MS" w:hAnsi="Trebuchet MS"/>
          <w:noProof/>
          <w:sz w:val="16"/>
        </w:rPr>
      </w:pPr>
      <w:r>
        <w:rPr>
          <w:rFonts w:ascii="Trebuchet MS" w:hAnsi="Trebuchet MS"/>
          <w:noProof/>
          <w:sz w:val="16"/>
        </w:rPr>
        <w:br w:type="page"/>
      </w:r>
    </w:p>
    <w:p w14:paraId="5A022FBA" w14:textId="5F199F27" w:rsidR="00AB5967" w:rsidRPr="00F14BF9" w:rsidRDefault="00E9377E" w:rsidP="0062530E">
      <w:pPr>
        <w:pStyle w:val="Heading1"/>
        <w:numPr>
          <w:ilvl w:val="0"/>
          <w:numId w:val="26"/>
        </w:numPr>
      </w:pPr>
      <w:bookmarkStart w:id="4" w:name="_Toc421379278"/>
      <w:r w:rsidRPr="00EA019E">
        <w:lastRenderedPageBreak/>
        <w:t>Manual</w:t>
      </w:r>
      <w:r w:rsidR="00F14BF9">
        <w:t xml:space="preserve"> (aplicação </w:t>
      </w:r>
      <w:r w:rsidR="00F14BF9">
        <w:rPr>
          <w:i/>
        </w:rPr>
        <w:t>desktop</w:t>
      </w:r>
      <w:r w:rsidR="00F14BF9" w:rsidRPr="00F14BF9">
        <w:rPr>
          <w:b w:val="0"/>
        </w:rPr>
        <w:t>)</w:t>
      </w:r>
      <w:bookmarkEnd w:id="4"/>
    </w:p>
    <w:p w14:paraId="626FF9B1" w14:textId="77777777" w:rsidR="00193E6E" w:rsidRPr="00193E6E" w:rsidRDefault="00193E6E" w:rsidP="00957820"/>
    <w:p w14:paraId="38EB53A6" w14:textId="45E515C1" w:rsidR="00055A67" w:rsidRPr="003C5535" w:rsidRDefault="00AD4608" w:rsidP="003C5535">
      <w:pPr>
        <w:pStyle w:val="Heading2"/>
      </w:pPr>
      <w:bookmarkStart w:id="5" w:name="_Toc421379279"/>
      <w:r>
        <w:t>2</w:t>
      </w:r>
      <w:r w:rsidR="003C5535">
        <w:t>.1</w:t>
      </w:r>
      <w:r w:rsidR="003C5535">
        <w:tab/>
      </w:r>
      <w:r w:rsidR="00266527" w:rsidRPr="003C5535">
        <w:t>Menu</w:t>
      </w:r>
      <w:r w:rsidR="00B839D1" w:rsidRPr="003C5535">
        <w:t xml:space="preserve"> inicial</w:t>
      </w:r>
      <w:bookmarkEnd w:id="5"/>
    </w:p>
    <w:p w14:paraId="55E96FA6" w14:textId="48B6CB74" w:rsidR="002D3C48" w:rsidRDefault="002D3C48" w:rsidP="002230C3">
      <w:p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32"/>
          <w:szCs w:val="44"/>
          <w:lang w:val="en-US"/>
        </w:rPr>
        <w:drawing>
          <wp:anchor distT="0" distB="0" distL="114300" distR="114300" simplePos="0" relativeHeight="251636736" behindDoc="1" locked="0" layoutInCell="1" allowOverlap="1" wp14:anchorId="77AEF36E" wp14:editId="2C5CA830">
            <wp:simplePos x="0" y="0"/>
            <wp:positionH relativeFrom="margin">
              <wp:align>left</wp:align>
            </wp:positionH>
            <wp:positionV relativeFrom="paragraph">
              <wp:posOffset>75565</wp:posOffset>
            </wp:positionV>
            <wp:extent cx="3000375" cy="5113020"/>
            <wp:effectExtent l="76200" t="76200" r="142875" b="125730"/>
            <wp:wrapTight wrapText="bothSides">
              <wp:wrapPolygon edited="0">
                <wp:start x="-274" y="-322"/>
                <wp:lineTo x="-549" y="-241"/>
                <wp:lineTo x="-549" y="21648"/>
                <wp:lineTo x="-274" y="22051"/>
                <wp:lineTo x="22217" y="22051"/>
                <wp:lineTo x="22491" y="21648"/>
                <wp:lineTo x="22491" y="1046"/>
                <wp:lineTo x="22217" y="-161"/>
                <wp:lineTo x="22217" y="-322"/>
                <wp:lineTo x="-274" y="-322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113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B170D6" w14:textId="4B925AEB" w:rsidR="002222C2" w:rsidRPr="002230C3" w:rsidRDefault="00266527" w:rsidP="002230C3">
      <w:pPr>
        <w:jc w:val="both"/>
        <w:rPr>
          <w:rFonts w:ascii="Trebuchet MS" w:hAnsi="Trebuchet MS" w:cs="Times New Roman"/>
          <w:noProof/>
          <w:sz w:val="32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O menu inicial do </w:t>
      </w:r>
      <w:r w:rsidR="002230C3">
        <w:rPr>
          <w:rFonts w:ascii="Trebuchet MS" w:hAnsi="Trebuchet MS" w:cs="Times New Roman"/>
          <w:noProof/>
          <w:sz w:val="20"/>
          <w:szCs w:val="44"/>
        </w:rPr>
        <w:t>Air Hockey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surge quando se inicia a aplicação.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 xml:space="preserve"> Através dele o pode iniciar uma nova partida no modo singleplayer, modificar os controlos da barra ou entrar no menu do modo multiplayer.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>E</w:t>
      </w:r>
      <w:r w:rsidR="002222C2" w:rsidRPr="003A206A">
        <w:rPr>
          <w:rFonts w:ascii="Trebuchet MS" w:hAnsi="Trebuchet MS" w:cs="Times New Roman"/>
          <w:noProof/>
          <w:sz w:val="20"/>
          <w:szCs w:val="44"/>
        </w:rPr>
        <w:t>xistem ao todo quatro botões distintos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 xml:space="preserve"> neste menu</w:t>
      </w:r>
      <w:r w:rsidR="008C33B9" w:rsidRPr="003A206A">
        <w:rPr>
          <w:rFonts w:ascii="Trebuchet MS" w:hAnsi="Trebuchet MS" w:cs="Times New Roman"/>
          <w:noProof/>
          <w:sz w:val="20"/>
          <w:szCs w:val="44"/>
        </w:rPr>
        <w:t>:</w:t>
      </w:r>
    </w:p>
    <w:p w14:paraId="3C42894D" w14:textId="3C61368B" w:rsidR="002222C2" w:rsidRDefault="00EB6784" w:rsidP="001507DB">
      <w:pPr>
        <w:pStyle w:val="ListParagraph"/>
        <w:numPr>
          <w:ilvl w:val="0"/>
          <w:numId w:val="7"/>
        </w:num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Botão </w:t>
      </w:r>
      <w:r w:rsidR="002D3C48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“SINGLEPLAYER”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>– inicia</w:t>
      </w:r>
      <w:r w:rsidR="0013663F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1858AE" w:rsidRPr="003A206A">
        <w:rPr>
          <w:rFonts w:ascii="Trebuchet MS" w:hAnsi="Trebuchet MS" w:cs="Times New Roman"/>
          <w:noProof/>
          <w:sz w:val="20"/>
          <w:szCs w:val="44"/>
        </w:rPr>
        <w:t>uma nova partida</w:t>
      </w:r>
      <w:r w:rsidR="0013663F" w:rsidRPr="003A206A">
        <w:rPr>
          <w:rFonts w:ascii="Trebuchet MS" w:hAnsi="Trebuchet MS" w:cs="Times New Roman"/>
          <w:noProof/>
          <w:sz w:val="20"/>
          <w:szCs w:val="44"/>
        </w:rPr>
        <w:t xml:space="preserve"> no modo </w:t>
      </w:r>
      <w:r w:rsidR="0013663F" w:rsidRPr="003A206A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13663F" w:rsidRPr="003A206A">
        <w:rPr>
          <w:rFonts w:ascii="Trebuchet MS" w:hAnsi="Trebuchet MS" w:cs="Times New Roman"/>
          <w:noProof/>
          <w:sz w:val="24"/>
          <w:szCs w:val="44"/>
        </w:rPr>
        <w:t>.</w:t>
      </w:r>
    </w:p>
    <w:p w14:paraId="1C830ED4" w14:textId="77777777" w:rsidR="00E54755" w:rsidRPr="003A206A" w:rsidRDefault="00E54755" w:rsidP="00E54755">
      <w:pPr>
        <w:pStyle w:val="ListParagraph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D5F241C" w14:textId="6582C851" w:rsidR="00E7147E" w:rsidRDefault="002230C3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  <w:r w:rsidRPr="002230C3">
        <w:rPr>
          <w:rFonts w:ascii="Trebuchet MS" w:hAnsi="Trebuchet MS" w:cs="Times New Roman"/>
          <w:noProof/>
          <w:sz w:val="24"/>
          <w:szCs w:val="44"/>
          <w:lang w:val="en-US"/>
        </w:rPr>
        <w:drawing>
          <wp:inline distT="0" distB="0" distL="0" distR="0" wp14:anchorId="0B719996" wp14:editId="79AD0D5B">
            <wp:extent cx="2057687" cy="466790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AB2F" w14:textId="77777777" w:rsidR="002D3C48" w:rsidRPr="002230C3" w:rsidRDefault="002D3C48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75F93164" w14:textId="77ECAE9D" w:rsidR="0013663F" w:rsidRPr="00E54755" w:rsidRDefault="0013663F" w:rsidP="001507DB">
      <w:pPr>
        <w:pStyle w:val="ListParagraph"/>
        <w:numPr>
          <w:ilvl w:val="0"/>
          <w:numId w:val="7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</w:t>
      </w:r>
      <w:r w:rsidR="00EB6784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otão </w:t>
      </w:r>
      <w:r w:rsidR="002D3C48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“MULTIPLAYER”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>–</w:t>
      </w:r>
      <w:r w:rsidR="00EB6784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2230C3" w:rsidRPr="003A206A">
        <w:rPr>
          <w:rFonts w:ascii="Trebuchet MS" w:hAnsi="Trebuchet MS" w:cs="Times New Roman"/>
          <w:noProof/>
          <w:sz w:val="20"/>
          <w:szCs w:val="44"/>
        </w:rPr>
        <w:t xml:space="preserve">inicia uma nova partida no modo </w:t>
      </w:r>
      <w:r w:rsidR="002230C3">
        <w:rPr>
          <w:rFonts w:ascii="Trebuchet MS" w:hAnsi="Trebuchet MS" w:cs="Times New Roman"/>
          <w:i/>
          <w:noProof/>
          <w:sz w:val="20"/>
          <w:szCs w:val="44"/>
        </w:rPr>
        <w:t>multiplayer.</w:t>
      </w:r>
    </w:p>
    <w:p w14:paraId="13551C9D" w14:textId="77777777" w:rsidR="00E54755" w:rsidRPr="003A206A" w:rsidRDefault="00E54755" w:rsidP="00E54755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3E8C6D5" w14:textId="61BFFB1B" w:rsidR="00EB6784" w:rsidRPr="003A206A" w:rsidRDefault="002D3C48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  <w:r w:rsidRPr="002D3C48">
        <w:rPr>
          <w:rFonts w:ascii="Trebuchet MS" w:hAnsi="Trebuchet MS" w:cs="Times New Roman"/>
          <w:noProof/>
          <w:sz w:val="24"/>
          <w:szCs w:val="44"/>
          <w:lang w:val="en-US"/>
        </w:rPr>
        <w:drawing>
          <wp:inline distT="0" distB="0" distL="0" distR="0" wp14:anchorId="1D1116AC" wp14:editId="7EE646AE">
            <wp:extent cx="2057687" cy="466790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7C43" w14:textId="77777777" w:rsidR="002D3C48" w:rsidRDefault="002D3C48" w:rsidP="002D3C48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2F30929" w14:textId="77777777" w:rsidR="002D3C48" w:rsidRDefault="002D3C48" w:rsidP="002D3C48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0EA92CD" w14:textId="77777777" w:rsidR="002D3C48" w:rsidRDefault="002D3C48" w:rsidP="002D3C48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35AAEBC" w14:textId="2DF356BA" w:rsidR="002D3C48" w:rsidRPr="00E54755" w:rsidRDefault="00E54755" w:rsidP="00E54755">
      <w:p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53120" behindDoc="1" locked="0" layoutInCell="1" allowOverlap="1" wp14:anchorId="408B1B52" wp14:editId="63326D55">
                <wp:simplePos x="0" y="0"/>
                <wp:positionH relativeFrom="margin">
                  <wp:posOffset>0</wp:posOffset>
                </wp:positionH>
                <wp:positionV relativeFrom="paragraph">
                  <wp:posOffset>102870</wp:posOffset>
                </wp:positionV>
                <wp:extent cx="3524250" cy="228600"/>
                <wp:effectExtent l="0" t="0" r="0" b="0"/>
                <wp:wrapTight wrapText="bothSides">
                  <wp:wrapPolygon edited="0">
                    <wp:start x="0" y="0"/>
                    <wp:lineTo x="0" y="19800"/>
                    <wp:lineTo x="21483" y="19800"/>
                    <wp:lineTo x="21483" y="0"/>
                    <wp:lineTo x="0" y="0"/>
                  </wp:wrapPolygon>
                </wp:wrapTight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F32E9E3" w14:textId="427568ED" w:rsidR="00FD546B" w:rsidRPr="00E7147E" w:rsidRDefault="00FD546B" w:rsidP="00E7147E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32"/>
                                <w:szCs w:val="44"/>
                              </w:rPr>
                            </w:pPr>
                            <w:bookmarkStart w:id="6" w:name="_Toc407975114"/>
                            <w:r w:rsidRPr="00E7147E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</w: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t xml:space="preserve"> – </w:t>
                            </w:r>
                            <w:r>
                              <w:rPr>
                                <w:rFonts w:ascii="Trebuchet MS" w:hAnsi="Trebuchet MS"/>
                              </w:rPr>
                              <w:t>m</w:t>
                            </w:r>
                            <w:r w:rsidRPr="00E7147E">
                              <w:rPr>
                                <w:rFonts w:ascii="Trebuchet MS" w:hAnsi="Trebuchet MS"/>
                              </w:rPr>
                              <w:t>enu inicial</w:t>
                            </w:r>
                            <w:bookmarkEnd w:id="6"/>
                            <w:r>
                              <w:rPr>
                                <w:rFonts w:ascii="Trebuchet MS" w:hAnsi="Trebuchet MS"/>
                              </w:rPr>
                              <w:t xml:space="preserve"> do Air Hockey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8B1B52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left:0;text-align:left;margin-left:0;margin-top:8.1pt;width:277.5pt;height:18pt;z-index:-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MblNgIAAHAEAAAOAAAAZHJzL2Uyb0RvYy54bWysVE1v2zAMvQ/YfxB0X514a9EGcYqsRYcB&#10;RVugHXpWZDkWIIuapMTufv2e5Djdup2GXWSKpPjxHunl5dAZtlc+aLIVn5/MOFNWUq3ttuLfnm4+&#10;nHMWorC1MGRVxV9U4Jer9++WvVuokloytfIMQWxY9K7ibYxuURRBtqoT4YScsjA25DsRcfXbovai&#10;R/TOFOVsdlb05GvnSaoQoL0ejXyV4zeNkvG+aYKKzFQctcV8+nxu0lmslmKx9cK1Wh7KEP9QRSe0&#10;RdJjqGsRBdt5/UeoTktPgZp4IqkrqGm0VLkHdDOfvenmsRVO5V4ATnBHmML/Cyvv9g+e6bri5QVn&#10;VnTg6EkNkX2mgUEFfHoXFnB7dHCMA/TgedIHKFPbQ+O79EVDDHYg/XJEN0WTUH48LT+VpzBJ2Mry&#10;/GyW4S9eXzsf4hdFHUtCxT3Yy6CK/W2IqASuk0tKFsjo+kYbky7JcGU82wsw3bc6qlQjXvzmZWzy&#10;tZRejeZRo/KoHLKkhsfGkhSHzXBAYUP1C0DwNI5RcPJGI+2tCPFBeMwNmsMuxHscjaG+4nSQOGvJ&#10;//ibPvmDTlg56zGHFQ/fd8IrzsxXC6LT0E6Cn4TNJNhdd0VoeI4tczKLeOCjmcTGU/eMFVmnLDAJ&#10;K5Gr4nESr+K4DVgxqdbr7ITRdCLe2kcnU+gJ3qfhWXh3ICeC1juaJlQs3nA0+o5gr3eRGp0JTICO&#10;KIKbdMFYZ5YOK5j25td79nr9Uax+AgAA//8DAFBLAwQUAAYACAAAACEAfIReAtsAAAAGAQAADwAA&#10;AGRycy9kb3ducmV2LnhtbEyPQU/DMAyF70j8h8hIXBBLidQKlaYTbHCDw8a0s9eEtqJxqiRdu3+P&#10;OcHNfs96/l61XtwgzjbE3pOGh1UGwlLjTU+thsPn2/0jiJiQDA6erIaLjbCur68qLI2faWfP+9QK&#10;DqFYooYupbGUMjaddRhXfrTE3pcPDhOvoZUm4MzhbpAqywrpsCf+0OFoN51tvveT01BswzTvaHO3&#10;Pby+48fYquPL5aj17c3y/AQi2SX9HcMvPqNDzUwnP5GJYtDARRKrhQLBbp7nLJx4UApkXcn/+PUP&#10;AAAA//8DAFBLAQItABQABgAIAAAAIQC2gziS/gAAAOEBAAATAAAAAAAAAAAAAAAAAAAAAABbQ29u&#10;dGVudF9UeXBlc10ueG1sUEsBAi0AFAAGAAgAAAAhADj9If/WAAAAlAEAAAsAAAAAAAAAAAAAAAAA&#10;LwEAAF9yZWxzLy5yZWxzUEsBAi0AFAAGAAgAAAAhAD64xuU2AgAAcAQAAA4AAAAAAAAAAAAAAAAA&#10;LgIAAGRycy9lMm9Eb2MueG1sUEsBAi0AFAAGAAgAAAAhAHyEXgLbAAAABgEAAA8AAAAAAAAAAAAA&#10;AAAAkAQAAGRycy9kb3ducmV2LnhtbFBLBQYAAAAABAAEAPMAAACYBQAAAAA=&#10;" stroked="f">
                <v:textbox inset="0,0,0,0">
                  <w:txbxContent>
                    <w:p w14:paraId="1F32E9E3" w14:textId="427568ED" w:rsidR="00FD546B" w:rsidRPr="00E7147E" w:rsidRDefault="00FD546B" w:rsidP="00E7147E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32"/>
                          <w:szCs w:val="44"/>
                        </w:rPr>
                      </w:pPr>
                      <w:bookmarkStart w:id="7" w:name="_Toc407975114"/>
                      <w:r w:rsidRPr="00E7147E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E7147E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E7147E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E7147E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</w:t>
                      </w:r>
                      <w:r w:rsidRPr="00E7147E">
                        <w:rPr>
                          <w:rFonts w:ascii="Trebuchet MS" w:hAnsi="Trebuchet MS"/>
                        </w:rPr>
                        <w:fldChar w:fldCharType="end"/>
                      </w:r>
                      <w:r w:rsidRPr="00E7147E">
                        <w:rPr>
                          <w:rFonts w:ascii="Trebuchet MS" w:hAnsi="Trebuchet MS"/>
                        </w:rPr>
                        <w:t xml:space="preserve"> – </w:t>
                      </w:r>
                      <w:r>
                        <w:rPr>
                          <w:rFonts w:ascii="Trebuchet MS" w:hAnsi="Trebuchet MS"/>
                        </w:rPr>
                        <w:t>m</w:t>
                      </w:r>
                      <w:r w:rsidRPr="00E7147E">
                        <w:rPr>
                          <w:rFonts w:ascii="Trebuchet MS" w:hAnsi="Trebuchet MS"/>
                        </w:rPr>
                        <w:t>enu inicial</w:t>
                      </w:r>
                      <w:bookmarkEnd w:id="7"/>
                      <w:r>
                        <w:rPr>
                          <w:rFonts w:ascii="Trebuchet MS" w:hAnsi="Trebuchet MS"/>
                        </w:rPr>
                        <w:t xml:space="preserve"> do Air Hockey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F0A3E1C" w14:textId="77777777" w:rsidR="002D3C48" w:rsidRPr="00E54755" w:rsidRDefault="002D3C48" w:rsidP="00E54755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B7C499C" w14:textId="15F9EC59" w:rsidR="00266527" w:rsidRPr="002D3C48" w:rsidRDefault="0013663F" w:rsidP="002D3C48">
      <w:pPr>
        <w:pStyle w:val="ListParagraph"/>
        <w:numPr>
          <w:ilvl w:val="0"/>
          <w:numId w:val="7"/>
        </w:num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</w:t>
      </w:r>
      <w:r w:rsidR="00EB6784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o </w:t>
      </w:r>
      <w:r w:rsidR="002D3C48">
        <w:rPr>
          <w:rFonts w:ascii="Trebuchet MS" w:hAnsi="Trebuchet MS" w:cs="Times New Roman"/>
          <w:b/>
          <w:noProof/>
          <w:color w:val="0070C0"/>
          <w:sz w:val="20"/>
          <w:szCs w:val="44"/>
        </w:rPr>
        <w:t>“PREFERENCES”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="00EB6784" w:rsidRPr="003A206A">
        <w:rPr>
          <w:rFonts w:ascii="Trebuchet MS" w:hAnsi="Trebuchet MS" w:cs="Times New Roman"/>
          <w:noProof/>
          <w:sz w:val="20"/>
          <w:szCs w:val="44"/>
        </w:rPr>
        <w:t xml:space="preserve">-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possuí dois estados,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Mouse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(por defeito) e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Keyboard</w:t>
      </w:r>
      <w:r w:rsidR="00266527"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que indicam </w:t>
      </w:r>
      <w:r w:rsidR="00266527" w:rsidRPr="003A206A">
        <w:rPr>
          <w:rFonts w:ascii="Trebuchet MS" w:hAnsi="Trebuchet MS" w:cs="Times New Roman"/>
          <w:noProof/>
          <w:sz w:val="20"/>
          <w:szCs w:val="44"/>
        </w:rPr>
        <w:t xml:space="preserve">qual o dispositivo </w:t>
      </w:r>
      <w:r w:rsidR="00EB6784" w:rsidRPr="003A206A">
        <w:rPr>
          <w:rFonts w:ascii="Trebuchet MS" w:hAnsi="Trebuchet MS" w:cs="Times New Roman"/>
          <w:noProof/>
          <w:sz w:val="20"/>
          <w:szCs w:val="44"/>
        </w:rPr>
        <w:t>a utilizar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para controlar a barra durante o jogo</w:t>
      </w:r>
      <w:r w:rsidR="00266527" w:rsidRPr="003A206A">
        <w:rPr>
          <w:rFonts w:ascii="Trebuchet MS" w:hAnsi="Trebuchet MS" w:cs="Times New Roman"/>
          <w:noProof/>
          <w:sz w:val="20"/>
          <w:szCs w:val="44"/>
        </w:rPr>
        <w:t xml:space="preserve"> no modo singleplayer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. </w:t>
      </w:r>
    </w:p>
    <w:p w14:paraId="08152744" w14:textId="6B221D35" w:rsidR="002D3C48" w:rsidRDefault="002D3C48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  <w:r w:rsidRPr="002D3C48">
        <w:rPr>
          <w:rFonts w:ascii="Trebuchet MS" w:hAnsi="Trebuchet MS" w:cs="Times New Roman"/>
          <w:noProof/>
          <w:sz w:val="24"/>
          <w:szCs w:val="44"/>
          <w:lang w:val="en-US"/>
        </w:rPr>
        <w:drawing>
          <wp:inline distT="0" distB="0" distL="0" distR="0" wp14:anchorId="16C76268" wp14:editId="209933EB">
            <wp:extent cx="2057687" cy="466790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2661" w14:textId="77777777" w:rsidR="00C52D65" w:rsidRDefault="00C52D65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2CA03EDE" w14:textId="77777777" w:rsidR="00C52D65" w:rsidRDefault="00C52D65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1A989D26" w14:textId="77777777" w:rsidR="00C52D65" w:rsidRPr="002D3C48" w:rsidRDefault="00C52D65" w:rsidP="002D3C48">
      <w:pPr>
        <w:jc w:val="center"/>
        <w:rPr>
          <w:rFonts w:ascii="Trebuchet MS" w:hAnsi="Trebuchet MS" w:cs="Times New Roman"/>
          <w:noProof/>
          <w:sz w:val="24"/>
          <w:szCs w:val="44"/>
        </w:rPr>
      </w:pPr>
    </w:p>
    <w:p w14:paraId="6A20ED37" w14:textId="2C2D3F4B" w:rsidR="00A70F1C" w:rsidRPr="00C52D65" w:rsidRDefault="002D3C48" w:rsidP="002D3C48">
      <w:pPr>
        <w:pStyle w:val="ListParagraph"/>
        <w:numPr>
          <w:ilvl w:val="0"/>
          <w:numId w:val="7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lastRenderedPageBreak/>
        <w:t>Botão “</w:t>
      </w: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CREDITS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</w:p>
    <w:p w14:paraId="2DE2FC18" w14:textId="727CA299" w:rsidR="00C52D65" w:rsidRDefault="00C52D65" w:rsidP="00C52D65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 w:rsidRPr="00C52D65"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07415139" wp14:editId="30697046">
            <wp:extent cx="2057687" cy="466790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6DC1" w14:textId="77777777" w:rsidR="00C52D65" w:rsidRPr="00C52D65" w:rsidRDefault="00C52D65" w:rsidP="00C52D65">
      <w:pPr>
        <w:jc w:val="center"/>
        <w:rPr>
          <w:rFonts w:ascii="Trebuchet MS" w:hAnsi="Trebuchet MS" w:cs="Times New Roman"/>
          <w:noProof/>
          <w:sz w:val="20"/>
          <w:szCs w:val="44"/>
        </w:rPr>
      </w:pPr>
    </w:p>
    <w:p w14:paraId="35FEEA82" w14:textId="2B0EEC89" w:rsidR="00C52D65" w:rsidRPr="00C52D65" w:rsidRDefault="0013663F" w:rsidP="00C52D65">
      <w:pPr>
        <w:pStyle w:val="ListParagraph"/>
        <w:numPr>
          <w:ilvl w:val="0"/>
          <w:numId w:val="7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Botão </w:t>
      </w:r>
      <w:r w:rsidR="00127531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“</w:t>
      </w:r>
      <w:r w:rsidR="00C52D65">
        <w:rPr>
          <w:rFonts w:ascii="Trebuchet MS" w:hAnsi="Trebuchet MS" w:cs="Times New Roman"/>
          <w:b/>
          <w:noProof/>
          <w:color w:val="0070C0"/>
          <w:sz w:val="20"/>
          <w:szCs w:val="44"/>
        </w:rPr>
        <w:t>EXIT</w:t>
      </w:r>
      <w:r w:rsidR="00127531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color w:val="0070C0"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>–</w:t>
      </w:r>
      <w:r w:rsidR="00266527" w:rsidRPr="003A206A">
        <w:rPr>
          <w:rFonts w:ascii="Trebuchet MS" w:hAnsi="Trebuchet MS" w:cs="Times New Roman"/>
          <w:noProof/>
          <w:sz w:val="20"/>
          <w:szCs w:val="44"/>
        </w:rPr>
        <w:t xml:space="preserve"> encerra a aplicação quando </w:t>
      </w:r>
      <w:r w:rsidR="00127531" w:rsidRPr="003A206A">
        <w:rPr>
          <w:rFonts w:ascii="Trebuchet MS" w:hAnsi="Trebuchet MS" w:cs="Times New Roman"/>
          <w:noProof/>
          <w:sz w:val="20"/>
          <w:szCs w:val="44"/>
        </w:rPr>
        <w:t>pressionado</w:t>
      </w:r>
      <w:r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0C76D2E8" w14:textId="72367626" w:rsidR="008C33B9" w:rsidRPr="00C52D65" w:rsidRDefault="00C52D65" w:rsidP="00C52D65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 w:rsidRPr="00C52D65">
        <w:rPr>
          <w:noProof/>
          <w:lang w:val="en-US"/>
        </w:rPr>
        <w:drawing>
          <wp:inline distT="0" distB="0" distL="0" distR="0" wp14:anchorId="499D7D40" wp14:editId="58050638">
            <wp:extent cx="2057687" cy="466790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BDAA" w14:textId="275A89EA" w:rsidR="00C52D65" w:rsidRDefault="00C52D65" w:rsidP="00C52D65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0CE1E6A" w14:textId="77777777" w:rsidR="00AD4608" w:rsidRDefault="00AD460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248C3865" w14:textId="5D22DD24" w:rsidR="00DC3BE2" w:rsidRDefault="00C52D65" w:rsidP="00AD4608">
      <w:pPr>
        <w:pStyle w:val="Heading2"/>
        <w:numPr>
          <w:ilvl w:val="1"/>
          <w:numId w:val="47"/>
        </w:numPr>
        <w:rPr>
          <w:i/>
        </w:rPr>
      </w:pPr>
      <w:bookmarkStart w:id="8" w:name="_Toc421379280"/>
      <w:r w:rsidRPr="00C52D65">
        <w:lastRenderedPageBreak/>
        <w:t xml:space="preserve">Menu </w:t>
      </w:r>
      <w:r w:rsidRPr="00234C1B">
        <w:rPr>
          <w:i/>
        </w:rPr>
        <w:t>“PREFERENCES”</w:t>
      </w:r>
      <w:bookmarkEnd w:id="8"/>
    </w:p>
    <w:p w14:paraId="66EE8386" w14:textId="15942A33" w:rsidR="00D97854" w:rsidRPr="00D97854" w:rsidRDefault="00D97854" w:rsidP="00D97854"/>
    <w:p w14:paraId="10567C48" w14:textId="7023AB89" w:rsidR="00C52D65" w:rsidRPr="00C52D65" w:rsidRDefault="00D97854" w:rsidP="00C52D65">
      <w:pPr>
        <w:pStyle w:val="ListParagraph"/>
        <w:numPr>
          <w:ilvl w:val="0"/>
          <w:numId w:val="7"/>
        </w:numPr>
      </w:pPr>
      <w:r w:rsidRPr="003A206A">
        <w:rPr>
          <w:noProof/>
          <w:sz w:val="32"/>
          <w:lang w:val="en-US"/>
        </w:rPr>
        <w:drawing>
          <wp:anchor distT="0" distB="0" distL="114300" distR="114300" simplePos="0" relativeHeight="251693056" behindDoc="0" locked="0" layoutInCell="1" allowOverlap="1" wp14:anchorId="11651BD9" wp14:editId="626DD608">
            <wp:simplePos x="0" y="0"/>
            <wp:positionH relativeFrom="margin">
              <wp:align>left</wp:align>
            </wp:positionH>
            <wp:positionV relativeFrom="margin">
              <wp:posOffset>685800</wp:posOffset>
            </wp:positionV>
            <wp:extent cx="3124200" cy="5322570"/>
            <wp:effectExtent l="76200" t="76200" r="133350" b="125730"/>
            <wp:wrapSquare wrapText="bothSides"/>
            <wp:docPr id="8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322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52D65">
        <w:rPr>
          <w:rFonts w:ascii="Trebuchet MS" w:hAnsi="Trebuchet MS" w:cs="Times New Roman"/>
          <w:b/>
          <w:noProof/>
          <w:color w:val="0070C0"/>
          <w:sz w:val="20"/>
          <w:szCs w:val="44"/>
        </w:rPr>
        <w:t>SFX VOLUME</w:t>
      </w:r>
    </w:p>
    <w:p w14:paraId="12BD71BB" w14:textId="0A3B42C0" w:rsidR="00C52D65" w:rsidRPr="00C52D65" w:rsidRDefault="00C52D65" w:rsidP="00C52D65">
      <w:pPr>
        <w:pStyle w:val="ListParagraph"/>
        <w:numPr>
          <w:ilvl w:val="0"/>
          <w:numId w:val="7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MUSIC VOLUME</w:t>
      </w:r>
    </w:p>
    <w:p w14:paraId="08C0C6B6" w14:textId="4E44E9C7" w:rsidR="00C52D65" w:rsidRPr="00C52D65" w:rsidRDefault="00C52D65" w:rsidP="00C52D65">
      <w:pPr>
        <w:pStyle w:val="ListParagraph"/>
        <w:numPr>
          <w:ilvl w:val="0"/>
          <w:numId w:val="7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BGM MUSIC</w:t>
      </w:r>
    </w:p>
    <w:p w14:paraId="561C81E0" w14:textId="64D33EFC" w:rsidR="00C52D65" w:rsidRPr="00C52D65" w:rsidRDefault="00C52D65" w:rsidP="00C52D65">
      <w:pPr>
        <w:pStyle w:val="ListParagraph"/>
        <w:numPr>
          <w:ilvl w:val="0"/>
          <w:numId w:val="7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QUAKE-STYLE SOUNDS</w:t>
      </w:r>
    </w:p>
    <w:p w14:paraId="49ADE6E5" w14:textId="55A667CB" w:rsidR="00C52D65" w:rsidRPr="00C52D65" w:rsidRDefault="00C52D65" w:rsidP="00C52D65">
      <w:pPr>
        <w:pStyle w:val="ListParagraph"/>
        <w:numPr>
          <w:ilvl w:val="0"/>
          <w:numId w:val="7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DIFFICULTY</w:t>
      </w:r>
    </w:p>
    <w:p w14:paraId="442300CC" w14:textId="6D994C23" w:rsidR="00C52D65" w:rsidRPr="00C52D65" w:rsidRDefault="00C52D65" w:rsidP="00C52D65">
      <w:pPr>
        <w:pStyle w:val="ListParagraph"/>
        <w:numPr>
          <w:ilvl w:val="0"/>
          <w:numId w:val="7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PUCK COLOR</w:t>
      </w:r>
    </w:p>
    <w:p w14:paraId="311A5EB5" w14:textId="6387A0A9" w:rsidR="00C52D65" w:rsidRPr="00C52D65" w:rsidRDefault="00C52D65" w:rsidP="00C52D65">
      <w:pPr>
        <w:pStyle w:val="ListParagraph"/>
        <w:numPr>
          <w:ilvl w:val="0"/>
          <w:numId w:val="7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“OK”</w:t>
      </w:r>
    </w:p>
    <w:p w14:paraId="16EC7DB2" w14:textId="48DAD847" w:rsidR="00C52D65" w:rsidRDefault="00C52D65" w:rsidP="00C52D65">
      <w:pPr>
        <w:pStyle w:val="ListParagraph"/>
        <w:numPr>
          <w:ilvl w:val="0"/>
          <w:numId w:val="7"/>
        </w:numPr>
      </w:pP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“Cancel”</w:t>
      </w:r>
    </w:p>
    <w:p w14:paraId="043F58E5" w14:textId="508E5139" w:rsidR="00C52D65" w:rsidRDefault="00C52D65" w:rsidP="00C52D65"/>
    <w:p w14:paraId="0EB5B3F1" w14:textId="6BBF9F51" w:rsidR="00C52D65" w:rsidRDefault="00C52D65" w:rsidP="00C52D65"/>
    <w:p w14:paraId="3C8B0DD7" w14:textId="15C87249" w:rsidR="00C52D65" w:rsidRDefault="00C52D65" w:rsidP="00C52D65"/>
    <w:p w14:paraId="3D9EC6F9" w14:textId="6DDCF25F" w:rsidR="00C52D65" w:rsidRDefault="00C52D65" w:rsidP="00C52D65"/>
    <w:p w14:paraId="0F441E72" w14:textId="68A9DB90" w:rsidR="00C52D65" w:rsidRDefault="00C52D65" w:rsidP="00C52D65"/>
    <w:p w14:paraId="70C7BFB1" w14:textId="0E310C7C" w:rsidR="00C52D65" w:rsidRDefault="00C52D65" w:rsidP="00C52D65"/>
    <w:p w14:paraId="3A11E65B" w14:textId="77777777" w:rsidR="00C52D65" w:rsidRDefault="00C52D65" w:rsidP="00C52D65"/>
    <w:p w14:paraId="5BBF110A" w14:textId="77777777" w:rsidR="00C52D65" w:rsidRDefault="00C52D65" w:rsidP="00C52D65"/>
    <w:p w14:paraId="4BFDA09F" w14:textId="3C5B57AF" w:rsidR="00C52D65" w:rsidRDefault="00C52D65" w:rsidP="00C52D65"/>
    <w:p w14:paraId="5C07D47E" w14:textId="77777777" w:rsidR="00C52D65" w:rsidRDefault="00C52D65" w:rsidP="00C52D65"/>
    <w:p w14:paraId="336FD2B8" w14:textId="77777777" w:rsidR="00C52D65" w:rsidRDefault="00C52D65" w:rsidP="00C52D65"/>
    <w:p w14:paraId="63F3BABA" w14:textId="77777777" w:rsidR="00C52D65" w:rsidRDefault="00C52D65" w:rsidP="00C52D65"/>
    <w:p w14:paraId="184F6244" w14:textId="77777777" w:rsidR="00C52D65" w:rsidRDefault="00C52D65" w:rsidP="00C52D65"/>
    <w:p w14:paraId="3879855F" w14:textId="7BA9D8E8" w:rsidR="00C52D65" w:rsidRDefault="00C52D65" w:rsidP="00C52D65"/>
    <w:p w14:paraId="28FE6FF8" w14:textId="3BD14C44" w:rsidR="00C52D65" w:rsidRDefault="00C52D65" w:rsidP="00C52D65"/>
    <w:p w14:paraId="441A4A7F" w14:textId="40D73BE4" w:rsidR="00C52D65" w:rsidRDefault="00C52D65" w:rsidP="00C52D65"/>
    <w:p w14:paraId="3FA8B5F7" w14:textId="756B0EEE" w:rsidR="00C52D65" w:rsidRDefault="00C52D65" w:rsidP="00C52D65"/>
    <w:p w14:paraId="3C113D30" w14:textId="77777777" w:rsidR="00AD4608" w:rsidRDefault="00AD4608" w:rsidP="00C52D65"/>
    <w:p w14:paraId="7C65310D" w14:textId="77777777" w:rsidR="00AD4608" w:rsidRDefault="00AD4608" w:rsidP="00C52D65"/>
    <w:p w14:paraId="5117BF06" w14:textId="77777777" w:rsidR="00AD4608" w:rsidRDefault="00AD4608" w:rsidP="00C52D65"/>
    <w:p w14:paraId="0C9ECAB1" w14:textId="77777777" w:rsidR="00AD4608" w:rsidRDefault="00AD4608" w:rsidP="00C52D65"/>
    <w:p w14:paraId="42D291F6" w14:textId="77777777" w:rsidR="00AD4608" w:rsidRDefault="00AD4608" w:rsidP="00C52D65"/>
    <w:p w14:paraId="233663E9" w14:textId="77777777" w:rsidR="00AD4608" w:rsidRDefault="00AD4608" w:rsidP="00C52D65"/>
    <w:p w14:paraId="30103102" w14:textId="77777777" w:rsidR="00AD4608" w:rsidRDefault="00AD460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31C44B20" w14:textId="10BD3CEA" w:rsidR="00AD4608" w:rsidRDefault="0013663F" w:rsidP="00AD4608">
      <w:pPr>
        <w:pStyle w:val="Heading2"/>
        <w:numPr>
          <w:ilvl w:val="1"/>
          <w:numId w:val="47"/>
        </w:numPr>
        <w:rPr>
          <w:i/>
        </w:rPr>
      </w:pPr>
      <w:bookmarkStart w:id="9" w:name="_Toc421379281"/>
      <w:r w:rsidRPr="003A206A">
        <w:t>Menu</w:t>
      </w:r>
      <w:r w:rsidR="00B839D1" w:rsidRPr="003A206A">
        <w:t xml:space="preserve"> </w:t>
      </w:r>
      <w:r w:rsidR="00C52D65" w:rsidRPr="00AD4608">
        <w:rPr>
          <w:i/>
        </w:rPr>
        <w:t>“SINGLEPLAYER”</w:t>
      </w:r>
      <w:bookmarkEnd w:id="9"/>
    </w:p>
    <w:p w14:paraId="46D69B46" w14:textId="481F0C45" w:rsidR="00AD4608" w:rsidRPr="00AD4608" w:rsidRDefault="00AD4608" w:rsidP="00AD4608"/>
    <w:p w14:paraId="5E7EEEC1" w14:textId="6A2686D6" w:rsidR="00917A62" w:rsidRPr="008B092F" w:rsidRDefault="00AD4608" w:rsidP="00AD4608">
      <w:pPr>
        <w:ind w:firstLine="420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noProof/>
          <w:sz w:val="32"/>
          <w:lang w:val="en-US"/>
        </w:rPr>
        <w:drawing>
          <wp:anchor distT="0" distB="0" distL="114300" distR="114300" simplePos="0" relativeHeight="251638784" behindDoc="1" locked="0" layoutInCell="1" allowOverlap="1" wp14:anchorId="2D619AFA" wp14:editId="70C0B4CE">
            <wp:simplePos x="0" y="0"/>
            <wp:positionH relativeFrom="margin">
              <wp:align>left</wp:align>
            </wp:positionH>
            <wp:positionV relativeFrom="margin">
              <wp:posOffset>676275</wp:posOffset>
            </wp:positionV>
            <wp:extent cx="3126740" cy="5327650"/>
            <wp:effectExtent l="76200" t="76200" r="130810" b="13970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740" cy="5327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77CD" w:rsidRPr="008B092F">
        <w:rPr>
          <w:rFonts w:ascii="Trebuchet MS" w:hAnsi="Trebuchet MS" w:cs="Times New Roman"/>
          <w:noProof/>
          <w:sz w:val="20"/>
          <w:szCs w:val="44"/>
        </w:rPr>
        <w:t xml:space="preserve">O menu do modo </w:t>
      </w:r>
      <w:r w:rsidR="004577CD" w:rsidRPr="008B092F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4577CD" w:rsidRPr="008B092F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permite iniciar uma nova partida no modo </w:t>
      </w:r>
      <w:r w:rsidR="004577CD" w:rsidRPr="008B092F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4577CD" w:rsidRPr="008B092F">
        <w:rPr>
          <w:rFonts w:ascii="Trebuchet MS" w:hAnsi="Trebuchet MS" w:cs="Times New Roman"/>
          <w:noProof/>
          <w:sz w:val="20"/>
          <w:szCs w:val="44"/>
        </w:rPr>
        <w:t xml:space="preserve"> (um único jogador)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; </w:t>
      </w:r>
      <w:r w:rsidR="00D8541E" w:rsidRPr="008B092F">
        <w:rPr>
          <w:rFonts w:ascii="Trebuchet MS" w:hAnsi="Trebuchet MS" w:cs="Times New Roman"/>
          <w:b/>
          <w:noProof/>
          <w:sz w:val="20"/>
          <w:szCs w:val="44"/>
        </w:rPr>
        <w:t>do tipo local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, em que ambos os jogadores se enfrentam no mesmo computador ou </w:t>
      </w:r>
      <w:r w:rsidR="00D8541E" w:rsidRPr="008B092F">
        <w:rPr>
          <w:rFonts w:ascii="Trebuchet MS" w:hAnsi="Trebuchet MS" w:cs="Times New Roman"/>
          <w:b/>
          <w:noProof/>
          <w:sz w:val="20"/>
          <w:szCs w:val="44"/>
        </w:rPr>
        <w:t>do tipo em série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, </w:t>
      </w:r>
      <w:r w:rsidR="0075684E" w:rsidRPr="008B092F">
        <w:rPr>
          <w:rFonts w:ascii="Trebuchet MS" w:hAnsi="Trebuchet MS" w:cs="Times New Roman"/>
          <w:noProof/>
          <w:sz w:val="20"/>
          <w:szCs w:val="44"/>
        </w:rPr>
        <w:t>no qual</w:t>
      </w:r>
      <w:r w:rsidR="00D8541E" w:rsidRPr="008B092F">
        <w:rPr>
          <w:rFonts w:ascii="Trebuchet MS" w:hAnsi="Trebuchet MS" w:cs="Times New Roman"/>
          <w:noProof/>
          <w:sz w:val="20"/>
          <w:szCs w:val="44"/>
        </w:rPr>
        <w:t xml:space="preserve"> ambos os jogadores se enfrentam em computadores diferentes.</w:t>
      </w:r>
    </w:p>
    <w:p w14:paraId="1C33799B" w14:textId="77777777" w:rsidR="00DC3BE2" w:rsidRPr="003A206A" w:rsidRDefault="00DC3BE2" w:rsidP="00DC3BE2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69A3FD9" w14:textId="53259446" w:rsidR="00492664" w:rsidRDefault="00AD4608" w:rsidP="001507DB">
      <w:pPr>
        <w:pStyle w:val="ListParagraph"/>
        <w:numPr>
          <w:ilvl w:val="0"/>
          <w:numId w:val="8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96128" behindDoc="1" locked="0" layoutInCell="1" allowOverlap="1" wp14:anchorId="2611D412" wp14:editId="19F0B0C2">
            <wp:simplePos x="0" y="0"/>
            <wp:positionH relativeFrom="margin">
              <wp:align>right</wp:align>
            </wp:positionH>
            <wp:positionV relativeFrom="margin">
              <wp:posOffset>2872105</wp:posOffset>
            </wp:positionV>
            <wp:extent cx="2058670" cy="467995"/>
            <wp:effectExtent l="0" t="0" r="0" b="8255"/>
            <wp:wrapTight wrapText="bothSides">
              <wp:wrapPolygon edited="0">
                <wp:start x="0" y="0"/>
                <wp:lineTo x="0" y="21102"/>
                <wp:lineTo x="21387" y="21102"/>
                <wp:lineTo x="21387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4577CD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5</w:t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AA099B" w:rsidRPr="003A206A">
        <w:rPr>
          <w:rFonts w:ascii="Trebuchet MS" w:hAnsi="Trebuchet MS" w:cs="Times New Roman"/>
          <w:noProof/>
          <w:sz w:val="20"/>
          <w:szCs w:val="44"/>
        </w:rPr>
        <w:t>- inici</w:t>
      </w:r>
      <w:r w:rsidR="008C33B9" w:rsidRPr="003A206A">
        <w:rPr>
          <w:rFonts w:ascii="Trebuchet MS" w:hAnsi="Trebuchet MS" w:cs="Times New Roman"/>
          <w:noProof/>
          <w:sz w:val="20"/>
          <w:szCs w:val="44"/>
        </w:rPr>
        <w:t>a</w:t>
      </w:r>
      <w:r w:rsidR="004577CD">
        <w:rPr>
          <w:rFonts w:ascii="Trebuchet MS" w:hAnsi="Trebuchet MS" w:cs="Times New Roman"/>
          <w:noProof/>
          <w:sz w:val="20"/>
          <w:szCs w:val="44"/>
        </w:rPr>
        <w:t xml:space="preserve"> uma nova partida</w:t>
      </w:r>
      <w:r w:rsidR="00DC3BE2">
        <w:rPr>
          <w:rFonts w:ascii="Trebuchet MS" w:hAnsi="Trebuchet MS" w:cs="Times New Roman"/>
          <w:noProof/>
          <w:sz w:val="20"/>
          <w:szCs w:val="44"/>
        </w:rPr>
        <w:t xml:space="preserve"> do tipo “melhor de cinco”</w:t>
      </w:r>
    </w:p>
    <w:p w14:paraId="7E784DB1" w14:textId="6AA83C7E" w:rsidR="00DC3BE2" w:rsidRPr="00DC3BE2" w:rsidRDefault="00DC3BE2" w:rsidP="00DC3BE2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2280389" w14:textId="0522CF73" w:rsidR="00AA099B" w:rsidRDefault="002A536A" w:rsidP="001507DB">
      <w:pPr>
        <w:pStyle w:val="ListParagraph"/>
        <w:numPr>
          <w:ilvl w:val="0"/>
          <w:numId w:val="8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699200" behindDoc="0" locked="0" layoutInCell="1" allowOverlap="1" wp14:anchorId="3CA037C3" wp14:editId="5ED4EE73">
            <wp:simplePos x="0" y="0"/>
            <wp:positionH relativeFrom="margin">
              <wp:align>right</wp:align>
            </wp:positionH>
            <wp:positionV relativeFrom="margin">
              <wp:posOffset>4114800</wp:posOffset>
            </wp:positionV>
            <wp:extent cx="2057400" cy="466725"/>
            <wp:effectExtent l="0" t="0" r="0" b="9525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4577CD" w:rsidRPr="00DC3BE2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10</w:t>
      </w:r>
      <w:r w:rsidR="00AA099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DC3BE2" w:rsidRPr="003A206A">
        <w:rPr>
          <w:rFonts w:ascii="Trebuchet MS" w:hAnsi="Trebuchet MS" w:cs="Times New Roman"/>
          <w:noProof/>
          <w:sz w:val="20"/>
          <w:szCs w:val="44"/>
        </w:rPr>
        <w:t>- inicia</w:t>
      </w:r>
      <w:r w:rsidR="00DC3BE2">
        <w:rPr>
          <w:rFonts w:ascii="Trebuchet MS" w:hAnsi="Trebuchet MS" w:cs="Times New Roman"/>
          <w:noProof/>
          <w:sz w:val="20"/>
          <w:szCs w:val="44"/>
        </w:rPr>
        <w:t xml:space="preserve"> uma nova partida do tipo “melhor de dez”</w:t>
      </w:r>
    </w:p>
    <w:p w14:paraId="42A8A988" w14:textId="34F0636B" w:rsidR="00DC3BE2" w:rsidRPr="00DC3BE2" w:rsidRDefault="00DC3BE2" w:rsidP="00DC3BE2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A72AE95" w14:textId="38B070F6" w:rsidR="00DC3BE2" w:rsidRPr="003A206A" w:rsidRDefault="00DC3BE2" w:rsidP="00DC3BE2">
      <w:pPr>
        <w:pStyle w:val="ListParagraph"/>
        <w:numPr>
          <w:ilvl w:val="0"/>
          <w:numId w:val="8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700224" behindDoc="0" locked="0" layoutInCell="1" allowOverlap="1" wp14:anchorId="106B3BA3" wp14:editId="155EBBCB">
            <wp:simplePos x="0" y="0"/>
            <wp:positionH relativeFrom="margin">
              <wp:align>right</wp:align>
            </wp:positionH>
            <wp:positionV relativeFrom="paragraph">
              <wp:posOffset>809625</wp:posOffset>
            </wp:positionV>
            <wp:extent cx="2059200" cy="468000"/>
            <wp:effectExtent l="0" t="0" r="0" b="8255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FIRST TO 15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>
        <w:rPr>
          <w:rFonts w:ascii="Trebuchet MS" w:hAnsi="Trebuchet MS" w:cs="Times New Roman"/>
          <w:noProof/>
          <w:sz w:val="20"/>
          <w:szCs w:val="44"/>
        </w:rPr>
        <w:t xml:space="preserve"> uma nova partida do tipo “primeiro a chegar aos </w:t>
      </w:r>
      <w:r w:rsidR="00F458BE">
        <w:rPr>
          <w:rFonts w:ascii="Trebuchet MS" w:hAnsi="Trebuchet MS" w:cs="Times New Roman"/>
          <w:noProof/>
          <w:sz w:val="20"/>
          <w:szCs w:val="44"/>
        </w:rPr>
        <w:t>quinze pontos</w:t>
      </w:r>
      <w:r>
        <w:rPr>
          <w:rFonts w:ascii="Trebuchet MS" w:hAnsi="Trebuchet MS" w:cs="Times New Roman"/>
          <w:noProof/>
          <w:sz w:val="20"/>
          <w:szCs w:val="44"/>
        </w:rPr>
        <w:t>”</w:t>
      </w:r>
    </w:p>
    <w:p w14:paraId="52EF8F6E" w14:textId="77777777" w:rsidR="00B562DD" w:rsidRDefault="00B562DD" w:rsidP="001507DB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3C164D47" w14:textId="77777777" w:rsidR="002A536A" w:rsidRPr="003A206A" w:rsidRDefault="002A536A" w:rsidP="001507DB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B5E444E" w14:textId="728419D0" w:rsidR="00492664" w:rsidRPr="003A206A" w:rsidRDefault="00AA099B" w:rsidP="001507DB">
      <w:pPr>
        <w:pStyle w:val="ListParagraph"/>
        <w:numPr>
          <w:ilvl w:val="0"/>
          <w:numId w:val="8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D40340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&lt;</w:t>
      </w:r>
      <w:r w:rsidR="00DC3BE2"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 BACK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 xml:space="preserve"> – permite sair do menu </w:t>
      </w:r>
      <w:r w:rsidR="00234C1B">
        <w:rPr>
          <w:rFonts w:ascii="Trebuchet MS" w:hAnsi="Trebuchet MS" w:cs="Times New Roman"/>
          <w:i/>
          <w:noProof/>
          <w:sz w:val="20"/>
          <w:szCs w:val="44"/>
        </w:rPr>
        <w:t>singleplayer</w:t>
      </w:r>
      <w:r w:rsidR="007E1CDF" w:rsidRPr="003A206A">
        <w:rPr>
          <w:rFonts w:ascii="Trebuchet MS" w:hAnsi="Trebuchet MS" w:cs="Times New Roman"/>
          <w:noProof/>
          <w:sz w:val="20"/>
          <w:szCs w:val="44"/>
        </w:rPr>
        <w:t>, regressando ao menu inicial.</w:t>
      </w:r>
    </w:p>
    <w:p w14:paraId="7A6F39E7" w14:textId="77777777" w:rsidR="00917A62" w:rsidRPr="003A206A" w:rsidRDefault="00917A62" w:rsidP="001507D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80D3D65" w14:textId="2D0EA52E" w:rsidR="00492664" w:rsidRPr="003A206A" w:rsidRDefault="00F458BE" w:rsidP="00F458BE">
      <w:pPr>
        <w:pStyle w:val="ListParagraph"/>
        <w:ind w:left="780"/>
        <w:jc w:val="center"/>
        <w:rPr>
          <w:rFonts w:ascii="Trebuchet MS" w:hAnsi="Trebuchet MS" w:cs="Times New Roman"/>
          <w:noProof/>
          <w:sz w:val="20"/>
          <w:szCs w:val="44"/>
        </w:rPr>
      </w:pPr>
      <w:r w:rsidRPr="00F458BE"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5CE5C2E0" wp14:editId="143EFDA7">
            <wp:extent cx="2057687" cy="466790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0383" w14:textId="77777777" w:rsidR="00D40340" w:rsidRPr="003A206A" w:rsidRDefault="00D40340" w:rsidP="001507D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2089ECB" w14:textId="77777777" w:rsidR="00D40340" w:rsidRPr="003A206A" w:rsidRDefault="00D40340" w:rsidP="001507D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C1EFB32" w14:textId="77777777" w:rsidR="007C185E" w:rsidRPr="003A206A" w:rsidRDefault="007C185E" w:rsidP="001507DB">
      <w:pPr>
        <w:ind w:left="360" w:firstLine="34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9844C46" w14:textId="77777777" w:rsidR="0029098B" w:rsidRDefault="0029098B" w:rsidP="00957820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50940A1E" w14:textId="77777777" w:rsidR="00DC3BE2" w:rsidRDefault="00DC3BE2" w:rsidP="00957820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915B5E6" w14:textId="5885037F" w:rsidR="00DC3BE2" w:rsidRDefault="00DC3BE2" w:rsidP="00957820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2D5C0CB" w14:textId="78A92630" w:rsidR="00234C1B" w:rsidRDefault="00234C1B" w:rsidP="00AD4608">
      <w:pPr>
        <w:pStyle w:val="Heading2"/>
        <w:numPr>
          <w:ilvl w:val="1"/>
          <w:numId w:val="47"/>
        </w:numPr>
        <w:rPr>
          <w:i/>
        </w:rPr>
      </w:pPr>
      <w:bookmarkStart w:id="10" w:name="_Toc421379282"/>
      <w:r w:rsidRPr="003A206A">
        <w:lastRenderedPageBreak/>
        <w:t xml:space="preserve">Menu </w:t>
      </w:r>
      <w:r w:rsidRPr="00234C1B">
        <w:rPr>
          <w:i/>
        </w:rPr>
        <w:t>“</w:t>
      </w:r>
      <w:r>
        <w:rPr>
          <w:i/>
        </w:rPr>
        <w:t>MULTI</w:t>
      </w:r>
      <w:r w:rsidRPr="00234C1B">
        <w:rPr>
          <w:i/>
        </w:rPr>
        <w:t>PLAYER”</w:t>
      </w:r>
      <w:bookmarkEnd w:id="10"/>
    </w:p>
    <w:p w14:paraId="33EBA02B" w14:textId="77777777" w:rsidR="00872E95" w:rsidRPr="00872E95" w:rsidRDefault="00872E95" w:rsidP="00872E95"/>
    <w:p w14:paraId="11C95BCF" w14:textId="6BEFE4A3" w:rsidR="00234C1B" w:rsidRPr="00234C1B" w:rsidRDefault="00234C1B" w:rsidP="00234C1B">
      <w:pPr>
        <w:ind w:firstLine="420"/>
        <w:jc w:val="both"/>
      </w:pPr>
      <w:r>
        <w:rPr>
          <w:i/>
          <w:lang w:val="en-US"/>
        </w:rPr>
        <w:drawing>
          <wp:anchor distT="0" distB="0" distL="114300" distR="114300" simplePos="0" relativeHeight="251710464" behindDoc="0" locked="0" layoutInCell="1" allowOverlap="0" wp14:anchorId="05CE265E" wp14:editId="6CE0D61F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3127251" cy="5328000"/>
            <wp:effectExtent l="76200" t="76200" r="130810" b="139700"/>
            <wp:wrapSquare wrapText="largest"/>
            <wp:docPr id="17" name="Picture 17" descr="C:\Users\MARQUES\Pictures\LPOO\Air Hockey\proj2_server_multi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QUES\Pictures\LPOO\Air Hockey\proj2_server_multiplaye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251" cy="532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4C1B">
        <w:rPr>
          <w:rFonts w:ascii="Trebuchet MS" w:hAnsi="Trebuchet MS" w:cs="Times New Roman"/>
          <w:noProof/>
          <w:sz w:val="20"/>
          <w:szCs w:val="44"/>
        </w:rPr>
        <w:t xml:space="preserve">O menu do modo </w:t>
      </w:r>
      <w:r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234C1B">
        <w:rPr>
          <w:rFonts w:ascii="Trebuchet MS" w:hAnsi="Trebuchet MS" w:cs="Times New Roman"/>
          <w:noProof/>
          <w:sz w:val="20"/>
          <w:szCs w:val="44"/>
        </w:rPr>
        <w:t xml:space="preserve"> permite iniciar uma nova partida no modo </w:t>
      </w:r>
      <w:r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234C1B">
        <w:rPr>
          <w:rFonts w:ascii="Trebuchet MS" w:hAnsi="Trebuchet MS" w:cs="Times New Roman"/>
          <w:noProof/>
          <w:sz w:val="20"/>
          <w:szCs w:val="44"/>
        </w:rPr>
        <w:t xml:space="preserve"> (</w:t>
      </w:r>
      <w:r>
        <w:rPr>
          <w:rFonts w:ascii="Trebuchet MS" w:hAnsi="Trebuchet MS" w:cs="Times New Roman"/>
          <w:noProof/>
          <w:sz w:val="20"/>
          <w:szCs w:val="44"/>
        </w:rPr>
        <w:t>dois</w:t>
      </w:r>
      <w:r w:rsidRPr="00234C1B">
        <w:rPr>
          <w:rFonts w:ascii="Trebuchet MS" w:hAnsi="Trebuchet MS" w:cs="Times New Roman"/>
          <w:noProof/>
          <w:sz w:val="20"/>
          <w:szCs w:val="44"/>
        </w:rPr>
        <w:t xml:space="preserve"> jogador</w:t>
      </w:r>
      <w:r>
        <w:rPr>
          <w:rFonts w:ascii="Trebuchet MS" w:hAnsi="Trebuchet MS" w:cs="Times New Roman"/>
          <w:noProof/>
          <w:sz w:val="20"/>
          <w:szCs w:val="44"/>
        </w:rPr>
        <w:t>es</w:t>
      </w:r>
      <w:r w:rsidRPr="00234C1B">
        <w:rPr>
          <w:rFonts w:ascii="Trebuchet MS" w:hAnsi="Trebuchet MS" w:cs="Times New Roman"/>
          <w:noProof/>
          <w:sz w:val="20"/>
          <w:szCs w:val="44"/>
        </w:rPr>
        <w:t xml:space="preserve">); </w:t>
      </w:r>
      <w:r w:rsidRPr="00234C1B">
        <w:rPr>
          <w:rFonts w:ascii="Trebuchet MS" w:hAnsi="Trebuchet MS" w:cs="Times New Roman"/>
          <w:b/>
          <w:noProof/>
          <w:sz w:val="20"/>
          <w:szCs w:val="44"/>
        </w:rPr>
        <w:t>do tipo local</w:t>
      </w:r>
      <w:r w:rsidRPr="00234C1B">
        <w:rPr>
          <w:rFonts w:ascii="Trebuchet MS" w:hAnsi="Trebuchet MS" w:cs="Times New Roman"/>
          <w:noProof/>
          <w:sz w:val="20"/>
          <w:szCs w:val="44"/>
        </w:rPr>
        <w:t xml:space="preserve">, em que ambos os jogadores se enfrentam no mesmo computador ou </w:t>
      </w:r>
      <w:r w:rsidRPr="00234C1B">
        <w:rPr>
          <w:rFonts w:ascii="Trebuchet MS" w:hAnsi="Trebuchet MS" w:cs="Times New Roman"/>
          <w:b/>
          <w:noProof/>
          <w:sz w:val="20"/>
          <w:szCs w:val="44"/>
        </w:rPr>
        <w:t>do tipo em série</w:t>
      </w:r>
      <w:r w:rsidRPr="00234C1B">
        <w:rPr>
          <w:rFonts w:ascii="Trebuchet MS" w:hAnsi="Trebuchet MS" w:cs="Times New Roman"/>
          <w:noProof/>
          <w:sz w:val="20"/>
          <w:szCs w:val="44"/>
        </w:rPr>
        <w:t>, no qual ambos os jogadores se enfrentam em computadores diferentes.</w:t>
      </w:r>
    </w:p>
    <w:p w14:paraId="74D3BD68" w14:textId="77777777" w:rsidR="00234C1B" w:rsidRPr="003A206A" w:rsidRDefault="00234C1B" w:rsidP="00234C1B">
      <w:pPr>
        <w:pStyle w:val="ListParagraph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A163B3C" w14:textId="128855DC" w:rsidR="00234C1B" w:rsidRDefault="00872E95" w:rsidP="00234C1B">
      <w:pPr>
        <w:pStyle w:val="ListParagraph"/>
        <w:numPr>
          <w:ilvl w:val="0"/>
          <w:numId w:val="8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713536" behindDoc="1" locked="0" layoutInCell="1" allowOverlap="1" wp14:anchorId="2F9E590F" wp14:editId="1F5F5013">
            <wp:simplePos x="0" y="0"/>
            <wp:positionH relativeFrom="margin">
              <wp:align>right</wp:align>
            </wp:positionH>
            <wp:positionV relativeFrom="margin">
              <wp:posOffset>2872105</wp:posOffset>
            </wp:positionV>
            <wp:extent cx="2058670" cy="467995"/>
            <wp:effectExtent l="0" t="0" r="0" b="8255"/>
            <wp:wrapTight wrapText="bothSides">
              <wp:wrapPolygon edited="0">
                <wp:start x="0" y="0"/>
                <wp:lineTo x="0" y="21102"/>
                <wp:lineTo x="21387" y="21102"/>
                <wp:lineTo x="21387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234C1B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5</w:t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234C1B"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 w:rsidR="00234C1B">
        <w:rPr>
          <w:rFonts w:ascii="Trebuchet MS" w:hAnsi="Trebuchet MS" w:cs="Times New Roman"/>
          <w:noProof/>
          <w:sz w:val="20"/>
          <w:szCs w:val="44"/>
        </w:rPr>
        <w:t xml:space="preserve"> uma nova partida do tipo “melhor de cinco”</w:t>
      </w:r>
    </w:p>
    <w:p w14:paraId="41EB61C3" w14:textId="4C7DD605" w:rsidR="00234C1B" w:rsidRPr="00DC3BE2" w:rsidRDefault="00234C1B" w:rsidP="00234C1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7E123E24" w14:textId="007ED9B9" w:rsidR="00234C1B" w:rsidRDefault="00872E95" w:rsidP="00234C1B">
      <w:pPr>
        <w:pStyle w:val="ListParagraph"/>
        <w:numPr>
          <w:ilvl w:val="0"/>
          <w:numId w:val="8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714560" behindDoc="0" locked="0" layoutInCell="1" allowOverlap="1" wp14:anchorId="5EFCA26F" wp14:editId="5A5FFAB0">
            <wp:simplePos x="0" y="0"/>
            <wp:positionH relativeFrom="margin">
              <wp:align>right</wp:align>
            </wp:positionH>
            <wp:positionV relativeFrom="margin">
              <wp:posOffset>4086225</wp:posOffset>
            </wp:positionV>
            <wp:extent cx="2057400" cy="466725"/>
            <wp:effectExtent l="0" t="0" r="0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234C1B" w:rsidRPr="00DC3BE2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BEST OF 10</w:t>
      </w:r>
      <w:r w:rsidR="00234C1B"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="00234C1B"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 w:rsidR="00234C1B">
        <w:rPr>
          <w:rFonts w:ascii="Trebuchet MS" w:hAnsi="Trebuchet MS" w:cs="Times New Roman"/>
          <w:noProof/>
          <w:sz w:val="20"/>
          <w:szCs w:val="44"/>
        </w:rPr>
        <w:t xml:space="preserve"> uma nova partida do tipo “melhor de dez”</w:t>
      </w:r>
    </w:p>
    <w:p w14:paraId="1CE6F626" w14:textId="4C5C0028" w:rsidR="00234C1B" w:rsidRPr="00DC3BE2" w:rsidRDefault="00234C1B" w:rsidP="00234C1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637DC813" w14:textId="18EE7B41" w:rsidR="00234C1B" w:rsidRPr="003A206A" w:rsidRDefault="00234C1B" w:rsidP="00234C1B">
      <w:pPr>
        <w:pStyle w:val="ListParagraph"/>
        <w:numPr>
          <w:ilvl w:val="0"/>
          <w:numId w:val="8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DC3BE2">
        <w:rPr>
          <w:rFonts w:ascii="Trebuchet MS" w:hAnsi="Trebuchet MS" w:cs="Times New Roman"/>
          <w:noProof/>
          <w:sz w:val="20"/>
          <w:szCs w:val="44"/>
          <w:lang w:val="en-US"/>
        </w:rPr>
        <w:drawing>
          <wp:anchor distT="0" distB="0" distL="114300" distR="114300" simplePos="0" relativeHeight="251715584" behindDoc="0" locked="0" layoutInCell="1" allowOverlap="1" wp14:anchorId="4C5CCCF6" wp14:editId="5B85D252">
            <wp:simplePos x="0" y="0"/>
            <wp:positionH relativeFrom="margin">
              <wp:align>right</wp:align>
            </wp:positionH>
            <wp:positionV relativeFrom="paragraph">
              <wp:posOffset>769620</wp:posOffset>
            </wp:positionV>
            <wp:extent cx="2059200" cy="468000"/>
            <wp:effectExtent l="0" t="0" r="0" b="825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FIRST TO 15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>
        <w:rPr>
          <w:rFonts w:ascii="Trebuchet MS" w:hAnsi="Trebuchet MS" w:cs="Times New Roman"/>
          <w:noProof/>
          <w:sz w:val="20"/>
          <w:szCs w:val="44"/>
        </w:rPr>
        <w:t xml:space="preserve"> uma nova partida do tipo “primeiro a chegar aos quinze pontos”</w:t>
      </w:r>
    </w:p>
    <w:p w14:paraId="3CC48C6C" w14:textId="59331D0E" w:rsidR="00234C1B" w:rsidRDefault="00234C1B" w:rsidP="00234C1B"/>
    <w:p w14:paraId="66B599D7" w14:textId="77777777" w:rsidR="00234C1B" w:rsidRDefault="00234C1B" w:rsidP="00234C1B"/>
    <w:p w14:paraId="64087E72" w14:textId="1E54350C" w:rsidR="00234C1B" w:rsidRPr="003A206A" w:rsidRDefault="00234C1B" w:rsidP="00234C1B">
      <w:pPr>
        <w:pStyle w:val="ListParagraph"/>
        <w:numPr>
          <w:ilvl w:val="0"/>
          <w:numId w:val="8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</w:t>
      </w:r>
      <w:r w:rsidR="006418CB">
        <w:rPr>
          <w:rFonts w:ascii="Trebuchet MS" w:hAnsi="Trebuchet MS" w:cs="Times New Roman"/>
          <w:b/>
          <w:i/>
          <w:noProof/>
          <w:color w:val="0070C0"/>
          <w:sz w:val="20"/>
          <w:szCs w:val="44"/>
        </w:rPr>
        <w:t>PUCK ATTACK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- inicia</w:t>
      </w:r>
      <w:r>
        <w:rPr>
          <w:rFonts w:ascii="Trebuchet MS" w:hAnsi="Trebuchet MS" w:cs="Times New Roman"/>
          <w:noProof/>
          <w:sz w:val="20"/>
          <w:szCs w:val="44"/>
        </w:rPr>
        <w:t xml:space="preserve"> uma nova partida do tipo “primeiro a chegar aos quinze pontos”</w:t>
      </w:r>
    </w:p>
    <w:p w14:paraId="2C112220" w14:textId="70A6ADF6" w:rsidR="00234C1B" w:rsidRDefault="006418CB" w:rsidP="006418CB">
      <w:pPr>
        <w:jc w:val="center"/>
      </w:pPr>
      <w:r w:rsidRPr="006418CB"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6544E3C2" wp14:editId="1EE274C7">
            <wp:extent cx="2057687" cy="466790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FB32" w14:textId="77777777" w:rsidR="00234C1B" w:rsidRDefault="00234C1B"/>
    <w:p w14:paraId="4F881427" w14:textId="5A10F51F" w:rsidR="00234C1B" w:rsidRPr="003A206A" w:rsidRDefault="00234C1B" w:rsidP="00234C1B">
      <w:pPr>
        <w:pStyle w:val="ListParagraph"/>
        <w:numPr>
          <w:ilvl w:val="0"/>
          <w:numId w:val="8"/>
        </w:numPr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Botão “&lt;</w:t>
      </w:r>
      <w:r>
        <w:rPr>
          <w:rFonts w:ascii="Trebuchet MS" w:hAnsi="Trebuchet MS" w:cs="Times New Roman"/>
          <w:b/>
          <w:noProof/>
          <w:color w:val="0070C0"/>
          <w:sz w:val="20"/>
          <w:szCs w:val="44"/>
        </w:rPr>
        <w:t xml:space="preserve"> BACK</w:t>
      </w:r>
      <w:r w:rsidRPr="003A206A">
        <w:rPr>
          <w:rFonts w:ascii="Trebuchet MS" w:hAnsi="Trebuchet MS" w:cs="Times New Roman"/>
          <w:b/>
          <w:noProof/>
          <w:color w:val="0070C0"/>
          <w:sz w:val="20"/>
          <w:szCs w:val="44"/>
        </w:rPr>
        <w:t>”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– permite sair do menu </w:t>
      </w:r>
      <w:r w:rsidR="006E29BF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3A206A">
        <w:rPr>
          <w:rFonts w:ascii="Trebuchet MS" w:hAnsi="Trebuchet MS" w:cs="Times New Roman"/>
          <w:noProof/>
          <w:sz w:val="20"/>
          <w:szCs w:val="44"/>
        </w:rPr>
        <w:t>, regressando ao menu inicial.</w:t>
      </w:r>
    </w:p>
    <w:p w14:paraId="3279F230" w14:textId="77777777" w:rsidR="00234C1B" w:rsidRPr="003A206A" w:rsidRDefault="00234C1B" w:rsidP="00234C1B">
      <w:pPr>
        <w:pStyle w:val="ListParagraph"/>
        <w:ind w:left="78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0B4CE2FF" w14:textId="77777777" w:rsidR="00234C1B" w:rsidRPr="002A536A" w:rsidRDefault="00234C1B" w:rsidP="002A536A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 w:rsidRPr="00F458BE">
        <w:rPr>
          <w:noProof/>
          <w:lang w:val="en-US"/>
        </w:rPr>
        <w:drawing>
          <wp:inline distT="0" distB="0" distL="0" distR="0" wp14:anchorId="4E329F4C" wp14:editId="07160C84">
            <wp:extent cx="2057687" cy="466790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5346" w14:textId="32ADA673" w:rsidR="00234C1B" w:rsidRDefault="002222C2" w:rsidP="00AD4608">
      <w:pPr>
        <w:pStyle w:val="Heading2"/>
        <w:numPr>
          <w:ilvl w:val="1"/>
          <w:numId w:val="47"/>
        </w:numPr>
      </w:pPr>
      <w:bookmarkStart w:id="11" w:name="_Toc421379283"/>
      <w:r w:rsidRPr="00957820">
        <w:lastRenderedPageBreak/>
        <w:t xml:space="preserve">Modo </w:t>
      </w:r>
      <w:r w:rsidR="0013663F" w:rsidRPr="00957820">
        <w:t>singlepl</w:t>
      </w:r>
      <w:r w:rsidRPr="00957820">
        <w:t>ayer</w:t>
      </w:r>
      <w:bookmarkEnd w:id="11"/>
    </w:p>
    <w:p w14:paraId="4AD74678" w14:textId="77777777" w:rsidR="00234C1B" w:rsidRPr="00234C1B" w:rsidRDefault="00234C1B" w:rsidP="00234C1B"/>
    <w:p w14:paraId="25BA9F9E" w14:textId="3FB74861" w:rsidR="0029098B" w:rsidRPr="00234C1B" w:rsidRDefault="00234C1B" w:rsidP="00234C1B">
      <w:pPr>
        <w:pStyle w:val="ListParagraph"/>
        <w:ind w:firstLine="696"/>
        <w:jc w:val="both"/>
        <w:rPr>
          <w:rFonts w:ascii="Trebuchet MS" w:hAnsi="Trebuchet MS" w:cs="Times New Roman"/>
          <w:noProof/>
          <w:color w:val="0070C0"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28544" behindDoc="1" locked="0" layoutInCell="1" allowOverlap="1" wp14:anchorId="6DF0BDA2" wp14:editId="425BEF42">
            <wp:simplePos x="0" y="0"/>
            <wp:positionH relativeFrom="margin">
              <wp:align>left</wp:align>
            </wp:positionH>
            <wp:positionV relativeFrom="paragraph">
              <wp:posOffset>87630</wp:posOffset>
            </wp:positionV>
            <wp:extent cx="2647950" cy="4519295"/>
            <wp:effectExtent l="76200" t="76200" r="133350" b="128905"/>
            <wp:wrapTight wrapText="bothSides">
              <wp:wrapPolygon edited="0">
                <wp:start x="-311" y="-364"/>
                <wp:lineTo x="-622" y="-273"/>
                <wp:lineTo x="-622" y="21761"/>
                <wp:lineTo x="-311" y="22125"/>
                <wp:lineTo x="22222" y="22125"/>
                <wp:lineTo x="22532" y="21670"/>
                <wp:lineTo x="22532" y="1184"/>
                <wp:lineTo x="22222" y="-182"/>
                <wp:lineTo x="22222" y="-364"/>
                <wp:lineTo x="-311" y="-364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404" cy="45217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 xml:space="preserve">No modo singleplayer, o jogador terá de ultrapassar </w:t>
      </w:r>
      <w:r w:rsidR="002E4838" w:rsidRPr="003A206A">
        <w:rPr>
          <w:rFonts w:ascii="Trebuchet MS" w:hAnsi="Trebuchet MS" w:cs="Times New Roman"/>
          <w:noProof/>
          <w:sz w:val="20"/>
          <w:szCs w:val="44"/>
        </w:rPr>
        <w:t>três níveis distintos</w:t>
      </w:r>
      <w:r w:rsidR="00643FB5" w:rsidRPr="003A206A">
        <w:rPr>
          <w:rFonts w:ascii="Trebuchet MS" w:hAnsi="Trebuchet MS" w:cs="Times New Roman"/>
          <w:noProof/>
          <w:sz w:val="20"/>
          <w:szCs w:val="44"/>
        </w:rPr>
        <w:t>.</w:t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 xml:space="preserve"> Para tal</w:t>
      </w:r>
      <w:r w:rsidR="00643FB5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>necessita de controlar u</w:t>
      </w:r>
      <w:r w:rsidR="00794197" w:rsidRPr="003A206A">
        <w:rPr>
          <w:rFonts w:ascii="Trebuchet MS" w:hAnsi="Trebuchet MS" w:cs="Times New Roman"/>
          <w:noProof/>
          <w:sz w:val="20"/>
          <w:szCs w:val="44"/>
        </w:rPr>
        <w:t>ma barra e uma bola, de forma a</w:t>
      </w:r>
      <w:r w:rsidR="00D8541E" w:rsidRPr="003A206A">
        <w:rPr>
          <w:rFonts w:ascii="Trebuchet MS" w:hAnsi="Trebuchet MS" w:cs="Times New Roman"/>
          <w:noProof/>
          <w:sz w:val="20"/>
          <w:szCs w:val="44"/>
        </w:rPr>
        <w:t xml:space="preserve"> destruir todos os b</w:t>
      </w:r>
      <w:r w:rsidR="00794197" w:rsidRPr="003A206A">
        <w:rPr>
          <w:rFonts w:ascii="Trebuchet MS" w:hAnsi="Trebuchet MS" w:cs="Times New Roman"/>
          <w:noProof/>
          <w:sz w:val="20"/>
          <w:szCs w:val="44"/>
        </w:rPr>
        <w:t>locos presentes em cada um dos níveis. O utilizador possui um total de três vidas, com as quais terá de ultrapassar todos os níveis</w:t>
      </w:r>
      <w:r w:rsidR="0029098B" w:rsidRPr="003A206A">
        <w:rPr>
          <w:rFonts w:ascii="Trebuchet MS" w:hAnsi="Trebuchet MS" w:cs="Times New Roman"/>
          <w:noProof/>
          <w:sz w:val="20"/>
          <w:szCs w:val="44"/>
        </w:rPr>
        <w:t xml:space="preserve"> do Arkanix</w:t>
      </w:r>
      <w:r w:rsidR="00794197" w:rsidRPr="003A206A">
        <w:rPr>
          <w:rFonts w:ascii="Trebuchet MS" w:hAnsi="Trebuchet MS" w:cs="Times New Roman"/>
          <w:noProof/>
          <w:sz w:val="20"/>
          <w:szCs w:val="44"/>
        </w:rPr>
        <w:t xml:space="preserve">. </w:t>
      </w:r>
      <w:r w:rsidR="0029098B" w:rsidRPr="003A206A">
        <w:rPr>
          <w:rFonts w:ascii="Trebuchet MS" w:hAnsi="Trebuchet MS" w:cs="Times New Roman"/>
          <w:noProof/>
          <w:sz w:val="20"/>
          <w:szCs w:val="44"/>
        </w:rPr>
        <w:t>O jogador perde uma vida sempre que não conseguir desviar a bola com a barra, deixando-a tocar no fundo da área de jogo.</w:t>
      </w:r>
    </w:p>
    <w:p w14:paraId="67A2E21F" w14:textId="445082B2" w:rsidR="00217576" w:rsidRPr="003A206A" w:rsidRDefault="0029098B" w:rsidP="002A7C2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O jogador possui ainda uma pontuação, que vai aumentando consoante o número de blocos que destruir.</w:t>
      </w:r>
    </w:p>
    <w:p w14:paraId="6EC99D85" w14:textId="77777777" w:rsidR="00492664" w:rsidRPr="003A206A" w:rsidRDefault="00C648ED" w:rsidP="00217576">
      <w:pPr>
        <w:ind w:firstLine="708"/>
        <w:jc w:val="both"/>
        <w:rPr>
          <w:rFonts w:ascii="Trebuchet MS" w:hAnsi="Trebuchet MS" w:cs="Times New Roman"/>
          <w:noProof/>
          <w:sz w:val="20"/>
          <w:szCs w:val="44"/>
          <w:u w:val="single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Na figura s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eguinte pode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ver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-se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o</w:t>
      </w:r>
      <w:r w:rsidR="004D5776" w:rsidRPr="003A206A">
        <w:rPr>
          <w:rFonts w:ascii="Trebuchet MS" w:hAnsi="Trebuchet MS" w:cs="Times New Roman"/>
          <w:noProof/>
          <w:sz w:val="20"/>
          <w:szCs w:val="44"/>
        </w:rPr>
        <w:t xml:space="preserve"> último</w:t>
      </w:r>
      <w:r w:rsidR="0029098B" w:rsidRPr="003A206A">
        <w:rPr>
          <w:rFonts w:ascii="Trebuchet MS" w:hAnsi="Trebuchet MS" w:cs="Times New Roman"/>
          <w:noProof/>
          <w:sz w:val="20"/>
          <w:szCs w:val="44"/>
        </w:rPr>
        <w:t xml:space="preserve"> nível do Arkanix:</w:t>
      </w:r>
    </w:p>
    <w:p w14:paraId="47ACE47D" w14:textId="4A9CFB47" w:rsidR="00C648ED" w:rsidRPr="003A206A" w:rsidRDefault="00C648ED" w:rsidP="001507D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4EC65BE9" w14:textId="0FF1C495" w:rsidR="00C648ED" w:rsidRPr="003A206A" w:rsidRDefault="00C648ED" w:rsidP="001507DB">
      <w:pPr>
        <w:jc w:val="both"/>
        <w:rPr>
          <w:rFonts w:ascii="Trebuchet MS" w:hAnsi="Trebuchet MS" w:cs="Times New Roman"/>
          <w:i/>
          <w:noProof/>
          <w:sz w:val="32"/>
          <w:szCs w:val="44"/>
          <w:u w:val="single"/>
        </w:rPr>
      </w:pPr>
    </w:p>
    <w:p w14:paraId="2AC0E4F2" w14:textId="7FF5A92D" w:rsidR="007E1CDF" w:rsidRPr="003A206A" w:rsidRDefault="007E1CDF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451BCF96" w14:textId="17093890" w:rsidR="007E1CDF" w:rsidRPr="003A206A" w:rsidRDefault="007E1CDF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56F785C2" w14:textId="5CE96D6F" w:rsidR="00643FB5" w:rsidRPr="003A206A" w:rsidRDefault="00643FB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70D33C44" w14:textId="657E1EB1" w:rsidR="00643FB5" w:rsidRPr="003A206A" w:rsidRDefault="00643FB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184A333" w14:textId="6E88F719" w:rsidR="00BC1219" w:rsidRPr="003A206A" w:rsidRDefault="00BC1219" w:rsidP="00234C1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875967F" w14:textId="3CBEC96E" w:rsidR="00BA58E6" w:rsidRPr="003A206A" w:rsidRDefault="00BA58E6" w:rsidP="00BA58E6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0FBFA5B3" wp14:editId="512F6CD4">
                <wp:simplePos x="0" y="0"/>
                <wp:positionH relativeFrom="margin">
                  <wp:posOffset>2324100</wp:posOffset>
                </wp:positionH>
                <wp:positionV relativeFrom="paragraph">
                  <wp:posOffset>1037590</wp:posOffset>
                </wp:positionV>
                <wp:extent cx="307594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404" y="20329"/>
                    <wp:lineTo x="21404" y="0"/>
                    <wp:lineTo x="0" y="0"/>
                  </wp:wrapPolygon>
                </wp:wrapTight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594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6EB8DCC" w14:textId="77777777" w:rsidR="00FD546B" w:rsidRPr="00EE449E" w:rsidRDefault="00FD546B" w:rsidP="005A1DE2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Arial"/>
                                <w:noProof/>
                                <w:sz w:val="20"/>
                                <w:szCs w:val="44"/>
                              </w:rPr>
                            </w:pPr>
                            <w:bookmarkStart w:id="12" w:name="_Toc407975124"/>
                            <w:r w:rsidRPr="00EE449E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4</w:t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EE449E">
                              <w:rPr>
                                <w:rFonts w:ascii="Trebuchet MS" w:hAnsi="Trebuchet MS"/>
                              </w:rPr>
                              <w:t xml:space="preserve"> – blocos do jogo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A5B3" id="Text Box 52" o:spid="_x0000_s1027" type="#_x0000_t202" style="position:absolute;left:0;text-align:left;margin-left:183pt;margin-top:81.7pt;width:242.2pt;height:12.75pt;z-index:-251638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juCNgIAAHcEAAAOAAAAZHJzL2Uyb0RvYy54bWysVMGO2jAQvVfqP1i+lwAt2y4irCgrqkpo&#10;dyWo9mwcm1iyPa5tSOjXd+wkbLvtqerFjGfGbzLvzbC4a40mZ+GDAlvSyWhMibAcKmWPJf2237z7&#10;REmIzFZMgxUlvYhA75Zv3ywaNxdTqEFXwhMEsWHeuJLWMbp5UQReC8PCCJywGJTgDYt49cei8qxB&#10;dKOL6Xh8UzTgK+eBixDQe98F6TLjSyl4fJQyiEh0SfHbYj59Pg/pLJYLNj965mrF+89g//AVhimL&#10;Ra9Q9ywycvLqDyijuIcAMo44mAKkVFzkHrCbyfhVN7uaOZF7QXKCu9IU/h8sfzg/eaKqks6mlFhm&#10;UKO9aCP5DC1BF/LTuDDHtJ3DxNiiH3Ue/AGdqe1WepN+sSGCcWT6cmU3oXF0vh9/nN1+wBDH2ORm&#10;cjudJZji5bXzIX4RYEgySupRvUwqO29D7FKHlFQsgFbVRmmdLimw1p6cGSrd1CqKHvy3LG1TroX0&#10;qgPsPCKPSl8lNdw1lqzYHtpM0LXpA1QX5MJDN03B8Y3C6lsW4hPzOD7YI65EfMRDamhKCr1FSQ3+&#10;x9/8KR9VxSglDY5jScP3E/OCEv3Vot5pdgfDD8ZhMOzJrAH7nuCyOZ5NfOCjHkzpwTzjpqxSFQwx&#10;y7FWSeNgrmO3FLhpXKxWOQkn1LG4tTvHE/TA8r59Zt71GkVU9wGGQWXzV1J1uR3nq1MEqbKOideO&#10;RdQ/XXC68yT0m5jW59d7znr5v1j+BAAA//8DAFBLAwQUAAYACAAAACEA4nurUuAAAAALAQAADwAA&#10;AGRycy9kb3ducmV2LnhtbEyPQU/DMAyF70j8h8hIXBBL2SAqXdMJNrjBYWPaOWu8tqJxqiZdu3+P&#10;OcHN9nt6/l6+mlwrztiHxpOGh1kCAqn0tqFKw/7r/T4FEaIha1pPqOGCAVbF9VVuMutH2uJ5FyvB&#10;IRQyo6GOscukDGWNzoSZ75BYO/nemchrX0nbm5HDXSvnSaKkMw3xh9p0uK6x/N4NToPa9MO4pfXd&#10;Zv/2YT67an54vRy0vr2ZXpYgIk7xzwy/+IwOBTMd/UA2iFbDQinuEllQi0cQ7EifEh6OfEnTZ5BF&#10;Lv93KH4AAAD//wMAUEsBAi0AFAAGAAgAAAAhALaDOJL+AAAA4QEAABMAAAAAAAAAAAAAAAAAAAAA&#10;AFtDb250ZW50X1R5cGVzXS54bWxQSwECLQAUAAYACAAAACEAOP0h/9YAAACUAQAACwAAAAAAAAAA&#10;AAAAAAAvAQAAX3JlbHMvLnJlbHNQSwECLQAUAAYACAAAACEAOso7gjYCAAB3BAAADgAAAAAAAAAA&#10;AAAAAAAuAgAAZHJzL2Uyb0RvYy54bWxQSwECLQAUAAYACAAAACEA4nurUuAAAAALAQAADwAAAAAA&#10;AAAAAAAAAACQBAAAZHJzL2Rvd25yZXYueG1sUEsFBgAAAAAEAAQA8wAAAJ0FAAAAAA==&#10;" stroked="f">
                <v:textbox inset="0,0,0,0">
                  <w:txbxContent>
                    <w:p w14:paraId="06EB8DCC" w14:textId="77777777" w:rsidR="00FD546B" w:rsidRPr="00EE449E" w:rsidRDefault="00FD546B" w:rsidP="005A1DE2">
                      <w:pPr>
                        <w:pStyle w:val="Caption"/>
                        <w:jc w:val="center"/>
                        <w:rPr>
                          <w:rFonts w:ascii="Trebuchet MS" w:hAnsi="Trebuchet MS" w:cs="Arial"/>
                          <w:noProof/>
                          <w:sz w:val="20"/>
                          <w:szCs w:val="44"/>
                        </w:rPr>
                      </w:pPr>
                      <w:bookmarkStart w:id="13" w:name="_Toc407975124"/>
                      <w:r w:rsidRPr="00EE449E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EE449E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EE449E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EE449E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4</w:t>
                      </w:r>
                      <w:r w:rsidRPr="00EE449E">
                        <w:rPr>
                          <w:rFonts w:ascii="Trebuchet MS" w:hAnsi="Trebuchet MS"/>
                        </w:rPr>
                        <w:fldChar w:fldCharType="end"/>
                      </w:r>
                      <w:r w:rsidRPr="00EE449E">
                        <w:rPr>
                          <w:rFonts w:ascii="Trebuchet MS" w:hAnsi="Trebuchet MS"/>
                        </w:rPr>
                        <w:t xml:space="preserve"> – blocos do jogo</w:t>
                      </w:r>
                      <w:bookmarkEnd w:id="13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3A206A">
        <w:rPr>
          <w:rFonts w:ascii="Trebuchet MS" w:hAnsi="Trebuchet MS" w:cs="Arial"/>
          <w:noProof/>
          <w:sz w:val="20"/>
          <w:szCs w:val="44"/>
          <w:lang w:val="en-US"/>
        </w:rPr>
        <w:drawing>
          <wp:anchor distT="0" distB="0" distL="114300" distR="114300" simplePos="0" relativeHeight="251630592" behindDoc="1" locked="0" layoutInCell="1" allowOverlap="1" wp14:anchorId="4CC5F4BB" wp14:editId="5AB75B2C">
            <wp:simplePos x="0" y="0"/>
            <wp:positionH relativeFrom="margin">
              <wp:align>right</wp:align>
            </wp:positionH>
            <wp:positionV relativeFrom="paragraph">
              <wp:posOffset>715010</wp:posOffset>
            </wp:positionV>
            <wp:extent cx="3075940" cy="288925"/>
            <wp:effectExtent l="0" t="0" r="0" b="0"/>
            <wp:wrapTight wrapText="bothSides">
              <wp:wrapPolygon edited="0">
                <wp:start x="0" y="0"/>
                <wp:lineTo x="0" y="19938"/>
                <wp:lineTo x="21404" y="19938"/>
                <wp:lineTo x="21404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7A62" w:rsidRPr="003A206A">
        <w:rPr>
          <w:rFonts w:ascii="Trebuchet MS" w:hAnsi="Trebuchet MS" w:cs="Arial"/>
          <w:noProof/>
          <w:sz w:val="20"/>
          <w:szCs w:val="44"/>
        </w:rPr>
        <w:t>A</w:t>
      </w:r>
      <w:r w:rsidR="00182E77" w:rsidRPr="003A206A">
        <w:rPr>
          <w:rFonts w:ascii="Trebuchet MS" w:hAnsi="Trebuchet MS" w:cs="Arial"/>
          <w:noProof/>
          <w:sz w:val="20"/>
          <w:szCs w:val="44"/>
        </w:rPr>
        <w:t xml:space="preserve"> componente principal </w:t>
      </w:r>
      <w:r w:rsidR="00D8541E" w:rsidRPr="003A206A">
        <w:rPr>
          <w:rFonts w:ascii="Trebuchet MS" w:hAnsi="Trebuchet MS" w:cs="Arial"/>
          <w:noProof/>
          <w:sz w:val="20"/>
          <w:szCs w:val="44"/>
        </w:rPr>
        <w:t xml:space="preserve">deste modo é a </w:t>
      </w:r>
      <w:r w:rsidR="00D8541E" w:rsidRPr="003A206A">
        <w:rPr>
          <w:rFonts w:ascii="Trebuchet MS" w:hAnsi="Trebuchet MS" w:cs="Arial"/>
          <w:b/>
          <w:noProof/>
          <w:sz w:val="20"/>
          <w:szCs w:val="44"/>
        </w:rPr>
        <w:t>área de j</w:t>
      </w:r>
      <w:r w:rsidR="00182E77" w:rsidRPr="003A206A">
        <w:rPr>
          <w:rFonts w:ascii="Trebuchet MS" w:hAnsi="Trebuchet MS" w:cs="Arial"/>
          <w:b/>
          <w:noProof/>
          <w:sz w:val="20"/>
          <w:szCs w:val="44"/>
        </w:rPr>
        <w:t>ogo</w:t>
      </w:r>
      <w:r w:rsidR="00F27C91" w:rsidRPr="003A206A">
        <w:rPr>
          <w:rFonts w:ascii="Trebuchet MS" w:hAnsi="Trebuchet MS" w:cs="Arial"/>
          <w:noProof/>
          <w:sz w:val="20"/>
          <w:szCs w:val="44"/>
        </w:rPr>
        <w:t xml:space="preserve"> (figura à esquerda)</w:t>
      </w:r>
      <w:r w:rsidR="00182E77" w:rsidRPr="003A206A">
        <w:rPr>
          <w:rFonts w:ascii="Trebuchet MS" w:hAnsi="Trebuchet MS" w:cs="Arial"/>
          <w:noProof/>
          <w:sz w:val="20"/>
          <w:szCs w:val="44"/>
        </w:rPr>
        <w:t xml:space="preserve">, estando toda 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>a ação da</w:t>
      </w:r>
      <w:r w:rsidR="00182E77" w:rsidRPr="003A206A">
        <w:rPr>
          <w:rFonts w:ascii="Trebuchet MS" w:hAnsi="Trebuchet MS" w:cs="Arial"/>
          <w:noProof/>
          <w:sz w:val="20"/>
          <w:szCs w:val="44"/>
        </w:rPr>
        <w:t xml:space="preserve"> 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>part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>ida aqui confinada. No topo da área de j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 xml:space="preserve">ogo encontram-se os </w:t>
      </w:r>
      <w:r w:rsidR="00906F5C" w:rsidRPr="003A206A">
        <w:rPr>
          <w:rFonts w:ascii="Trebuchet MS" w:hAnsi="Trebuchet MS" w:cs="Arial"/>
          <w:b/>
          <w:noProof/>
          <w:sz w:val="20"/>
          <w:szCs w:val="44"/>
        </w:rPr>
        <w:t>blocos</w:t>
      </w:r>
      <w:r w:rsidR="00F27C91" w:rsidRPr="003A206A">
        <w:rPr>
          <w:rFonts w:ascii="Trebuchet MS" w:hAnsi="Trebuchet MS" w:cs="Arial"/>
          <w:noProof/>
          <w:sz w:val="20"/>
          <w:szCs w:val="44"/>
        </w:rPr>
        <w:t xml:space="preserve"> </w:t>
      </w:r>
      <w:r w:rsidR="00906F5C" w:rsidRPr="003A206A">
        <w:rPr>
          <w:rFonts w:ascii="Trebuchet MS" w:hAnsi="Trebuchet MS" w:cs="Arial"/>
          <w:noProof/>
          <w:sz w:val="20"/>
          <w:szCs w:val="44"/>
        </w:rPr>
        <w:t xml:space="preserve">a eliminar pelo jogador. </w:t>
      </w:r>
    </w:p>
    <w:p w14:paraId="321B5E1B" w14:textId="20293B4E" w:rsidR="00FE2730" w:rsidRPr="003A206A" w:rsidRDefault="00906F5C" w:rsidP="001507DB">
      <w:pPr>
        <w:ind w:firstLine="708"/>
        <w:jc w:val="both"/>
        <w:rPr>
          <w:rFonts w:ascii="Trebuchet MS" w:hAnsi="Trebuchet MS" w:cs="Arial"/>
          <w:noProof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Na parte inferior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 xml:space="preserve"> da área de j</w:t>
      </w:r>
      <w:r w:rsidRPr="003A206A">
        <w:rPr>
          <w:rFonts w:ascii="Trebuchet MS" w:hAnsi="Trebuchet MS" w:cs="Arial"/>
          <w:noProof/>
          <w:sz w:val="20"/>
          <w:szCs w:val="44"/>
        </w:rPr>
        <w:t xml:space="preserve">ogo encontra-se a </w:t>
      </w:r>
      <w:r w:rsidRPr="003A206A">
        <w:rPr>
          <w:rFonts w:ascii="Trebuchet MS" w:hAnsi="Trebuchet MS" w:cs="Arial"/>
          <w:b/>
          <w:noProof/>
          <w:sz w:val="20"/>
          <w:szCs w:val="44"/>
        </w:rPr>
        <w:t>barra</w:t>
      </w:r>
      <w:r w:rsidR="0029098B" w:rsidRPr="003A206A">
        <w:rPr>
          <w:rFonts w:ascii="Trebuchet MS" w:hAnsi="Trebuchet MS" w:cs="Arial"/>
          <w:b/>
          <w:noProof/>
          <w:sz w:val="20"/>
          <w:szCs w:val="44"/>
        </w:rPr>
        <w:t xml:space="preserve"> 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>e a</w:t>
      </w:r>
      <w:r w:rsidR="0029098B" w:rsidRPr="003A206A">
        <w:rPr>
          <w:rFonts w:ascii="Trebuchet MS" w:hAnsi="Trebuchet MS" w:cs="Arial"/>
          <w:b/>
          <w:noProof/>
          <w:sz w:val="20"/>
          <w:szCs w:val="44"/>
        </w:rPr>
        <w:t xml:space="preserve"> bola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 xml:space="preserve">, inicialmente </w:t>
      </w:r>
      <w:r w:rsidRPr="003A206A">
        <w:rPr>
          <w:rFonts w:ascii="Trebuchet MS" w:hAnsi="Trebuchet MS" w:cs="Arial"/>
          <w:noProof/>
          <w:sz w:val="20"/>
          <w:szCs w:val="44"/>
        </w:rPr>
        <w:t>presa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>. O</w:t>
      </w:r>
      <w:r w:rsidR="00FE2730" w:rsidRPr="003A206A">
        <w:rPr>
          <w:rFonts w:ascii="Trebuchet MS" w:hAnsi="Trebuchet MS" w:cs="Arial"/>
          <w:noProof/>
          <w:sz w:val="20"/>
          <w:szCs w:val="44"/>
        </w:rPr>
        <w:t xml:space="preserve"> utilizador</w:t>
      </w:r>
      <w:r w:rsidR="0029098B" w:rsidRPr="003A206A">
        <w:rPr>
          <w:rFonts w:ascii="Trebuchet MS" w:hAnsi="Trebuchet MS" w:cs="Arial"/>
          <w:noProof/>
          <w:sz w:val="20"/>
          <w:szCs w:val="44"/>
        </w:rPr>
        <w:t xml:space="preserve"> deve</w:t>
      </w:r>
      <w:r w:rsidR="00084BE7" w:rsidRPr="003A206A">
        <w:rPr>
          <w:rFonts w:ascii="Trebuchet MS" w:hAnsi="Trebuchet MS" w:cs="Arial"/>
          <w:noProof/>
          <w:sz w:val="20"/>
          <w:szCs w:val="44"/>
        </w:rPr>
        <w:t xml:space="preserve"> libertar a bola</w:t>
      </w:r>
      <w:r w:rsidR="00FE2730" w:rsidRPr="003A206A">
        <w:rPr>
          <w:rFonts w:ascii="Trebuchet MS" w:hAnsi="Trebuchet MS" w:cs="Arial"/>
          <w:noProof/>
          <w:sz w:val="20"/>
          <w:szCs w:val="44"/>
        </w:rPr>
        <w:t xml:space="preserve"> na posição que lhe parecer estrategicamente mais conveniente, necessitando apenas de pressionar </w:t>
      </w:r>
      <w:r w:rsidR="00084BE7" w:rsidRPr="003A206A">
        <w:rPr>
          <w:rFonts w:ascii="Trebuchet MS" w:hAnsi="Trebuchet MS" w:cs="Arial"/>
          <w:noProof/>
          <w:sz w:val="20"/>
          <w:szCs w:val="44"/>
        </w:rPr>
        <w:t xml:space="preserve">a tecla </w:t>
      </w:r>
      <w:r w:rsidR="00084BE7" w:rsidRPr="003A206A">
        <w:rPr>
          <w:rFonts w:ascii="Trebuchet MS" w:hAnsi="Trebuchet MS" w:cs="Arial"/>
          <w:i/>
          <w:noProof/>
          <w:sz w:val="20"/>
          <w:szCs w:val="44"/>
        </w:rPr>
        <w:t>Enter</w:t>
      </w:r>
      <w:r w:rsidR="00FE2730" w:rsidRPr="003A206A">
        <w:rPr>
          <w:rFonts w:ascii="Trebuchet MS" w:hAnsi="Trebuchet MS" w:cs="Arial"/>
          <w:noProof/>
          <w:sz w:val="20"/>
          <w:szCs w:val="44"/>
        </w:rPr>
        <w:t xml:space="preserve"> ou o botão esquerdo do rato consoante esteja a utilizar o teclado ou o rato, respetivamente.    </w:t>
      </w:r>
    </w:p>
    <w:p w14:paraId="5EF5FA30" w14:textId="3F5138F6" w:rsidR="00906F5C" w:rsidRPr="003A206A" w:rsidRDefault="00084BE7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  <w:lang w:val="en-US"/>
        </w:rPr>
        <w:drawing>
          <wp:anchor distT="0" distB="0" distL="114300" distR="114300" simplePos="0" relativeHeight="251629568" behindDoc="1" locked="0" layoutInCell="1" allowOverlap="1" wp14:anchorId="04B65D33" wp14:editId="5009D158">
            <wp:simplePos x="0" y="0"/>
            <wp:positionH relativeFrom="margin">
              <wp:posOffset>3501390</wp:posOffset>
            </wp:positionH>
            <wp:positionV relativeFrom="paragraph">
              <wp:posOffset>12700</wp:posOffset>
            </wp:positionV>
            <wp:extent cx="876300" cy="466725"/>
            <wp:effectExtent l="0" t="0" r="0" b="9525"/>
            <wp:wrapTight wrapText="bothSides">
              <wp:wrapPolygon edited="0">
                <wp:start x="0" y="0"/>
                <wp:lineTo x="0" y="21159"/>
                <wp:lineTo x="21130" y="21159"/>
                <wp:lineTo x="21130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6F5C" w:rsidRPr="003A206A">
        <w:rPr>
          <w:rFonts w:ascii="Trebuchet MS" w:hAnsi="Trebuchet MS" w:cs="Times New Roman"/>
          <w:noProof/>
          <w:sz w:val="24"/>
          <w:szCs w:val="44"/>
        </w:rPr>
        <w:t xml:space="preserve"> </w:t>
      </w:r>
    </w:p>
    <w:p w14:paraId="1D8BEF1D" w14:textId="77777777" w:rsidR="00084BE7" w:rsidRPr="003A206A" w:rsidRDefault="005A1DE2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2CBB332B" wp14:editId="5366D675">
                <wp:simplePos x="0" y="0"/>
                <wp:positionH relativeFrom="margin">
                  <wp:posOffset>2523490</wp:posOffset>
                </wp:positionH>
                <wp:positionV relativeFrom="paragraph">
                  <wp:posOffset>265430</wp:posOffset>
                </wp:positionV>
                <wp:extent cx="2723515" cy="200025"/>
                <wp:effectExtent l="0" t="0" r="635" b="9525"/>
                <wp:wrapTight wrapText="bothSides">
                  <wp:wrapPolygon edited="0">
                    <wp:start x="0" y="0"/>
                    <wp:lineTo x="0" y="20571"/>
                    <wp:lineTo x="21454" y="20571"/>
                    <wp:lineTo x="21454" y="0"/>
                    <wp:lineTo x="0" y="0"/>
                  </wp:wrapPolygon>
                </wp:wrapTight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3515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E4527A" w14:textId="77777777" w:rsidR="00FD546B" w:rsidRPr="005A1DE2" w:rsidRDefault="00FD546B" w:rsidP="006E2D1F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Arial"/>
                                <w:noProof/>
                                <w:sz w:val="20"/>
                                <w:szCs w:val="44"/>
                              </w:rPr>
                            </w:pPr>
                            <w:bookmarkStart w:id="14" w:name="_Toc407975125"/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5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 – barra do jogador, com respetiva bola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B332B" id="Text Box 53" o:spid="_x0000_s1028" type="#_x0000_t202" style="position:absolute;left:0;text-align:left;margin-left:198.7pt;margin-top:20.9pt;width:214.45pt;height:15.75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dYkNgIAAHcEAAAOAAAAZHJzL2Uyb0RvYy54bWysVMFu2zAMvQ/YPwi6L05cZBuMOEWWIsOA&#10;oC2QDD0rshQLkERNUmJ3Xz9KjtOu22nYRaFI6tF8j8zitjeanIUPCmxNZ5MpJcJyaJQ91vT7fvPh&#10;MyUhMtswDVbU9FkEert8/27RuUqU0IJuhCcIYkPVuZq2MbqqKAJvhWFhAk5YDErwhkW8+mPReNYh&#10;utFFOZ1+LDrwjfPARQjovRuCdJnxpRQ8PkgZRCS6pvhtMZ8+n4d0FssFq46euVbxy2ewf/gKw5TF&#10;oleoOxYZOXn1B5RR3EMAGSccTAFSKi5yD9jNbPqmm13LnMi9IDnBXWkK/w+W358fPVFNTec3lFhm&#10;UKO96CP5Aj1BF/LTuVBh2s5hYuzRjzqP/oDO1HYvvUm/2BDBODL9fGU3oXF0lp/Km/lsTgnHGGo3&#10;LecJpnh57XyIXwUYkoyaelQvk8rO2xCH1DElFQugVbNRWqdLCqy1J2eGSnetiuIC/luWtinXQno1&#10;AA4ekUflUiU1PDSWrNgf+kxQOTZ9gOYZufAwTFNwfKOw+paF+Mg8jg+2jysRH/CQGrqawsWipAX/&#10;82/+lI+qYpSSDsexpuHHiXlBif5mUe80u6PhR+MwGvZk1oB9z3DZHM8mPvBRj6b0YJ5wU1apCoaY&#10;5VirpnE013FYCtw0LlarnIQT6ljc2p3jCXpked8/Me8uGkVU9x7GQWXVG6mG3IHz1SmCVFnHxOvA&#10;IuqfLjjdeRIum5jW5/U9Z738Xyx/AQAA//8DAFBLAwQUAAYACAAAACEAU2bJleAAAAAJAQAADwAA&#10;AGRycy9kb3ducmV2LnhtbEyPQU+DQBCF7yb+h82YeDF2KTS0Ikujrd7qobXpecuOQGRnCbsU+u8d&#10;T3qczJf3vpevJ9uKC/a+caRgPotAIJXONFQpOH6+P65A+KDJ6NYRKriih3Vxe5PrzLiR9ng5hEpw&#10;CPlMK6hD6DIpfVmj1X7mOiT+fbne6sBnX0nT65HDbSvjKEql1Q1xQ6073NRYfh8GqyDd9sO4p83D&#10;9vi20x9dFZ9eryel7u+ml2cQAafwB8OvPqtDwU5nN5DxolWQPC0XjCpYzHkCA6s4TUCcFSyTBGSR&#10;y/8Lih8AAAD//wMAUEsBAi0AFAAGAAgAAAAhALaDOJL+AAAA4QEAABMAAAAAAAAAAAAAAAAAAAAA&#10;AFtDb250ZW50X1R5cGVzXS54bWxQSwECLQAUAAYACAAAACEAOP0h/9YAAACUAQAACwAAAAAAAAAA&#10;AAAAAAAvAQAAX3JlbHMvLnJlbHNQSwECLQAUAAYACAAAACEAIfHWJDYCAAB3BAAADgAAAAAAAAAA&#10;AAAAAAAuAgAAZHJzL2Uyb0RvYy54bWxQSwECLQAUAAYACAAAACEAU2bJleAAAAAJAQAADwAAAAAA&#10;AAAAAAAAAACQBAAAZHJzL2Rvd25yZXYueG1sUEsFBgAAAAAEAAQA8wAAAJ0FAAAAAA==&#10;" stroked="f">
                <v:textbox inset="0,0,0,0">
                  <w:txbxContent>
                    <w:p w14:paraId="71E4527A" w14:textId="77777777" w:rsidR="00FD546B" w:rsidRPr="005A1DE2" w:rsidRDefault="00FD546B" w:rsidP="006E2D1F">
                      <w:pPr>
                        <w:pStyle w:val="Caption"/>
                        <w:jc w:val="center"/>
                        <w:rPr>
                          <w:rFonts w:ascii="Trebuchet MS" w:hAnsi="Trebuchet MS" w:cs="Arial"/>
                          <w:noProof/>
                          <w:sz w:val="20"/>
                          <w:szCs w:val="44"/>
                        </w:rPr>
                      </w:pPr>
                      <w:bookmarkStart w:id="15" w:name="_Toc407975125"/>
                      <w:r w:rsidRPr="005A1DE2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5A1DE2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5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end"/>
                      </w:r>
                      <w:r w:rsidRPr="005A1DE2">
                        <w:rPr>
                          <w:rFonts w:ascii="Trebuchet MS" w:hAnsi="Trebuchet MS"/>
                        </w:rPr>
                        <w:t xml:space="preserve"> – barra do jogador, com respetiva bola</w:t>
                      </w:r>
                      <w:bookmarkEnd w:id="15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C60DFB0" w14:textId="647D0D7D" w:rsidR="00AA4571" w:rsidRPr="003A206A" w:rsidRDefault="0029098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No centro da área de j</w:t>
      </w:r>
      <w:r w:rsidR="00906F5C" w:rsidRPr="003A206A">
        <w:rPr>
          <w:rFonts w:ascii="Trebuchet MS" w:hAnsi="Trebuchet MS" w:cs="Times New Roman"/>
          <w:noProof/>
          <w:sz w:val="20"/>
          <w:szCs w:val="44"/>
        </w:rPr>
        <w:t xml:space="preserve">ogo pode ainda ver-se uma </w:t>
      </w:r>
      <w:r w:rsidR="00906F5C" w:rsidRPr="003A206A">
        <w:rPr>
          <w:rFonts w:ascii="Trebuchet MS" w:hAnsi="Trebuchet MS" w:cs="Times New Roman"/>
          <w:b/>
          <w:noProof/>
          <w:sz w:val="20"/>
          <w:szCs w:val="44"/>
        </w:rPr>
        <w:t>etiqueta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 xml:space="preserve"> que indica o número do </w:t>
      </w:r>
      <w:r w:rsidR="00906F5C" w:rsidRPr="003A206A">
        <w:rPr>
          <w:rFonts w:ascii="Trebuchet MS" w:hAnsi="Trebuchet MS" w:cs="Times New Roman"/>
          <w:noProof/>
          <w:sz w:val="20"/>
          <w:szCs w:val="44"/>
        </w:rPr>
        <w:t xml:space="preserve">respetivo 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>nível a ser jogado.</w:t>
      </w:r>
    </w:p>
    <w:p w14:paraId="4B722699" w14:textId="5E3221A5" w:rsidR="00FE2730" w:rsidRPr="003A206A" w:rsidRDefault="005A1DE2" w:rsidP="001507DB">
      <w:pPr>
        <w:ind w:firstLine="708"/>
        <w:jc w:val="both"/>
        <w:rPr>
          <w:rFonts w:ascii="Trebuchet MS" w:hAnsi="Trebuchet MS" w:cs="Times New Roman"/>
          <w:b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ECC59BA" wp14:editId="2458E370">
                <wp:simplePos x="0" y="0"/>
                <wp:positionH relativeFrom="margin">
                  <wp:posOffset>2647950</wp:posOffset>
                </wp:positionH>
                <wp:positionV relativeFrom="paragraph">
                  <wp:posOffset>558165</wp:posOffset>
                </wp:positionV>
                <wp:extent cx="239014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348" y="20329"/>
                    <wp:lineTo x="21348" y="0"/>
                    <wp:lineTo x="0" y="0"/>
                  </wp:wrapPolygon>
                </wp:wrapTight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14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CECB24" w14:textId="674BD50D" w:rsidR="00FD546B" w:rsidRPr="005A1DE2" w:rsidRDefault="00FD546B" w:rsidP="006E2D1F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b/>
                                <w:noProof/>
                                <w:sz w:val="20"/>
                                <w:szCs w:val="44"/>
                              </w:rPr>
                            </w:pPr>
                            <w:bookmarkStart w:id="16" w:name="_Toc407975127"/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6</w:t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5A1DE2">
                              <w:rPr>
                                <w:rFonts w:ascii="Trebuchet MS" w:hAnsi="Trebuchet MS"/>
                              </w:rPr>
                              <w:t xml:space="preserve"> – informação do nível a ser jogado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59BA" id="Text Box 54" o:spid="_x0000_s1029" type="#_x0000_t202" style="position:absolute;left:0;text-align:left;margin-left:208.5pt;margin-top:43.95pt;width:188.2pt;height:12.75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h9iNwIAAHcEAAAOAAAAZHJzL2Uyb0RvYy54bWysVE1v2zAMvQ/YfxB0XxynH1iNOEWWIsOA&#10;oC2QDD0rshwLkERNUmJnv36UbKddt9Owi0KR1KP5Hpn5facVOQnnJZiS5pMpJcJwqKQ5lPT7bv3p&#10;MyU+MFMxBUaU9Cw8vV98/DBvbSFm0ICqhCMIYnzR2pI2IdgiyzxvhGZ+AlYYDNbgNAt4dYescqxF&#10;dK2y2XR6m7XgKuuAC+/R+9AH6SLh17Xg4amuvQhElRS/LaTTpXMfz2wxZ8XBMdtIPnwG+4ev0Ewa&#10;LHqBemCBkaOTf0BpyR14qMOEg86griUXqQfsJp++62bbMCtSL0iOtxea/P+D5Y+nZ0dkVdKba0oM&#10;06jRTnSBfIGOoAv5aa0vMG1rMTF06EedR79HZ2y7q52Ov9gQwTgyfb6wG9E4OmdXd9P8GkMcY/lt&#10;fje7iTDZ62vrfPgqQJNolNSheolUdtr40KeOKbGYByWrtVQqXmJgpRw5MVS6bWQQA/hvWcrEXAPx&#10;VQ/Ye0QalaFKbLhvLFqh23eJoKux6T1UZ+TCQT9N3vK1xOob5sMzczg+2COuRHjCo1bQlhQGi5IG&#10;3M+/+WM+qopRSlocx5L6H0fmBCXqm0G94+yOhhuN/WiYo14B9p3jslmeTHzgghrN2oF+wU1ZxioY&#10;YoZjrZKG0VyFfilw07hYLlMSTqhlYWO2lkfokeVd98KcHTQKqO4jjIPKindS9bk958tjgFomHSOv&#10;PYuof7zgdKdJGDYxrs/be8p6/b9Y/AIAAP//AwBQSwMEFAAGAAgAAAAhAEfQkMvgAAAACgEAAA8A&#10;AABkcnMvZG93bnJldi54bWxMj8FOwkAQhu8mvsNmTLwY2RYJhdItUdAbHkDCeegubWN3tuluaXl7&#10;x5PeZjJf/vn+bD3aRlxN52tHCuJJBMJQ4XRNpYLj18fzAoQPSBobR0bBzXhY5/d3GabaDbQ310Mo&#10;BYeQT1FBFUKbSumLylj0E9ca4tvFdRYDr10pdYcDh9tGTqNoLi3WxB8qbM2mMsX3obcK5tuuH/a0&#10;edoe33f42ZbT09vtpNTjw/i6AhHMGP5g+NVndcjZ6ex60l40CmZxwl2CgkWyBMFAsnyZgTgzGfMg&#10;80z+r5D/AAAA//8DAFBLAQItABQABgAIAAAAIQC2gziS/gAAAOEBAAATAAAAAAAAAAAAAAAAAAAA&#10;AABbQ29udGVudF9UeXBlc10ueG1sUEsBAi0AFAAGAAgAAAAhADj9If/WAAAAlAEAAAsAAAAAAAAA&#10;AAAAAAAALwEAAF9yZWxzLy5yZWxzUEsBAi0AFAAGAAgAAAAhAJ4KH2I3AgAAdwQAAA4AAAAAAAAA&#10;AAAAAAAALgIAAGRycy9lMm9Eb2MueG1sUEsBAi0AFAAGAAgAAAAhAEfQkMvgAAAACgEAAA8AAAAA&#10;AAAAAAAAAAAAkQQAAGRycy9kb3ducmV2LnhtbFBLBQYAAAAABAAEAPMAAACeBQAAAAA=&#10;" stroked="f">
                <v:textbox inset="0,0,0,0">
                  <w:txbxContent>
                    <w:p w14:paraId="3DCECB24" w14:textId="674BD50D" w:rsidR="00FD546B" w:rsidRPr="005A1DE2" w:rsidRDefault="00FD546B" w:rsidP="006E2D1F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b/>
                          <w:noProof/>
                          <w:sz w:val="20"/>
                          <w:szCs w:val="44"/>
                        </w:rPr>
                      </w:pPr>
                      <w:bookmarkStart w:id="17" w:name="_Toc407975127"/>
                      <w:r w:rsidRPr="005A1DE2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5A1DE2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6</w:t>
                      </w:r>
                      <w:r w:rsidRPr="005A1DE2">
                        <w:rPr>
                          <w:rFonts w:ascii="Trebuchet MS" w:hAnsi="Trebuchet MS"/>
                        </w:rPr>
                        <w:fldChar w:fldCharType="end"/>
                      </w:r>
                      <w:r w:rsidRPr="005A1DE2">
                        <w:rPr>
                          <w:rFonts w:ascii="Trebuchet MS" w:hAnsi="Trebuchet MS"/>
                        </w:rPr>
                        <w:t xml:space="preserve"> – informação do nível a ser jogado</w:t>
                      </w:r>
                      <w:bookmarkEnd w:id="17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084BE7" w:rsidRPr="003A206A">
        <w:rPr>
          <w:rFonts w:ascii="Trebuchet MS" w:hAnsi="Trebuchet MS" w:cs="Times New Roman"/>
          <w:b/>
          <w:noProof/>
          <w:sz w:val="20"/>
          <w:szCs w:val="44"/>
          <w:lang w:val="en-US"/>
        </w:rPr>
        <w:drawing>
          <wp:anchor distT="0" distB="0" distL="114300" distR="114300" simplePos="0" relativeHeight="251641856" behindDoc="1" locked="0" layoutInCell="1" allowOverlap="1" wp14:anchorId="5C2AAE59" wp14:editId="241BA1C3">
            <wp:simplePos x="0" y="0"/>
            <wp:positionH relativeFrom="margin">
              <wp:posOffset>3209290</wp:posOffset>
            </wp:positionH>
            <wp:positionV relativeFrom="paragraph">
              <wp:posOffset>83820</wp:posOffset>
            </wp:positionV>
            <wp:extent cx="1397000" cy="310515"/>
            <wp:effectExtent l="76200" t="76200" r="127000" b="127635"/>
            <wp:wrapTight wrapText="bothSides">
              <wp:wrapPolygon edited="0">
                <wp:start x="-589" y="-5301"/>
                <wp:lineTo x="-1178" y="-3975"/>
                <wp:lineTo x="-1178" y="23853"/>
                <wp:lineTo x="-589" y="29153"/>
                <wp:lineTo x="22680" y="29153"/>
                <wp:lineTo x="23269" y="18552"/>
                <wp:lineTo x="23269" y="17227"/>
                <wp:lineTo x="22680" y="-2650"/>
                <wp:lineTo x="22680" y="-5301"/>
                <wp:lineTo x="-589" y="-5301"/>
              </wp:wrapPolygon>
            </wp:wrapTight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310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F963E" w14:textId="57988C2A" w:rsidR="00FE2730" w:rsidRPr="003A206A" w:rsidRDefault="00234C1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w:lastRenderedPageBreak/>
        <w:drawing>
          <wp:anchor distT="0" distB="0" distL="114300" distR="114300" simplePos="0" relativeHeight="251625472" behindDoc="1" locked="0" layoutInCell="1" allowOverlap="1" wp14:anchorId="0CB1B4F4" wp14:editId="65EFFFF9">
            <wp:simplePos x="0" y="0"/>
            <wp:positionH relativeFrom="margin">
              <wp:posOffset>4380865</wp:posOffset>
            </wp:positionH>
            <wp:positionV relativeFrom="paragraph">
              <wp:posOffset>85725</wp:posOffset>
            </wp:positionV>
            <wp:extent cx="1218565" cy="1581150"/>
            <wp:effectExtent l="76200" t="76200" r="133985" b="133350"/>
            <wp:wrapTight wrapText="bothSides">
              <wp:wrapPolygon edited="0">
                <wp:start x="-675" y="-1041"/>
                <wp:lineTo x="-1351" y="-781"/>
                <wp:lineTo x="-1351" y="22120"/>
                <wp:lineTo x="-675" y="23161"/>
                <wp:lineTo x="22962" y="23161"/>
                <wp:lineTo x="23637" y="20299"/>
                <wp:lineTo x="23637" y="3383"/>
                <wp:lineTo x="22962" y="-520"/>
                <wp:lineTo x="22962" y="-1041"/>
                <wp:lineTo x="-675" y="-1041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8565" cy="1581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73C07C" w14:textId="47F0406A" w:rsidR="00AA4571" w:rsidRPr="003A206A" w:rsidRDefault="00C648ED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</w:t>
      </w:r>
      <w:r w:rsidR="0049143A" w:rsidRPr="003A206A">
        <w:rPr>
          <w:rFonts w:ascii="Trebuchet MS" w:hAnsi="Trebuchet MS" w:cs="Times New Roman"/>
          <w:noProof/>
          <w:sz w:val="20"/>
          <w:szCs w:val="44"/>
        </w:rPr>
        <w:t>o lado direito da área de j</w:t>
      </w:r>
      <w:r w:rsidR="00FE2730" w:rsidRPr="003A206A">
        <w:rPr>
          <w:rFonts w:ascii="Trebuchet MS" w:hAnsi="Trebuchet MS" w:cs="Times New Roman"/>
          <w:noProof/>
          <w:sz w:val="20"/>
          <w:szCs w:val="44"/>
        </w:rPr>
        <w:t>ogo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>, o jogador pode consultar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a</w:t>
      </w:r>
      <w:r w:rsidR="00182E77" w:rsidRPr="003A206A">
        <w:rPr>
          <w:rFonts w:ascii="Trebuchet MS" w:hAnsi="Trebuchet MS" w:cs="Times New Roman"/>
          <w:b/>
          <w:noProof/>
          <w:sz w:val="20"/>
          <w:szCs w:val="44"/>
        </w:rPr>
        <w:t xml:space="preserve"> t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 xml:space="preserve">abela de </w:t>
      </w:r>
      <w:r w:rsidR="00182E77" w:rsidRPr="003A206A">
        <w:rPr>
          <w:rFonts w:ascii="Trebuchet MS" w:hAnsi="Trebuchet MS" w:cs="Times New Roman"/>
          <w:b/>
          <w:noProof/>
          <w:sz w:val="20"/>
          <w:szCs w:val="44"/>
        </w:rPr>
        <w:t>melhores p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ontuações</w:t>
      </w:r>
      <w:r w:rsidR="00F27C91" w:rsidRPr="003A206A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>(figura à direita)</w:t>
      </w:r>
      <w:r w:rsidRPr="003A206A">
        <w:rPr>
          <w:rFonts w:ascii="Trebuchet MS" w:hAnsi="Trebuchet MS" w:cs="Times New Roman"/>
          <w:noProof/>
          <w:sz w:val="20"/>
          <w:szCs w:val="44"/>
        </w:rPr>
        <w:t>, onde se mostra</w:t>
      </w:r>
      <w:r w:rsidR="0049143A" w:rsidRPr="003A206A">
        <w:rPr>
          <w:rFonts w:ascii="Trebuchet MS" w:hAnsi="Trebuchet MS" w:cs="Times New Roman"/>
          <w:noProof/>
          <w:sz w:val="20"/>
          <w:szCs w:val="44"/>
        </w:rPr>
        <w:t>m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as melhores classificações no modo singleplayer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até ao momento da partida. Ao lado de cada pontuação é possível ver-se o nome do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jog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>ador que a obteve bem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como a 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data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desse feito</w:t>
      </w:r>
      <w:r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2AAC278B" w14:textId="1246024C" w:rsidR="00FE2730" w:rsidRPr="003A206A" w:rsidRDefault="00FE2730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975D8D0" w14:textId="7DE73DF2" w:rsidR="00E3540E" w:rsidRDefault="00E3540E" w:rsidP="00B25CD4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33BEF50" w14:textId="2EA0DAE1" w:rsidR="00234C1B" w:rsidRPr="003A206A" w:rsidRDefault="00234C1B" w:rsidP="00B25CD4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90B6AD2" w14:textId="037C7914" w:rsidR="00D95FD6" w:rsidRPr="003A206A" w:rsidRDefault="00234C1B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43904" behindDoc="1" locked="0" layoutInCell="1" allowOverlap="1" wp14:anchorId="1DA432DB" wp14:editId="2FB77A69">
            <wp:simplePos x="0" y="0"/>
            <wp:positionH relativeFrom="margin">
              <wp:posOffset>2891155</wp:posOffset>
            </wp:positionH>
            <wp:positionV relativeFrom="paragraph">
              <wp:posOffset>92710</wp:posOffset>
            </wp:positionV>
            <wp:extent cx="2650490" cy="4517390"/>
            <wp:effectExtent l="76200" t="76200" r="130810" b="130810"/>
            <wp:wrapTight wrapText="bothSides">
              <wp:wrapPolygon edited="0">
                <wp:start x="-310" y="-364"/>
                <wp:lineTo x="-621" y="-273"/>
                <wp:lineTo x="-621" y="21770"/>
                <wp:lineTo x="-310" y="22134"/>
                <wp:lineTo x="22200" y="22134"/>
                <wp:lineTo x="22511" y="21679"/>
                <wp:lineTo x="22511" y="1184"/>
                <wp:lineTo x="22200" y="-182"/>
                <wp:lineTo x="22200" y="-364"/>
                <wp:lineTo x="-310" y="-364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490" cy="45173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>Acima da tabela de p</w:t>
      </w:r>
      <w:r w:rsidR="00C648ED" w:rsidRPr="003A206A">
        <w:rPr>
          <w:rFonts w:ascii="Trebuchet MS" w:hAnsi="Trebuchet MS" w:cs="Times New Roman"/>
          <w:noProof/>
          <w:sz w:val="20"/>
          <w:szCs w:val="44"/>
        </w:rPr>
        <w:t>ontuações o jogador pode consultar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a sua </w:t>
      </w:r>
      <w:r w:rsidR="00AA4571" w:rsidRPr="003A206A">
        <w:rPr>
          <w:rFonts w:ascii="Trebuchet MS" w:hAnsi="Trebuchet MS" w:cs="Times New Roman"/>
          <w:b/>
          <w:noProof/>
          <w:sz w:val="20"/>
          <w:szCs w:val="44"/>
        </w:rPr>
        <w:t>pontuação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C648ED" w:rsidRPr="003A206A">
        <w:rPr>
          <w:rFonts w:ascii="Trebuchet MS" w:hAnsi="Trebuchet MS" w:cs="Times New Roman"/>
          <w:noProof/>
          <w:sz w:val="20"/>
          <w:szCs w:val="44"/>
        </w:rPr>
        <w:t>em todos os instantes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da partida</w:t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 xml:space="preserve"> (figura à direita)</w:t>
      </w:r>
      <w:r w:rsidR="00D8727C" w:rsidRPr="003A206A">
        <w:rPr>
          <w:rFonts w:ascii="Trebuchet MS" w:hAnsi="Trebuchet MS" w:cs="Times New Roman"/>
          <w:noProof/>
          <w:sz w:val="20"/>
          <w:szCs w:val="44"/>
        </w:rPr>
        <w:t>. A pontuação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 xml:space="preserve"> de um jogador</w:t>
      </w:r>
      <w:r w:rsidR="00D8727C" w:rsidRPr="003A206A">
        <w:rPr>
          <w:rFonts w:ascii="Trebuchet MS" w:hAnsi="Trebuchet MS" w:cs="Times New Roman"/>
          <w:noProof/>
          <w:sz w:val="20"/>
          <w:szCs w:val="44"/>
        </w:rPr>
        <w:t xml:space="preserve"> incrementa sempre que a bola a</w:t>
      </w:r>
      <w:r w:rsidR="00F27C91" w:rsidRPr="003A206A">
        <w:rPr>
          <w:rFonts w:ascii="Trebuchet MS" w:hAnsi="Trebuchet MS" w:cs="Times New Roman"/>
          <w:noProof/>
          <w:sz w:val="20"/>
          <w:szCs w:val="44"/>
        </w:rPr>
        <w:t>tinge um dos blocos na área de j</w:t>
      </w:r>
      <w:r w:rsidR="00AA4571" w:rsidRPr="003A206A">
        <w:rPr>
          <w:rFonts w:ascii="Trebuchet MS" w:hAnsi="Trebuchet MS" w:cs="Times New Roman"/>
          <w:noProof/>
          <w:sz w:val="20"/>
          <w:szCs w:val="44"/>
        </w:rPr>
        <w:t>ogo. Aos blocos de diferentes cores está atribuída uma diferente pontuação</w:t>
      </w:r>
      <w:r w:rsidR="0075684E" w:rsidRPr="003A206A">
        <w:rPr>
          <w:rFonts w:ascii="Trebuchet MS" w:hAnsi="Trebuchet MS" w:cs="Times New Roman"/>
          <w:noProof/>
          <w:sz w:val="20"/>
          <w:szCs w:val="44"/>
        </w:rPr>
        <w:t xml:space="preserve"> (ver anexo)</w:t>
      </w:r>
      <w:r w:rsidR="00D8727C"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360DCA2A" w14:textId="3C15AC11" w:rsidR="00182E77" w:rsidRPr="003A206A" w:rsidRDefault="00182E77" w:rsidP="001507D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4A1178DC" w14:textId="77777777" w:rsidR="00B25CD4" w:rsidRPr="003A206A" w:rsidRDefault="00B25CD4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1B567454" w14:textId="172D586B" w:rsidR="00D95FD6" w:rsidRPr="003A206A" w:rsidRDefault="00F27C91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Acima da área de j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 xml:space="preserve">ogo, no canto superior esquerdo pode ver-se as restantes </w:t>
      </w:r>
      <w:r w:rsidR="00D95FD6" w:rsidRPr="003A206A">
        <w:rPr>
          <w:rFonts w:ascii="Trebuchet MS" w:hAnsi="Trebuchet MS" w:cs="Times New Roman"/>
          <w:b/>
          <w:noProof/>
          <w:sz w:val="20"/>
          <w:szCs w:val="44"/>
        </w:rPr>
        <w:t>vidas do jogador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(figura à direita)</w:t>
      </w:r>
      <w:r w:rsidR="00D95FD6" w:rsidRPr="003A206A">
        <w:rPr>
          <w:rFonts w:ascii="Trebuchet MS" w:hAnsi="Trebuchet MS" w:cs="Times New Roman"/>
          <w:noProof/>
          <w:sz w:val="20"/>
          <w:szCs w:val="44"/>
        </w:rPr>
        <w:t>. O jogador começa sempre uma partida com três vidas, únicas para os três níveis. O jogador perde uma vida sempre que a bola tocar no fundo da Área de Jogo sem ser defletida pela barra.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 xml:space="preserve"> Quando isto aconte</w:t>
      </w:r>
      <w:r w:rsidR="00214D6B" w:rsidRPr="003A206A">
        <w:rPr>
          <w:rFonts w:ascii="Trebuchet MS" w:hAnsi="Trebuchet MS" w:cs="Times New Roman"/>
          <w:noProof/>
          <w:sz w:val="20"/>
          <w:szCs w:val="44"/>
        </w:rPr>
        <w:t>ce o número de vidas é também atualizado no ecrã</w:t>
      </w:r>
      <w:r w:rsidR="00182E77"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5EB97D46" w14:textId="77777777" w:rsidR="00E3540E" w:rsidRPr="003A206A" w:rsidRDefault="00E3540E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0D07E091" w14:textId="258F381B" w:rsidR="00D95FD6" w:rsidRPr="003A206A" w:rsidRDefault="00D95FD6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Se a pontuação do jogador estiver entre as melhores, </w:t>
      </w:r>
      <w:r w:rsidR="00B20A45" w:rsidRPr="003A206A">
        <w:rPr>
          <w:rFonts w:ascii="Trebuchet MS" w:hAnsi="Trebuchet MS" w:cs="Times New Roman"/>
          <w:noProof/>
          <w:sz w:val="20"/>
          <w:szCs w:val="44"/>
        </w:rPr>
        <w:t xml:space="preserve">mesmo que não tenha conseguido superar todos os níveis, terá direito a inserir uma nova pontuação da tabela de melhores pontuações, sendo </w:t>
      </w:r>
      <w:r w:rsidR="001507DB" w:rsidRPr="003A206A">
        <w:rPr>
          <w:rFonts w:ascii="Trebuchet MS" w:hAnsi="Trebuchet MS" w:cs="Times New Roman"/>
          <w:noProof/>
          <w:sz w:val="20"/>
          <w:szCs w:val="44"/>
        </w:rPr>
        <w:t>mostrado o ecrã seguinte.</w:t>
      </w:r>
    </w:p>
    <w:p w14:paraId="023ED101" w14:textId="4DCB2755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EE4BAED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7E3EC57" w14:textId="48255A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DEEB912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A3EBDDB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4065DFE" w14:textId="77777777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3508E2C" w14:textId="22D2EBB0" w:rsidR="001507DB" w:rsidRPr="003A206A" w:rsidRDefault="001507D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46B10F7" w14:textId="5232C562" w:rsidR="00C24D8C" w:rsidRPr="003A206A" w:rsidRDefault="00234C1B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>
        <w:rPr>
          <w:rFonts w:ascii="Trebuchet MS" w:hAnsi="Trebuchet MS" w:cs="Times New Roman"/>
          <w:noProof/>
          <w:sz w:val="20"/>
          <w:szCs w:val="44"/>
          <w:lang w:val="en-US"/>
        </w:rPr>
        <w:lastRenderedPageBreak/>
        <w:drawing>
          <wp:anchor distT="0" distB="0" distL="114300" distR="114300" simplePos="0" relativeHeight="251709440" behindDoc="0" locked="0" layoutInCell="1" allowOverlap="1" wp14:anchorId="08345E3C" wp14:editId="03246212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651760" cy="4517390"/>
            <wp:effectExtent l="0" t="0" r="0" b="0"/>
            <wp:wrapSquare wrapText="bothSides"/>
            <wp:docPr id="15" name="Picture 15" descr="C:\Users\MARQUES\Pictures\LPOO\Air Hockey\proj2_server_forfe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QUES\Pictures\LPOO\Air Hockey\proj2_server_forfei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45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76AB8C" w14:textId="7C0E7887" w:rsidR="001507DB" w:rsidRPr="003A206A" w:rsidRDefault="001507DB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O jogador deverá então utilizar o teclado para inserir o seu nome. A pontuação será automaticamente inserida na tabela de pontuações</w:t>
      </w:r>
      <w:r w:rsidR="00B25CD4" w:rsidRPr="003A206A">
        <w:rPr>
          <w:rFonts w:ascii="Trebuchet MS" w:hAnsi="Trebuchet MS" w:cs="Arial"/>
          <w:noProof/>
          <w:sz w:val="20"/>
          <w:szCs w:val="44"/>
        </w:rPr>
        <w:t xml:space="preserve">, assim que carregar na tecla </w:t>
      </w:r>
      <w:r w:rsidR="00B25CD4" w:rsidRPr="003A206A">
        <w:rPr>
          <w:rFonts w:ascii="Trebuchet MS" w:hAnsi="Trebuchet MS" w:cs="Arial"/>
          <w:i/>
          <w:noProof/>
          <w:sz w:val="20"/>
          <w:szCs w:val="44"/>
        </w:rPr>
        <w:t>Enter</w:t>
      </w:r>
      <w:r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259FEF34" w14:textId="77777777" w:rsidR="00214D6B" w:rsidRPr="003A206A" w:rsidRDefault="00214D6B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 xml:space="preserve">Quando uma partida no modo singleplayer termina o utilizador é redirecionado novamente para o menu iniciar. </w:t>
      </w:r>
      <w:r w:rsidR="00651756" w:rsidRPr="003A206A">
        <w:rPr>
          <w:rFonts w:ascii="Trebuchet MS" w:hAnsi="Trebuchet MS" w:cs="Arial"/>
          <w:noProof/>
          <w:sz w:val="20"/>
          <w:szCs w:val="44"/>
        </w:rPr>
        <w:t>Deve-se notar que o estado do Bo</w:t>
      </w:r>
      <w:r w:rsidRPr="003A206A">
        <w:rPr>
          <w:rFonts w:ascii="Trebuchet MS" w:hAnsi="Trebuchet MS" w:cs="Arial"/>
          <w:noProof/>
          <w:sz w:val="20"/>
          <w:szCs w:val="44"/>
        </w:rPr>
        <w:t>tão Controlo assume sempre o valor de defeito (</w:t>
      </w:r>
      <w:r w:rsidRPr="003A206A">
        <w:rPr>
          <w:rFonts w:ascii="Trebuchet MS" w:hAnsi="Trebuchet MS" w:cs="Arial"/>
          <w:i/>
          <w:noProof/>
          <w:sz w:val="20"/>
          <w:szCs w:val="44"/>
        </w:rPr>
        <w:t>Mouse</w:t>
      </w:r>
      <w:r w:rsidR="00315531" w:rsidRPr="003A206A">
        <w:rPr>
          <w:rFonts w:ascii="Trebuchet MS" w:hAnsi="Trebuchet MS" w:cs="Arial"/>
          <w:noProof/>
          <w:sz w:val="20"/>
          <w:szCs w:val="44"/>
        </w:rPr>
        <w:t>) após cada partida</w:t>
      </w:r>
      <w:r w:rsidR="004B6CE2" w:rsidRPr="003A206A">
        <w:rPr>
          <w:rFonts w:ascii="Trebuchet MS" w:hAnsi="Trebuchet MS" w:cs="Arial"/>
          <w:noProof/>
          <w:sz w:val="20"/>
          <w:szCs w:val="44"/>
        </w:rPr>
        <w:t xml:space="preserve"> (independentemente do modo jogado)</w:t>
      </w:r>
      <w:r w:rsidR="00315531"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03A87376" w14:textId="77777777" w:rsidR="008643EC" w:rsidRDefault="00D8727C" w:rsidP="002E28E8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O jogador pode abandonar o modo singleplayer pressionando a tecla ESC do teclado ou o botão direito do rato caso, se estiver a utilizar, respetivamente, o teclado ou o rato para controlar a barra. </w:t>
      </w:r>
    </w:p>
    <w:p w14:paraId="12BBC3DE" w14:textId="77777777" w:rsidR="00044C4F" w:rsidRPr="003A206A" w:rsidRDefault="00044C4F" w:rsidP="002E28E8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282DA83A" w14:textId="77777777" w:rsidR="00234C1B" w:rsidRDefault="00234C1B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035709EF" w14:textId="29C03B8F" w:rsidR="00651756" w:rsidRPr="00957820" w:rsidRDefault="003F7912" w:rsidP="00C058A3">
      <w:pPr>
        <w:pStyle w:val="Heading2"/>
        <w:rPr>
          <w:color w:val="auto"/>
        </w:rPr>
      </w:pPr>
      <w:bookmarkStart w:id="18" w:name="_Toc421379284"/>
      <w:r>
        <w:lastRenderedPageBreak/>
        <w:t>2</w:t>
      </w:r>
      <w:r w:rsidR="003C5535">
        <w:t>.</w:t>
      </w:r>
      <w:r>
        <w:t>6</w:t>
      </w:r>
      <w:r w:rsidR="003C5535">
        <w:tab/>
      </w:r>
      <w:r w:rsidR="002222C2" w:rsidRPr="003A206A">
        <w:t>Modo multiplayer</w:t>
      </w:r>
      <w:bookmarkEnd w:id="18"/>
    </w:p>
    <w:p w14:paraId="47C9064D" w14:textId="77777777" w:rsidR="00957820" w:rsidRPr="003C5535" w:rsidRDefault="00957820" w:rsidP="003C5535">
      <w:pPr>
        <w:jc w:val="both"/>
        <w:rPr>
          <w:rFonts w:ascii="Trebuchet MS" w:hAnsi="Trebuchet MS" w:cs="Times New Roman"/>
          <w:noProof/>
          <w:szCs w:val="44"/>
        </w:rPr>
      </w:pPr>
    </w:p>
    <w:p w14:paraId="3D24CEB2" w14:textId="77777777" w:rsidR="00282015" w:rsidRPr="003A206A" w:rsidRDefault="0022505A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No 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modo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282015" w:rsidRPr="003A206A">
        <w:rPr>
          <w:rFonts w:ascii="Trebuchet MS" w:hAnsi="Trebuchet MS" w:cs="Times New Roman"/>
          <w:b/>
          <w:noProof/>
          <w:sz w:val="20"/>
          <w:szCs w:val="44"/>
        </w:rPr>
        <w:t>multi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playe</w:t>
      </w:r>
      <w:r w:rsidR="00282015" w:rsidRPr="003A206A">
        <w:rPr>
          <w:rFonts w:ascii="Trebuchet MS" w:hAnsi="Trebuchet MS" w:cs="Times New Roman"/>
          <w:b/>
          <w:noProof/>
          <w:sz w:val="20"/>
          <w:szCs w:val="44"/>
        </w:rPr>
        <w:t>r</w:t>
      </w:r>
      <w:r w:rsidR="00282015" w:rsidRPr="003A206A">
        <w:rPr>
          <w:rFonts w:ascii="Trebuchet MS" w:hAnsi="Trebuchet MS" w:cs="Times New Roman"/>
          <w:noProof/>
          <w:sz w:val="20"/>
          <w:szCs w:val="44"/>
        </w:rPr>
        <w:t>, é possível defrontarem-se dois jogadores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. </w:t>
      </w:r>
    </w:p>
    <w:p w14:paraId="481A5755" w14:textId="77777777" w:rsidR="00282015" w:rsidRPr="003A206A" w:rsidRDefault="00282015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Assim sendo, existem em simultâneo duas áreas de jogo iguais (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splitscreen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), independentes uma da outra, correspondendo cada uma a um jogador diferente. A mecânica de jogo no modo multiplayer é igual à do modo singleplayer, sendo cada barra controlada do mesmo modo que no modo singleplayer. </w:t>
      </w:r>
    </w:p>
    <w:p w14:paraId="3D2E82BA" w14:textId="333D48D7" w:rsidR="00E636CD" w:rsidRPr="003A206A" w:rsidRDefault="00282015" w:rsidP="004A077F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Uma novidade deste modo é a presença de um </w:t>
      </w:r>
      <w:r w:rsidRPr="003A206A">
        <w:rPr>
          <w:rFonts w:ascii="Trebuchet MS" w:hAnsi="Trebuchet MS" w:cs="Times New Roman"/>
          <w:b/>
          <w:noProof/>
          <w:sz w:val="20"/>
          <w:szCs w:val="44"/>
        </w:rPr>
        <w:t>temporizador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(em segundos) que vai decrementando no</w:t>
      </w:r>
      <w:r w:rsidR="001B05EB" w:rsidRPr="003A206A">
        <w:rPr>
          <w:rFonts w:ascii="Trebuchet MS" w:hAnsi="Trebuchet MS" w:cs="Times New Roman"/>
          <w:noProof/>
          <w:sz w:val="20"/>
          <w:szCs w:val="44"/>
        </w:rPr>
        <w:t xml:space="preserve"> decorrer da p</w:t>
      </w:r>
      <w:r w:rsidR="00782FC3" w:rsidRPr="003A206A">
        <w:rPr>
          <w:rFonts w:ascii="Trebuchet MS" w:hAnsi="Trebuchet MS" w:cs="Times New Roman"/>
          <w:noProof/>
          <w:sz w:val="20"/>
          <w:szCs w:val="44"/>
        </w:rPr>
        <w:t>artida</w:t>
      </w:r>
      <w:r w:rsidR="001B05EB" w:rsidRPr="003A206A">
        <w:rPr>
          <w:rFonts w:ascii="Trebuchet MS" w:hAnsi="Trebuchet MS" w:cs="Times New Roman"/>
          <w:noProof/>
          <w:sz w:val="20"/>
          <w:szCs w:val="44"/>
        </w:rPr>
        <w:t>.</w:t>
      </w:r>
      <w:r w:rsidR="004A077F" w:rsidRPr="003A206A">
        <w:rPr>
          <w:rFonts w:ascii="Trebuchet MS" w:hAnsi="Trebuchet MS" w:cs="Times New Roman"/>
          <w:noProof/>
          <w:sz w:val="20"/>
          <w:szCs w:val="44"/>
        </w:rPr>
        <w:t xml:space="preserve"> O tempo de uma partida no modo </w:t>
      </w:r>
      <w:r w:rsidR="004A077F" w:rsidRPr="003A206A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="004A077F" w:rsidRPr="003A206A">
        <w:rPr>
          <w:rFonts w:ascii="Trebuchet MS" w:hAnsi="Trebuchet MS" w:cs="Times New Roman"/>
          <w:noProof/>
          <w:sz w:val="20"/>
          <w:szCs w:val="44"/>
        </w:rPr>
        <w:t xml:space="preserve"> é 90 segundos.</w:t>
      </w:r>
    </w:p>
    <w:p w14:paraId="3DB73421" w14:textId="77777777" w:rsidR="0022505A" w:rsidRPr="003A206A" w:rsidRDefault="003B1EF0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  <w:u w:val="single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Na figura seguinte pode ver-se</w:t>
      </w:r>
      <w:r w:rsidR="00F24A44" w:rsidRPr="003A206A">
        <w:rPr>
          <w:rFonts w:ascii="Trebuchet MS" w:hAnsi="Trebuchet MS" w:cs="Times New Roman"/>
          <w:noProof/>
          <w:sz w:val="20"/>
          <w:szCs w:val="44"/>
        </w:rPr>
        <w:t xml:space="preserve"> uma partida</w:t>
      </w:r>
      <w:r w:rsidR="005A1DE2" w:rsidRPr="003A206A">
        <w:rPr>
          <w:rFonts w:ascii="Trebuchet MS" w:hAnsi="Trebuchet MS" w:cs="Times New Roman"/>
          <w:noProof/>
          <w:sz w:val="20"/>
          <w:szCs w:val="44"/>
        </w:rPr>
        <w:t xml:space="preserve"> do Arkanix no modo multiplayer:</w:t>
      </w:r>
    </w:p>
    <w:p w14:paraId="3857AE8E" w14:textId="77777777" w:rsidR="00492664" w:rsidRPr="003A206A" w:rsidRDefault="00995244" w:rsidP="001507DB">
      <w:pPr>
        <w:pStyle w:val="ListParagraph"/>
        <w:jc w:val="both"/>
        <w:rPr>
          <w:rFonts w:ascii="Trebuchet MS" w:hAnsi="Trebuchet MS" w:cs="Times New Roman"/>
          <w:noProof/>
          <w:sz w:val="32"/>
          <w:szCs w:val="44"/>
        </w:rPr>
      </w:pPr>
      <w:r w:rsidRPr="003A206A">
        <w:rPr>
          <w:rFonts w:ascii="Trebuchet MS" w:hAnsi="Trebuchet MS" w:cs="Times New Roman"/>
          <w:noProof/>
          <w:sz w:val="32"/>
          <w:szCs w:val="44"/>
          <w:lang w:val="en-US"/>
        </w:rPr>
        <w:drawing>
          <wp:anchor distT="0" distB="0" distL="114300" distR="114300" simplePos="0" relativeHeight="251624448" behindDoc="1" locked="0" layoutInCell="1" allowOverlap="1" wp14:anchorId="3E9CE119" wp14:editId="0C9C45B1">
            <wp:simplePos x="0" y="0"/>
            <wp:positionH relativeFrom="margin">
              <wp:posOffset>604520</wp:posOffset>
            </wp:positionH>
            <wp:positionV relativeFrom="paragraph">
              <wp:posOffset>122555</wp:posOffset>
            </wp:positionV>
            <wp:extent cx="4135120" cy="3105150"/>
            <wp:effectExtent l="76200" t="76200" r="132080" b="133350"/>
            <wp:wrapTight wrapText="bothSides">
              <wp:wrapPolygon edited="0">
                <wp:start x="-199" y="-530"/>
                <wp:lineTo x="-398" y="-398"/>
                <wp:lineTo x="-398" y="21865"/>
                <wp:lineTo x="-199" y="22395"/>
                <wp:lineTo x="21991" y="22395"/>
                <wp:lineTo x="22190" y="20937"/>
                <wp:lineTo x="22190" y="1723"/>
                <wp:lineTo x="21991" y="-265"/>
                <wp:lineTo x="21991" y="-530"/>
                <wp:lineTo x="-199" y="-530"/>
              </wp:wrapPolygon>
            </wp:wrapTight>
            <wp:docPr id="5" name="Imagem 5" descr="C:\Users\Pedro\AppData\Local\Microsoft\Windows\INetCache\Content.Word\imagem_m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edro\AppData\Local\Microsoft\Windows\INetCache\Content.Word\imagem_mp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20" cy="3105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D04BE4" w14:textId="77777777" w:rsidR="00AA4571" w:rsidRPr="003A206A" w:rsidRDefault="00AA4571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4FFC162F" w14:textId="77777777" w:rsidR="00AA4571" w:rsidRPr="003A206A" w:rsidRDefault="00AA4571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14EBF74C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3B7AD981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72F6FADC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802B154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6A598A1A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813F631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0D87B1D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BF7BBB0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39E8129A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171E5DC0" w14:textId="77777777" w:rsidR="00B20A45" w:rsidRPr="003A206A" w:rsidRDefault="00B20A45" w:rsidP="001507DB">
      <w:pPr>
        <w:pStyle w:val="ListParagraph"/>
        <w:jc w:val="both"/>
        <w:rPr>
          <w:rFonts w:ascii="Trebuchet MS" w:hAnsi="Trebuchet MS" w:cs="Times New Roman"/>
          <w:i/>
          <w:noProof/>
          <w:sz w:val="32"/>
          <w:szCs w:val="44"/>
        </w:rPr>
      </w:pPr>
    </w:p>
    <w:p w14:paraId="02FF4899" w14:textId="77777777" w:rsidR="00214D6B" w:rsidRPr="003A206A" w:rsidRDefault="00995244" w:rsidP="001507DB">
      <w:pPr>
        <w:jc w:val="both"/>
        <w:rPr>
          <w:rFonts w:ascii="Trebuchet MS" w:hAnsi="Trebuchet MS" w:cs="Times New Roman"/>
          <w:noProof/>
          <w:sz w:val="32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327B85A" wp14:editId="622A3C17">
                <wp:simplePos x="0" y="0"/>
                <wp:positionH relativeFrom="margin">
                  <wp:align>center</wp:align>
                </wp:positionH>
                <wp:positionV relativeFrom="paragraph">
                  <wp:posOffset>13335</wp:posOffset>
                </wp:positionV>
                <wp:extent cx="4135120" cy="180975"/>
                <wp:effectExtent l="0" t="0" r="0" b="9525"/>
                <wp:wrapTight wrapText="bothSides">
                  <wp:wrapPolygon edited="0">
                    <wp:start x="0" y="0"/>
                    <wp:lineTo x="0" y="20463"/>
                    <wp:lineTo x="21494" y="20463"/>
                    <wp:lineTo x="21494" y="0"/>
                    <wp:lineTo x="0" y="0"/>
                  </wp:wrapPolygon>
                </wp:wrapTight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512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6F1FF9" w14:textId="77777777" w:rsidR="00FD546B" w:rsidRPr="00995244" w:rsidRDefault="00FD546B" w:rsidP="00995244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noProof/>
                                <w:sz w:val="32"/>
                                <w:szCs w:val="44"/>
                              </w:rPr>
                            </w:pPr>
                            <w:bookmarkStart w:id="19" w:name="_Toc407975132"/>
                            <w:r w:rsidRPr="00995244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12</w:t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995244">
                              <w:rPr>
                                <w:rFonts w:ascii="Trebuchet MS" w:hAnsi="Trebuchet MS"/>
                              </w:rPr>
                              <w:t xml:space="preserve"> – partida típica no modo multiplayer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7B85A" id="Text Box 59" o:spid="_x0000_s1030" type="#_x0000_t202" style="position:absolute;left:0;text-align:left;margin-left:0;margin-top:1.05pt;width:325.6pt;height:14.25pt;z-index:-2516295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+CYNwIAAHcEAAAOAAAAZHJzL2Uyb0RvYy54bWysVMFu2zAMvQ/YPwi6L46zZmuNOEWWIsOA&#10;oi2QDD0rshwLkERNUmJnXz9KttOu22nYRaFI6tF8j8zittOKnITzEkxJ88mUEmE4VNIcSvp9t/lw&#10;TYkPzFRMgRElPQtPb5fv3y1aW4gZNKAq4QiCGF+0tqRNCLbIMs8boZmfgBUGgzU4zQJe3SGrHGsR&#10;XatsNp1+ylpwlXXAhffoveuDdJnw61rw8FjXXgSiSorfFtLp0rmPZ7ZcsOLgmG0kHz6D/cNXaCYN&#10;Fr1A3bHAyNHJP6C05A481GHCQWdQ15KL1AN2k0/fdLNtmBWpFyTH2wtN/v/B8ofTkyOyKun8hhLD&#10;NGq0E10gX6Aj6EJ+WusLTNtaTAwd+lHn0e/RGdvuaqfjLzZEMI5Mny/sRjSOzqv84zyfYYhjLL+e&#10;3nyeR5js5bV1PnwVoEk0SupQvUQqO9370KeOKbGYByWrjVQqXmJgrRw5MVS6bWQQA/hvWcrEXAPx&#10;VQ/Ye0QalaFKbLhvLFqh23eJoKux6T1UZ+TCQT9N3vKNxOr3zIcn5nB8sEdcifCIR62gLSkMFiUN&#10;uJ9/88d8VBWjlLQ4jiX1P47MCUrUN4N6x9kdDTca+9EwR70G7DvHZbM8mfjABTWatQP9jJuyilUw&#10;xAzHWiUNo7kO/VLgpnGxWqUknFDLwr3ZWh6hR5Z33TNzdtAooLoPMA4qK95I1ef2nK+OAWqZdIy8&#10;9iyi/vGC050mYdjEuD6v7ynr5f9i+QsAAP//AwBQSwMEFAAGAAgAAAAhADemVrDbAAAABQEAAA8A&#10;AABkcnMvZG93bnJldi54bWxMj8FOwzAQRO9I/IO1SFwQdRJEhEKcClq4waGl6nkbb5Oo8TqynSb9&#10;e8yJHkczmnlTLmfTizM531lWkC4SEMS11R03CnY/n48vIHxA1thbJgUX8rCsbm9KLLSdeEPnbWhE&#10;LGFfoII2hKGQ0tctGfQLOxBH72idwRCla6R2OMVy08ssSXJpsOO40OJAq5bq03Y0CvK1G6cNrx7W&#10;u48v/B6abP9+2St1fze/vYIINIf/MPzhR3SoItPBjqy96BXEI0FBloKIZv6cZiAOCp6SHGRVymv6&#10;6hcAAP//AwBQSwECLQAUAAYACAAAACEAtoM4kv4AAADhAQAAEwAAAAAAAAAAAAAAAAAAAAAAW0Nv&#10;bnRlbnRfVHlwZXNdLnhtbFBLAQItABQABgAIAAAAIQA4/SH/1gAAAJQBAAALAAAAAAAAAAAAAAAA&#10;AC8BAABfcmVscy8ucmVsc1BLAQItABQABgAIAAAAIQDZ2+CYNwIAAHcEAAAOAAAAAAAAAAAAAAAA&#10;AC4CAABkcnMvZTJvRG9jLnhtbFBLAQItABQABgAIAAAAIQA3plaw2wAAAAUBAAAPAAAAAAAAAAAA&#10;AAAAAJEEAABkcnMvZG93bnJldi54bWxQSwUGAAAAAAQABADzAAAAmQUAAAAA&#10;" stroked="f">
                <v:textbox inset="0,0,0,0">
                  <w:txbxContent>
                    <w:p w14:paraId="656F1FF9" w14:textId="77777777" w:rsidR="00FD546B" w:rsidRPr="00995244" w:rsidRDefault="00FD546B" w:rsidP="00995244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noProof/>
                          <w:sz w:val="32"/>
                          <w:szCs w:val="44"/>
                        </w:rPr>
                      </w:pPr>
                      <w:bookmarkStart w:id="20" w:name="_Toc407975132"/>
                      <w:r w:rsidRPr="00995244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995244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995244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995244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12</w:t>
                      </w:r>
                      <w:r w:rsidRPr="00995244">
                        <w:rPr>
                          <w:rFonts w:ascii="Trebuchet MS" w:hAnsi="Trebuchet MS"/>
                        </w:rPr>
                        <w:fldChar w:fldCharType="end"/>
                      </w:r>
                      <w:r w:rsidRPr="00995244">
                        <w:rPr>
                          <w:rFonts w:ascii="Trebuchet MS" w:hAnsi="Trebuchet MS"/>
                        </w:rPr>
                        <w:t xml:space="preserve"> – partida típica no modo multiplayer</w:t>
                      </w:r>
                      <w:bookmarkEnd w:id="20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690D1C1" w14:textId="77777777" w:rsidR="00A25FE4" w:rsidRPr="003A206A" w:rsidRDefault="00A25FE4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Acima de cada uma das áreas de jogo pode ver-se as pontuações de cada jogador bem como o respetivo número de vidas</w:t>
      </w:r>
      <w:r w:rsidR="00CB2821" w:rsidRPr="003A206A">
        <w:rPr>
          <w:rFonts w:ascii="Trebuchet MS" w:hAnsi="Trebuchet MS" w:cs="Times New Roman"/>
          <w:noProof/>
          <w:sz w:val="20"/>
          <w:szCs w:val="44"/>
        </w:rPr>
        <w:t xml:space="preserve"> (em semelhança ao modo singleplayer)</w:t>
      </w:r>
      <w:r w:rsidRPr="003A206A">
        <w:rPr>
          <w:rFonts w:ascii="Trebuchet MS" w:hAnsi="Trebuchet MS" w:cs="Times New Roman"/>
          <w:noProof/>
          <w:sz w:val="20"/>
          <w:szCs w:val="44"/>
        </w:rPr>
        <w:t>.</w:t>
      </w:r>
    </w:p>
    <w:p w14:paraId="4CCB871F" w14:textId="77777777" w:rsidR="00F24A44" w:rsidRPr="003A206A" w:rsidRDefault="00F24A4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42880" behindDoc="1" locked="0" layoutInCell="1" allowOverlap="1" wp14:anchorId="31898EED" wp14:editId="09501F51">
            <wp:simplePos x="0" y="0"/>
            <wp:positionH relativeFrom="margin">
              <wp:posOffset>1242695</wp:posOffset>
            </wp:positionH>
            <wp:positionV relativeFrom="paragraph">
              <wp:posOffset>131445</wp:posOffset>
            </wp:positionV>
            <wp:extent cx="2847975" cy="805180"/>
            <wp:effectExtent l="76200" t="76200" r="142875" b="128270"/>
            <wp:wrapTight wrapText="bothSides">
              <wp:wrapPolygon edited="0">
                <wp:start x="-289" y="-2044"/>
                <wp:lineTo x="-578" y="-1533"/>
                <wp:lineTo x="-578" y="22486"/>
                <wp:lineTo x="-289" y="24530"/>
                <wp:lineTo x="22250" y="24530"/>
                <wp:lineTo x="22539" y="22997"/>
                <wp:lineTo x="22539" y="6644"/>
                <wp:lineTo x="22250" y="-1022"/>
                <wp:lineTo x="22250" y="-2044"/>
                <wp:lineTo x="-289" y="-2044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05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0B8EF9" w14:textId="77777777" w:rsidR="00A25FE4" w:rsidRPr="003A206A" w:rsidRDefault="00A25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178B0B6" w14:textId="77777777" w:rsidR="00A25FE4" w:rsidRPr="003A206A" w:rsidRDefault="00A25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E20102F" w14:textId="77777777" w:rsidR="001B05EB" w:rsidRPr="003A206A" w:rsidRDefault="001B05EB" w:rsidP="001B05EB">
      <w:p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0BDD6D17" wp14:editId="61CE1B8C">
                <wp:simplePos x="0" y="0"/>
                <wp:positionH relativeFrom="margin">
                  <wp:posOffset>1196340</wp:posOffset>
                </wp:positionH>
                <wp:positionV relativeFrom="paragraph">
                  <wp:posOffset>225425</wp:posOffset>
                </wp:positionV>
                <wp:extent cx="3009900" cy="190500"/>
                <wp:effectExtent l="0" t="0" r="0" b="0"/>
                <wp:wrapTight wrapText="bothSides">
                  <wp:wrapPolygon edited="0">
                    <wp:start x="0" y="0"/>
                    <wp:lineTo x="0" y="19440"/>
                    <wp:lineTo x="21463" y="19440"/>
                    <wp:lineTo x="21463" y="0"/>
                    <wp:lineTo x="0" y="0"/>
                  </wp:wrapPolygon>
                </wp:wrapTight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90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130A5EF" w14:textId="77777777" w:rsidR="00FD546B" w:rsidRPr="001B05EB" w:rsidRDefault="00FD546B" w:rsidP="001B05EB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1" w:name="_Toc407975133"/>
                            <w:r w:rsidRPr="001B05E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13</w:t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1B05EB">
                              <w:rPr>
                                <w:rFonts w:ascii="Trebuchet MS" w:hAnsi="Trebuchet MS"/>
                              </w:rPr>
                              <w:t xml:space="preserve"> – número de vidas e pontuação de um jogador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D6D17" id="Text Box 60" o:spid="_x0000_s1031" type="#_x0000_t202" style="position:absolute;left:0;text-align:left;margin-left:94.2pt;margin-top:17.75pt;width:237pt;height:15pt;z-index:-25162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Qy+NQIAAHcEAAAOAAAAZHJzL2Uyb0RvYy54bWysVMFu2zAMvQ/YPwi6r3Y6tFiDOEWWIsOA&#10;oi2QDj0rshwLkEVNUmJ3X78nOW63bqdhF4UiqUfzPTKL66Ez7Kh80GQrPjsrOVNWUq3tvuLfHjcf&#10;PnEWorC1MGRVxZ9V4NfL9+8WvZurc2rJ1MozgNgw713F2xjdvCiCbFUnwhk5ZRFsyHci4ur3Re1F&#10;D/TOFOdleVn05GvnSaoQ4L0Zg3yZ8ZtGyXjfNEFFZiqOb4v59PncpbNYLsR874VrtTx9hviHr+iE&#10;tij6AnUjomAHr/+A6rT0FKiJZ5K6gppGS5V7QDez8k0321Y4lXsBOcG90BT+H6y8Oz54puuKX4Ie&#10;Kzpo9KiGyD7TwOACP70Lc6RtHRLjAD90nvwBztT20Pgu/aIhhjignl/YTWgSzo9leXVVIiQRm12V&#10;F7ABX7y+dj7EL4o6loyKe6iXSRXH2xDH1CklFQtkdL3RxqRLCqyNZ0cBpftWR3UC/y3L2JRrKb0a&#10;AUePyqNyqpIaHhtLVhx2QyboYmp6R/UzuPA0TlNwcqNR/VaE+CA8xgc9YiXiPY7GUF9xOlmcteR/&#10;/M2f8qEqopz1GMeKh+8H4RVn5quF3oCMk+EnYzcZ9tCtCX3PsGxOZhMPfDST2XjqnrApq1QFIWEl&#10;alU8TuY6jkuBTZNqtcpJmFAn4q3dOpmgJ5Yfhyfh3UmjCHXvaBpUMX8j1Zg7cr46RGp01jHxOrII&#10;/dMF050n4bSJaX1+vees1/+L5U8AAAD//wMAUEsDBBQABgAIAAAAIQA+aOLp3QAAAAkBAAAPAAAA&#10;ZHJzL2Rvd25yZXYueG1sTI9BT8MwDIXvSPyHyEhcEEsprKpK0wk2uMFhY9rZa0Jb0ThVkq7dv8ec&#10;2M3v+en5c7mabS9OxofOkYKHRQLCUO10R42C/df7fQ4iRCSNvSOj4GwCrKrrqxIL7SbamtMuNoJL&#10;KBSooI1xKKQMdWsshoUbDPHu23mLkaVvpPY4cbntZZokmbTYEV9ocTDr1tQ/u9EqyDZ+nLa0vtvs&#10;3z7wc2jSw+v5oNTtzfzyDCKaOf6H4Q+f0aFipqMbSQfRs87zJ44qeFwuQXAgy1I2jjywIatSXn5Q&#10;/QIAAP//AwBQSwECLQAUAAYACAAAACEAtoM4kv4AAADhAQAAEwAAAAAAAAAAAAAAAAAAAAAAW0Nv&#10;bnRlbnRfVHlwZXNdLnhtbFBLAQItABQABgAIAAAAIQA4/SH/1gAAAJQBAAALAAAAAAAAAAAAAAAA&#10;AC8BAABfcmVscy8ucmVsc1BLAQItABQABgAIAAAAIQDmIQy+NQIAAHcEAAAOAAAAAAAAAAAAAAAA&#10;AC4CAABkcnMvZTJvRG9jLnhtbFBLAQItABQABgAIAAAAIQA+aOLp3QAAAAkBAAAPAAAAAAAAAAAA&#10;AAAAAI8EAABkcnMvZG93bnJldi54bWxQSwUGAAAAAAQABADzAAAAmQUAAAAA&#10;" stroked="f">
                <v:textbox inset="0,0,0,0">
                  <w:txbxContent>
                    <w:p w14:paraId="4130A5EF" w14:textId="77777777" w:rsidR="00FD546B" w:rsidRPr="001B05EB" w:rsidRDefault="00FD546B" w:rsidP="001B05EB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2" w:name="_Toc407975133"/>
                      <w:r w:rsidRPr="001B05E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1B05E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1B05E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1B05E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13</w:t>
                      </w:r>
                      <w:r w:rsidRPr="001B05EB">
                        <w:rPr>
                          <w:rFonts w:ascii="Trebuchet MS" w:hAnsi="Trebuchet MS"/>
                        </w:rPr>
                        <w:fldChar w:fldCharType="end"/>
                      </w:r>
                      <w:r w:rsidRPr="001B05EB">
                        <w:rPr>
                          <w:rFonts w:ascii="Trebuchet MS" w:hAnsi="Trebuchet MS"/>
                        </w:rPr>
                        <w:t xml:space="preserve"> – número de vidas e pontuação de um jogador</w:t>
                      </w:r>
                      <w:bookmarkEnd w:id="22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F199B4A" w14:textId="77777777" w:rsidR="00F24A44" w:rsidRPr="003A206A" w:rsidRDefault="00F24A44" w:rsidP="001B05EB">
      <w:pPr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46732E9" w14:textId="77777777" w:rsidR="00315531" w:rsidRPr="003A206A" w:rsidRDefault="005939BB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É possível ver entre as áreas de jogo o temporizador, constantemente atualizado e que delimita o tempo máximo até ao fim da partida.</w:t>
      </w:r>
    </w:p>
    <w:p w14:paraId="2618E3FF" w14:textId="77777777" w:rsidR="005939BB" w:rsidRPr="003A206A" w:rsidRDefault="005939BB" w:rsidP="00E636CD">
      <w:pPr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lastRenderedPageBreak/>
        <w:drawing>
          <wp:anchor distT="0" distB="0" distL="114300" distR="114300" simplePos="0" relativeHeight="251631616" behindDoc="1" locked="0" layoutInCell="1" allowOverlap="1" wp14:anchorId="7462B176" wp14:editId="3B03C1BF">
            <wp:simplePos x="0" y="0"/>
            <wp:positionH relativeFrom="margin">
              <wp:align>center</wp:align>
            </wp:positionH>
            <wp:positionV relativeFrom="paragraph">
              <wp:posOffset>163195</wp:posOffset>
            </wp:positionV>
            <wp:extent cx="1066800" cy="885825"/>
            <wp:effectExtent l="76200" t="76200" r="133350" b="142875"/>
            <wp:wrapTight wrapText="bothSides">
              <wp:wrapPolygon edited="0">
                <wp:start x="-771" y="-1858"/>
                <wp:lineTo x="-1543" y="-1394"/>
                <wp:lineTo x="-1543" y="22761"/>
                <wp:lineTo x="-771" y="24619"/>
                <wp:lineTo x="23143" y="24619"/>
                <wp:lineTo x="23914" y="21368"/>
                <wp:lineTo x="23914" y="6039"/>
                <wp:lineTo x="23143" y="-929"/>
                <wp:lineTo x="23143" y="-1858"/>
                <wp:lineTo x="-771" y="-1858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885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EF6ED4" w14:textId="77777777" w:rsidR="005939BB" w:rsidRPr="003A206A" w:rsidRDefault="005939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37B6F8B" w14:textId="77777777" w:rsidR="005939BB" w:rsidRPr="003A206A" w:rsidRDefault="005939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172E7A3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02D1E46" w14:textId="77777777" w:rsidR="00952FE4" w:rsidRPr="003A206A" w:rsidRDefault="00E9758E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4CC6F969" wp14:editId="1A2C87D8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2505075" cy="180975"/>
                <wp:effectExtent l="0" t="0" r="9525" b="9525"/>
                <wp:wrapTight wrapText="bothSides">
                  <wp:wrapPolygon edited="0">
                    <wp:start x="0" y="0"/>
                    <wp:lineTo x="0" y="20463"/>
                    <wp:lineTo x="21518" y="20463"/>
                    <wp:lineTo x="21518" y="0"/>
                    <wp:lineTo x="0" y="0"/>
                  </wp:wrapPolygon>
                </wp:wrapTight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103D16" w14:textId="0C790F4B" w:rsidR="00FD546B" w:rsidRPr="00D41D1F" w:rsidRDefault="00FD546B" w:rsidP="00E9758E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3" w:name="_Toc407975134"/>
                            <w:r w:rsidRPr="00D41D1F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14</w: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</w:rPr>
                              <w:t>–</w:t>
                            </w:r>
                            <w:r w:rsidRPr="00D41D1F">
                              <w:rPr>
                                <w:rFonts w:ascii="Trebuchet MS" w:hAnsi="Trebuchet MS"/>
                              </w:rPr>
                              <w:t xml:space="preserve"> temporizador</w:t>
                            </w:r>
                            <w:r>
                              <w:rPr>
                                <w:rFonts w:ascii="Trebuchet MS" w:hAnsi="Trebuchet MS"/>
                              </w:rPr>
                              <w:t xml:space="preserve"> do modo multiplayer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F969" id="Text Box 61" o:spid="_x0000_s1032" type="#_x0000_t202" style="position:absolute;left:0;text-align:left;margin-left:0;margin-top:.5pt;width:197.25pt;height:14.25pt;z-index:-251627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8QrNQIAAHcEAAAOAAAAZHJzL2Uyb0RvYy54bWysVMFu2zAMvQ/YPwi6L3YCpOuMOEWWIsOA&#10;oC2QDD0rshQLkERNUmJ3Xz9KjtOt22nYRaFImtR7j8zirjeanIUPCmxNp5OSEmE5NMoea/ptv/lw&#10;S0mIzDZMgxU1fRGB3i3fv1t0rhIzaEE3whMsYkPVuZq2MbqqKAJvhWFhAk5YDErwhkW8+mPReNZh&#10;daOLWVneFB34xnngIgT03g9Busz1pRQ8PkoZRCS6pvi2mE+fz0M6i+WCVUfPXKv45RnsH15hmLLY&#10;9FrqnkVGTl79Ucoo7iGAjBMOpgApFRcZA6KZlm/Q7FrmRMaC5AR3pSn8v7L84fzkiWpqejOlxDKD&#10;Gu1FH8ln6Am6kJ/OhQrTdg4TY49+1Hn0B3Qm2L30Jv0iIIJxZPrlym6qxtE5m5fz8uOcEo6x6W35&#10;CW0sX7x+7XyIXwQYkoyaelQvk8rO2xCH1DElNQugVbNRWqdLCqy1J2eGSnetiuJS/LcsbVOuhfTV&#10;UHDwiDwqly4J8AAsWbE/9ANBI+gDNC/IhYdhmoLjG4XdtyzEJ+ZxfBA+rkR8xENq6GoKF4uSFvyP&#10;v/lTPqqKUUo6HMeahu8n5gUl+qtFvdPsjoYfjcNo2JNZA+JGCfE12cQPfNSjKT2YZ9yUVeqCIWY5&#10;9qppHM11HJYCN42L1Son4YQ6Frd253gqPbK875+ZdxeNIqr7AOOgsuqNVEPuwPnqFEGqrGPidWAR&#10;9U8XnO48CZdNTOvz6z1nvf5fLH8CAAD//wMAUEsDBBQABgAIAAAAIQC1IpFa3AAAAAUBAAAPAAAA&#10;ZHJzL2Rvd25yZXYueG1sTI9BT8MwDIXvSPyHyEhcEEspbGKl6QQb3OCwMe3sNaataJyqSdfu32NO&#10;cLKen/Xe53w1uVadqA+NZwN3swQUceltw5WB/efb7SOoEJEttp7JwJkCrIrLixwz60fe0mkXKyUh&#10;HDI0UMfYZVqHsiaHYeY7YvG+fO8wiuwrbXscJdy1Ok2ShXbYsDTU2NG6pvJ7NzgDi00/jFte32z2&#10;r+/40VXp4eV8MOb6anp+AhVpin/H8Isv6FAI09EPbINqDcgjUbYyxLxfPsxBHQ2kyznoItf/6Ysf&#10;AAAA//8DAFBLAQItABQABgAIAAAAIQC2gziS/gAAAOEBAAATAAAAAAAAAAAAAAAAAAAAAABbQ29u&#10;dGVudF9UeXBlc10ueG1sUEsBAi0AFAAGAAgAAAAhADj9If/WAAAAlAEAAAsAAAAAAAAAAAAAAAAA&#10;LwEAAF9yZWxzLy5yZWxzUEsBAi0AFAAGAAgAAAAhAOzTxCs1AgAAdwQAAA4AAAAAAAAAAAAAAAAA&#10;LgIAAGRycy9lMm9Eb2MueG1sUEsBAi0AFAAGAAgAAAAhALUikVrcAAAABQEAAA8AAAAAAAAAAAAA&#10;AAAAjwQAAGRycy9kb3ducmV2LnhtbFBLBQYAAAAABAAEAPMAAACYBQAAAAA=&#10;" stroked="f">
                <v:textbox inset="0,0,0,0">
                  <w:txbxContent>
                    <w:p w14:paraId="66103D16" w14:textId="0C790F4B" w:rsidR="00FD546B" w:rsidRPr="00D41D1F" w:rsidRDefault="00FD546B" w:rsidP="00E9758E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4" w:name="_Toc407975134"/>
                      <w:r w:rsidRPr="00D41D1F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D41D1F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D41D1F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D41D1F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14</w:t>
                      </w:r>
                      <w:r w:rsidRPr="00D41D1F">
                        <w:rPr>
                          <w:rFonts w:ascii="Trebuchet MS" w:hAnsi="Trebuchet MS"/>
                        </w:rPr>
                        <w:fldChar w:fldCharType="end"/>
                      </w:r>
                      <w:r w:rsidRPr="00D41D1F">
                        <w:rPr>
                          <w:rFonts w:ascii="Trebuchet MS" w:hAnsi="Trebuchet MS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</w:rPr>
                        <w:t>–</w:t>
                      </w:r>
                      <w:r w:rsidRPr="00D41D1F">
                        <w:rPr>
                          <w:rFonts w:ascii="Trebuchet MS" w:hAnsi="Trebuchet MS"/>
                        </w:rPr>
                        <w:t xml:space="preserve"> temporizador</w:t>
                      </w:r>
                      <w:r>
                        <w:rPr>
                          <w:rFonts w:ascii="Trebuchet MS" w:hAnsi="Trebuchet MS"/>
                        </w:rPr>
                        <w:t xml:space="preserve"> do modo multiplayer</w:t>
                      </w:r>
                      <w:bookmarkEnd w:id="24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6DEF36E6" w14:textId="77777777" w:rsidR="00A5181A" w:rsidRPr="003A206A" w:rsidRDefault="00F24A44" w:rsidP="001507DB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É</w:t>
      </w:r>
      <w:r w:rsidR="00BA7E3B" w:rsidRPr="003A206A">
        <w:rPr>
          <w:rFonts w:ascii="Trebuchet MS" w:hAnsi="Trebuchet MS" w:cs="Times New Roman"/>
          <w:noProof/>
          <w:sz w:val="20"/>
          <w:szCs w:val="44"/>
        </w:rPr>
        <w:t xml:space="preserve"> sagrado vencedor o jogador que no menor tempo conseguir uma maior pontuação (destruindo assim um maior número de blocos). </w:t>
      </w:r>
    </w:p>
    <w:p w14:paraId="0D19FCBC" w14:textId="37782FBC" w:rsidR="00BA7E3B" w:rsidRPr="003A206A" w:rsidRDefault="00BA7E3B" w:rsidP="001507DB">
      <w:pPr>
        <w:jc w:val="both"/>
        <w:rPr>
          <w:rFonts w:ascii="Trebuchet MS" w:hAnsi="Trebuchet MS"/>
          <w:noProof/>
          <w:sz w:val="18"/>
          <w:lang w:eastAsia="pt-PT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ab/>
        <w:t>Sempre que se chega ao fim de um</w:t>
      </w:r>
      <w:r w:rsidR="00A5181A" w:rsidRPr="003A206A">
        <w:rPr>
          <w:rFonts w:ascii="Trebuchet MS" w:hAnsi="Trebuchet MS" w:cs="Times New Roman"/>
          <w:noProof/>
          <w:sz w:val="20"/>
          <w:szCs w:val="44"/>
        </w:rPr>
        <w:t xml:space="preserve">a partida surge </w:t>
      </w:r>
      <w:r w:rsidR="0014520B" w:rsidRPr="003A206A">
        <w:rPr>
          <w:rFonts w:ascii="Trebuchet MS" w:hAnsi="Trebuchet MS" w:cs="Times New Roman"/>
          <w:noProof/>
          <w:sz w:val="20"/>
          <w:szCs w:val="44"/>
        </w:rPr>
        <w:t>o ecrã</w:t>
      </w:r>
      <w:r w:rsidR="00A5181A" w:rsidRPr="003A206A">
        <w:rPr>
          <w:rFonts w:ascii="Trebuchet MS" w:hAnsi="Trebuchet MS" w:cs="Times New Roman"/>
          <w:noProof/>
          <w:sz w:val="20"/>
          <w:szCs w:val="44"/>
        </w:rPr>
        <w:t xml:space="preserve"> do vencedor.</w:t>
      </w:r>
    </w:p>
    <w:p w14:paraId="3901706B" w14:textId="77777777" w:rsidR="00A5181A" w:rsidRPr="003A206A" w:rsidRDefault="00A5181A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  <w:r w:rsidRPr="003A206A">
        <w:rPr>
          <w:rFonts w:ascii="Trebuchet MS" w:hAnsi="Trebuchet MS" w:cs="Times New Roman"/>
          <w:noProof/>
          <w:sz w:val="24"/>
          <w:szCs w:val="44"/>
          <w:u w:val="single"/>
          <w:lang w:val="en-US"/>
        </w:rPr>
        <w:drawing>
          <wp:anchor distT="0" distB="0" distL="114300" distR="114300" simplePos="0" relativeHeight="251632640" behindDoc="1" locked="0" layoutInCell="1" allowOverlap="1" wp14:anchorId="29A7015D" wp14:editId="39641993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4543425" cy="3406775"/>
            <wp:effectExtent l="76200" t="76200" r="142875" b="136525"/>
            <wp:wrapTight wrapText="bothSides">
              <wp:wrapPolygon edited="0">
                <wp:start x="-181" y="-483"/>
                <wp:lineTo x="-362" y="-362"/>
                <wp:lineTo x="-362" y="21862"/>
                <wp:lineTo x="-181" y="22345"/>
                <wp:lineTo x="22008" y="22345"/>
                <wp:lineTo x="22189" y="21016"/>
                <wp:lineTo x="22189" y="1570"/>
                <wp:lineTo x="22008" y="-242"/>
                <wp:lineTo x="22008" y="-483"/>
                <wp:lineTo x="-181" y="-483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406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429496" w14:textId="77777777" w:rsidR="00A5181A" w:rsidRPr="003A206A" w:rsidRDefault="00C63BBB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2B9E44CB" wp14:editId="5035E768">
                <wp:simplePos x="0" y="0"/>
                <wp:positionH relativeFrom="column">
                  <wp:posOffset>396240</wp:posOffset>
                </wp:positionH>
                <wp:positionV relativeFrom="paragraph">
                  <wp:posOffset>3350895</wp:posOffset>
                </wp:positionV>
                <wp:extent cx="4543425" cy="171450"/>
                <wp:effectExtent l="0" t="0" r="9525" b="0"/>
                <wp:wrapTight wrapText="bothSides">
                  <wp:wrapPolygon edited="0">
                    <wp:start x="0" y="0"/>
                    <wp:lineTo x="0" y="19200"/>
                    <wp:lineTo x="21555" y="19200"/>
                    <wp:lineTo x="21555" y="0"/>
                    <wp:lineTo x="0" y="0"/>
                  </wp:wrapPolygon>
                </wp:wrapTight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3425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C93694" w14:textId="66F2882B" w:rsidR="00FD546B" w:rsidRPr="00C63BBB" w:rsidRDefault="00FD546B" w:rsidP="00C63BBB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  <w:u w:val="single"/>
                              </w:rPr>
                            </w:pPr>
                            <w:bookmarkStart w:id="25" w:name="_Toc407975135"/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15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– </w:t>
                            </w:r>
                            <w:r>
                              <w:rPr>
                                <w:rFonts w:ascii="Trebuchet MS" w:hAnsi="Trebuchet MS"/>
                              </w:rPr>
                              <w:t xml:space="preserve">ecrã do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>jogador vencedor</w:t>
                            </w:r>
                            <w:bookmarkEnd w:id="25"/>
                          </w:p>
                          <w:p w14:paraId="4E3FCBE4" w14:textId="77777777" w:rsidR="00FD546B" w:rsidRDefault="00FD546B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E44CB" id="Text Box 62" o:spid="_x0000_s1033" type="#_x0000_t202" style="position:absolute;left:0;text-align:left;margin-left:31.2pt;margin-top:263.85pt;width:357.75pt;height:13.5pt;z-index:-251626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lEuOgIAAHcEAAAOAAAAZHJzL2Uyb0RvYy54bWysVN9v2jAQfp+0/8Hy+wgwaKeIUDEqpklV&#10;WwmmPhvHJpZsn2cbEvbX7+wQunV7mvbinO/O9+P77rK464wmJ+GDAlvRyWhMibAcamUPFf2223z4&#10;REmIzNZMgxUVPYtA75bv3y1aV4opNKBr4QkGsaFsXUWbGF1ZFIE3wrAwAicsGiV4wyJe/aGoPWsx&#10;utHFdDy+KVrwtfPARQiove+NdJnjSyl4fJIyiEh0RbG2mE+fz306i+WClQfPXKP4pQz2D1UYpiwm&#10;vYa6Z5GRo1d/hDKKewgg44iDKUBKxUXuAbuZjN90s22YE7kXBCe4K0zh/4Xlj6dnT1Rd0ZspJZYZ&#10;5Ggnukg+Q0dQhfi0LpTotnXoGDvUI8+DPqAytd1Jb9IXGyJoR6TPV3RTNI7K2Xz2cTadU8LRNrmd&#10;zOYZ/uL1tfMhfhFgSBIq6pG9DCo7PYSIlaDr4JKSBdCq3iit0yUZ1tqTE0Om20ZFkWrEF795aZt8&#10;LaRXvbnXiDwqlyyp4b6xJMVu32WAboem91CfEQsP/TQFxzcKsz+wEJ+Zx/HB9nEl4hMeUkNbUbhI&#10;lDTgf/xNn/yRVbRS0uI4VjR8PzIvKNFfLfKdZncQ/CDsB8EezRqw7wkum+NZxAc+6kGUHswLbsoq&#10;ZUETsxxzVTQO4jr2S4GbxsVqlZ1wQh2LD3breAo9oLzrXph3F44isvsIw6Cy8g1VvW+P+eoYQarM&#10;Y8K1RxEpShec7kzWZRPT+vx6z16v/4vlTwAAAP//AwBQSwMEFAAGAAgAAAAhAEkzn7bfAAAACgEA&#10;AA8AAABkcnMvZG93bnJldi54bWxMj8FOwzAMhu9IvENkJC6IpVTbAqXpBBvcxmFj2tlrQlvROFWT&#10;rt3bY05wtP3r8/fnq8m14mz70HjS8DBLQFgqvWmo0nD4fL9/BBEiksHWk9VwsQFWxfVVjpnxI+3s&#10;eR8rwRAKGWqoY+wyKUNZW4dh5jtLfPvyvcPIY19J0+PIcNfKNEmW0mFD/KHGzq5rW37vB6dhuemH&#10;cUfru83hbYsfXZUeXy9HrW9vppdnENFO8S8Mv/qsDgU7nfxAJoiWGemckxoWqVIgOKCUegJx4s1i&#10;rkAWufxfofgBAAD//wMAUEsBAi0AFAAGAAgAAAAhALaDOJL+AAAA4QEAABMAAAAAAAAAAAAAAAAA&#10;AAAAAFtDb250ZW50X1R5cGVzXS54bWxQSwECLQAUAAYACAAAACEAOP0h/9YAAACUAQAACwAAAAAA&#10;AAAAAAAAAAAvAQAAX3JlbHMvLnJlbHNQSwECLQAUAAYACAAAACEAYjJRLjoCAAB3BAAADgAAAAAA&#10;AAAAAAAAAAAuAgAAZHJzL2Uyb0RvYy54bWxQSwECLQAUAAYACAAAACEASTOftt8AAAAKAQAADwAA&#10;AAAAAAAAAAAAAACUBAAAZHJzL2Rvd25yZXYueG1sUEsFBgAAAAAEAAQA8wAAAKAFAAAAAA==&#10;" stroked="f">
                <v:textbox inset="0,0,0,0">
                  <w:txbxContent>
                    <w:p w14:paraId="7CC93694" w14:textId="66F2882B" w:rsidR="00FD546B" w:rsidRPr="00C63BBB" w:rsidRDefault="00FD546B" w:rsidP="00C63BBB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  <w:u w:val="single"/>
                        </w:rPr>
                      </w:pPr>
                      <w:bookmarkStart w:id="26" w:name="_Toc407975135"/>
                      <w:r w:rsidRPr="00C63BB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C63BB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15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end"/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– </w:t>
                      </w:r>
                      <w:r>
                        <w:rPr>
                          <w:rFonts w:ascii="Trebuchet MS" w:hAnsi="Trebuchet MS"/>
                        </w:rPr>
                        <w:t xml:space="preserve">ecrã do </w:t>
                      </w:r>
                      <w:r w:rsidRPr="00C63BBB">
                        <w:rPr>
                          <w:rFonts w:ascii="Trebuchet MS" w:hAnsi="Trebuchet MS"/>
                        </w:rPr>
                        <w:t>jogador vencedor</w:t>
                      </w:r>
                      <w:bookmarkEnd w:id="26"/>
                    </w:p>
                    <w:p w14:paraId="4E3FCBE4" w14:textId="77777777" w:rsidR="00FD546B" w:rsidRDefault="00FD546B"/>
                  </w:txbxContent>
                </v:textbox>
                <w10:wrap type="tight"/>
              </v:shape>
            </w:pict>
          </mc:Fallback>
        </mc:AlternateContent>
      </w:r>
    </w:p>
    <w:p w14:paraId="204AFE8F" w14:textId="77777777" w:rsidR="00A5181A" w:rsidRPr="003A206A" w:rsidRDefault="00A5181A" w:rsidP="001507DB">
      <w:pPr>
        <w:jc w:val="both"/>
        <w:rPr>
          <w:rFonts w:ascii="Trebuchet MS" w:hAnsi="Trebuchet MS"/>
          <w:noProof/>
          <w:lang w:eastAsia="pt-PT"/>
        </w:rPr>
      </w:pPr>
      <w:r w:rsidRPr="003A206A">
        <w:rPr>
          <w:rFonts w:ascii="Trebuchet MS" w:hAnsi="Trebuchet MS" w:cs="Times New Roman"/>
          <w:noProof/>
          <w:sz w:val="24"/>
          <w:szCs w:val="44"/>
        </w:rPr>
        <w:tab/>
      </w:r>
      <w:r w:rsidRPr="003A206A">
        <w:rPr>
          <w:rFonts w:ascii="Trebuchet MS" w:hAnsi="Trebuchet MS"/>
          <w:noProof/>
          <w:lang w:eastAsia="pt-PT"/>
        </w:rPr>
        <w:t xml:space="preserve"> </w:t>
      </w:r>
    </w:p>
    <w:p w14:paraId="78147309" w14:textId="77777777" w:rsidR="00917A62" w:rsidRPr="003A206A" w:rsidRDefault="00A5181A" w:rsidP="00917A62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>Aqui pode ver-se</w:t>
      </w:r>
      <w:r w:rsidR="000E75A3" w:rsidRPr="003A206A">
        <w:rPr>
          <w:rFonts w:ascii="Trebuchet MS" w:hAnsi="Trebuchet MS" w:cs="Times New Roman"/>
          <w:noProof/>
          <w:sz w:val="20"/>
          <w:szCs w:val="44"/>
        </w:rPr>
        <w:t xml:space="preserve"> o jogador vencedor e a pontuação obtida por este no decorrer d</w:t>
      </w:r>
      <w:r w:rsidR="00492664" w:rsidRPr="003A206A">
        <w:rPr>
          <w:rFonts w:ascii="Trebuchet MS" w:hAnsi="Trebuchet MS" w:cs="Times New Roman"/>
          <w:noProof/>
          <w:sz w:val="20"/>
          <w:szCs w:val="44"/>
        </w:rPr>
        <w:t>a partida.</w:t>
      </w:r>
    </w:p>
    <w:p w14:paraId="4CF445E4" w14:textId="77777777" w:rsidR="00E626A5" w:rsidRPr="003A206A" w:rsidRDefault="00E626A5" w:rsidP="008C26A6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438E1E39" w14:textId="07D36020" w:rsidR="00920913" w:rsidRPr="003A206A" w:rsidRDefault="00917A62" w:rsidP="00917A62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 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>Se o temporizador c</w:t>
      </w:r>
      <w:r w:rsidR="0019484C" w:rsidRPr="003A206A">
        <w:rPr>
          <w:rFonts w:ascii="Trebuchet MS" w:hAnsi="Trebuchet MS" w:cs="Arial"/>
          <w:noProof/>
          <w:sz w:val="20"/>
          <w:szCs w:val="44"/>
        </w:rPr>
        <w:t>hegar a zero sem que haja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 xml:space="preserve"> vencedor, a partida termina e é</w:t>
      </w:r>
      <w:r w:rsidR="008C26A6" w:rsidRPr="003A206A">
        <w:rPr>
          <w:rFonts w:ascii="Trebuchet MS" w:hAnsi="Trebuchet MS" w:cs="Arial"/>
          <w:noProof/>
          <w:sz w:val="20"/>
          <w:szCs w:val="44"/>
        </w:rPr>
        <w:t xml:space="preserve"> mostrado o ecrã 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>de empate</w:t>
      </w:r>
      <w:r w:rsidR="00AA5887" w:rsidRPr="003A206A">
        <w:rPr>
          <w:rFonts w:ascii="Trebuchet MS" w:hAnsi="Trebuchet MS" w:cs="Arial"/>
          <w:noProof/>
          <w:sz w:val="20"/>
          <w:szCs w:val="44"/>
        </w:rPr>
        <w:t xml:space="preserve"> (figura em baixo)</w:t>
      </w:r>
      <w:r w:rsidR="00920913" w:rsidRPr="003A206A">
        <w:rPr>
          <w:rFonts w:ascii="Trebuchet MS" w:hAnsi="Trebuchet MS" w:cs="Arial"/>
          <w:noProof/>
          <w:sz w:val="20"/>
          <w:szCs w:val="44"/>
        </w:rPr>
        <w:t>.</w:t>
      </w:r>
      <w:r w:rsidR="00D70701" w:rsidRPr="003A206A">
        <w:rPr>
          <w:rFonts w:ascii="Trebuchet MS" w:hAnsi="Trebuchet MS" w:cs="Arial"/>
          <w:noProof/>
          <w:sz w:val="20"/>
          <w:szCs w:val="44"/>
        </w:rPr>
        <w:t xml:space="preserve"> Ainda em</w:t>
      </w:r>
      <w:r w:rsidR="00651756" w:rsidRPr="003A206A">
        <w:rPr>
          <w:rFonts w:ascii="Trebuchet MS" w:hAnsi="Trebuchet MS" w:cs="Arial"/>
          <w:noProof/>
          <w:sz w:val="20"/>
          <w:szCs w:val="44"/>
        </w:rPr>
        <w:t xml:space="preserve"> caso de empate, é mostrada a pontuação obtida por ambos os jogadores.</w:t>
      </w:r>
    </w:p>
    <w:p w14:paraId="3E2A5796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lastRenderedPageBreak/>
        <w:drawing>
          <wp:anchor distT="0" distB="0" distL="114300" distR="114300" simplePos="0" relativeHeight="251644928" behindDoc="1" locked="0" layoutInCell="1" allowOverlap="1" wp14:anchorId="34805B7E" wp14:editId="3EFB53CD">
            <wp:simplePos x="0" y="0"/>
            <wp:positionH relativeFrom="margin">
              <wp:align>center</wp:align>
            </wp:positionH>
            <wp:positionV relativeFrom="paragraph">
              <wp:posOffset>80645</wp:posOffset>
            </wp:positionV>
            <wp:extent cx="3208020" cy="2399665"/>
            <wp:effectExtent l="76200" t="76200" r="125730" b="133985"/>
            <wp:wrapTight wrapText="bothSides">
              <wp:wrapPolygon edited="0">
                <wp:start x="-257" y="-686"/>
                <wp:lineTo x="-513" y="-514"/>
                <wp:lineTo x="-513" y="21949"/>
                <wp:lineTo x="-257" y="22635"/>
                <wp:lineTo x="22062" y="22635"/>
                <wp:lineTo x="22318" y="21606"/>
                <wp:lineTo x="22318" y="2229"/>
                <wp:lineTo x="22062" y="-343"/>
                <wp:lineTo x="22062" y="-686"/>
                <wp:lineTo x="-257" y="-686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23996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06A">
        <w:rPr>
          <w:rFonts w:ascii="Trebuchet MS" w:hAnsi="Trebuchet MS" w:cs="Times New Roman"/>
          <w:noProof/>
          <w:sz w:val="24"/>
          <w:szCs w:val="44"/>
        </w:rPr>
        <w:t xml:space="preserve"> </w:t>
      </w:r>
    </w:p>
    <w:p w14:paraId="796ED806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2C6269C6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68093B1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DAEC113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5431AC39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10A8FB00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3DB1DEE1" w14:textId="77777777" w:rsidR="00952FE4" w:rsidRPr="003A206A" w:rsidRDefault="00952FE4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BC03A33" w14:textId="77777777" w:rsidR="004D5776" w:rsidRPr="003A206A" w:rsidRDefault="00C63B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0927DFF5" wp14:editId="4ACAC334">
                <wp:simplePos x="0" y="0"/>
                <wp:positionH relativeFrom="margin">
                  <wp:posOffset>1096010</wp:posOffset>
                </wp:positionH>
                <wp:positionV relativeFrom="paragraph">
                  <wp:posOffset>283845</wp:posOffset>
                </wp:positionV>
                <wp:extent cx="320802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420" y="20329"/>
                    <wp:lineTo x="21420" y="0"/>
                    <wp:lineTo x="0" y="0"/>
                  </wp:wrapPolygon>
                </wp:wrapTight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802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492071" w14:textId="67EE1A2B" w:rsidR="00FD546B" w:rsidRPr="00C63BBB" w:rsidRDefault="00FD546B" w:rsidP="00C63BBB">
                            <w:pPr>
                              <w:pStyle w:val="Caption"/>
                              <w:jc w:val="center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7" w:name="_Toc407975136"/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16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– </w:t>
                            </w:r>
                            <w:r>
                              <w:rPr>
                                <w:rFonts w:ascii="Trebuchet MS" w:hAnsi="Trebuchet MS"/>
                              </w:rPr>
                              <w:t>ecrã mostrado numa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situação de empate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7DFF5" id="Text Box 63" o:spid="_x0000_s1034" type="#_x0000_t202" style="position:absolute;left:0;text-align:left;margin-left:86.3pt;margin-top:22.35pt;width:252.6pt;height:12.75pt;z-index:-25162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sy8NgIAAHcEAAAOAAAAZHJzL2Uyb0RvYy54bWysVMGO2jAQvVfqP1i+lwRWRTQirCgrqkpo&#10;dyWo9mwcm1hyPK5tSOjXd+wkbLvtqerFjGfGbzLvzbC87xpNLsJ5Baak00lOiTAcKmVOJf122H5Y&#10;UOIDMxXTYERJr8LT+9X7d8vWFmIGNehKOIIgxhetLWkdgi2yzPNaNMxPwAqDQQmuYQGv7pRVjrWI&#10;3uhslufzrAVXWQdceI/ehz5IVwlfSsHDk5ReBKJLit8W0unSeYxntlqy4uSYrRUfPoP9w1c0TBks&#10;eoN6YIGRs1N/QDWKO/Agw4RDk4GUiovUA3Yzzd90s6+ZFakXJMfbG03+/8Hyx8uzI6oq6fyOEsMa&#10;1OggukA+Q0fQhfy01heYtreYGDr0o86j36Mztt1J18RfbIhgHJm+3tiNaBydd7N8kc8wxDE2nU8/&#10;zT5GmOz1tXU+fBHQkGiU1KF6iVR22fnQp44psZgHraqt0jpeYmCjHbkwVLqtVRAD+G9Z2sRcA/FV&#10;D9h7RBqVoUpsuG8sWqE7domgxdj0EaorcuGgnyZv+VZh9R3z4Zk5HB/sEVciPOEhNbQlhcGipAb3&#10;42/+mI+qYpSSFsexpP77mTlBif5qUO84u6PhRuM4GubcbAD7nuKyWZ5MfOCCHk3poHnBTVnHKhhi&#10;hmOtkobR3IR+KXDTuFivUxJOqGVhZ/aWR+iR5UP3wpwdNAqo7iOMg8qKN1L1uT3n63MAqZKOkdee&#10;RdQ/XnC60yQMmxjX59d7ynr9v1j9BAAA//8DAFBLAwQUAAYACAAAACEANvtaj94AAAAJAQAADwAA&#10;AGRycy9kb3ducmV2LnhtbEyPwU7DMBBE70j8g7VIXBB1iKoYpXEqaOEGh5aqZzfeJhHxOoqdJv17&#10;lhMcR/s0+6ZYz64TFxxC60nD0yIBgVR521Kt4fD1/vgMIkRD1nSeUMMVA6zL25vC5NZPtMPLPtaC&#10;SyjkRkMTY59LGaoGnQkL3yPx7ewHZyLHoZZ2MBOXu06mSZJJZ1riD43pcdNg9b0fnYZsO4zTjjYP&#10;28Pbh/ns6/T4ej1qfX83v6xARJzjHwy/+qwOJTud/Eg2iI6zSjNGNSyXCgQDmVK85aRBJSnIspD/&#10;F5Q/AAAA//8DAFBLAQItABQABgAIAAAAIQC2gziS/gAAAOEBAAATAAAAAAAAAAAAAAAAAAAAAABb&#10;Q29udGVudF9UeXBlc10ueG1sUEsBAi0AFAAGAAgAAAAhADj9If/WAAAAlAEAAAsAAAAAAAAAAAAA&#10;AAAALwEAAF9yZWxzLy5yZWxzUEsBAi0AFAAGAAgAAAAhAHFCzLw2AgAAdwQAAA4AAAAAAAAAAAAA&#10;AAAALgIAAGRycy9lMm9Eb2MueG1sUEsBAi0AFAAGAAgAAAAhADb7Wo/eAAAACQEAAA8AAAAAAAAA&#10;AAAAAAAAkAQAAGRycy9kb3ducmV2LnhtbFBLBQYAAAAABAAEAPMAAACbBQAAAAA=&#10;" stroked="f">
                <v:textbox inset="0,0,0,0">
                  <w:txbxContent>
                    <w:p w14:paraId="77492071" w14:textId="67EE1A2B" w:rsidR="00FD546B" w:rsidRPr="00C63BBB" w:rsidRDefault="00FD546B" w:rsidP="00C63BBB">
                      <w:pPr>
                        <w:pStyle w:val="Caption"/>
                        <w:jc w:val="center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28" w:name="_Toc407975136"/>
                      <w:r w:rsidRPr="00C63BB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C63BB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16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end"/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– </w:t>
                      </w:r>
                      <w:r>
                        <w:rPr>
                          <w:rFonts w:ascii="Trebuchet MS" w:hAnsi="Trebuchet MS"/>
                        </w:rPr>
                        <w:t>ecrã mostrado numa</w:t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situação de empate</w:t>
                      </w:r>
                      <w:bookmarkEnd w:id="28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7D4EE53" w14:textId="77777777" w:rsidR="00C63BBB" w:rsidRPr="003A206A" w:rsidRDefault="00C63BBB" w:rsidP="001507DB">
      <w:pPr>
        <w:ind w:firstLine="708"/>
        <w:jc w:val="both"/>
        <w:rPr>
          <w:rFonts w:ascii="Trebuchet MS" w:hAnsi="Trebuchet MS" w:cs="Times New Roman"/>
          <w:noProof/>
          <w:sz w:val="24"/>
          <w:szCs w:val="44"/>
        </w:rPr>
      </w:pPr>
    </w:p>
    <w:p w14:paraId="61621654" w14:textId="39BBE1F2" w:rsidR="004D5776" w:rsidRPr="003A206A" w:rsidRDefault="004028E6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Um jogador pode ainda desistir, utili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>zando os mesmos atalhos definido</w:t>
      </w:r>
      <w:r w:rsidRPr="003A206A">
        <w:rPr>
          <w:rFonts w:ascii="Trebuchet MS" w:hAnsi="Trebuchet MS" w:cs="Arial"/>
          <w:noProof/>
          <w:sz w:val="20"/>
          <w:szCs w:val="44"/>
        </w:rPr>
        <w:t>s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 xml:space="preserve"> na secção</w:t>
      </w:r>
      <w:r w:rsidRPr="003A206A">
        <w:rPr>
          <w:rFonts w:ascii="Trebuchet MS" w:hAnsi="Trebuchet MS" w:cs="Arial"/>
          <w:noProof/>
          <w:sz w:val="20"/>
          <w:szCs w:val="44"/>
        </w:rPr>
        <w:t xml:space="preserve"> anterio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>r</w:t>
      </w:r>
      <w:r w:rsidRPr="003A206A">
        <w:rPr>
          <w:rFonts w:ascii="Trebuchet MS" w:hAnsi="Trebuchet MS" w:cs="Arial"/>
          <w:noProof/>
          <w:sz w:val="20"/>
          <w:szCs w:val="44"/>
        </w:rPr>
        <w:t>. Nesse caso, o adversário sagra-se venc</w:t>
      </w:r>
      <w:r w:rsidR="004D5776" w:rsidRPr="003A206A">
        <w:rPr>
          <w:rFonts w:ascii="Trebuchet MS" w:hAnsi="Trebuchet MS" w:cs="Arial"/>
          <w:noProof/>
          <w:sz w:val="20"/>
          <w:szCs w:val="44"/>
        </w:rPr>
        <w:t xml:space="preserve">edor e é mostrado </w:t>
      </w:r>
      <w:r w:rsidR="00877993" w:rsidRPr="003A206A">
        <w:rPr>
          <w:rFonts w:ascii="Trebuchet MS" w:hAnsi="Trebuchet MS" w:cs="Arial"/>
          <w:noProof/>
          <w:sz w:val="20"/>
          <w:szCs w:val="44"/>
        </w:rPr>
        <w:t>um ecrã</w:t>
      </w:r>
      <w:r w:rsidR="0049143A" w:rsidRPr="003A206A">
        <w:rPr>
          <w:rFonts w:ascii="Trebuchet MS" w:hAnsi="Trebuchet MS" w:cs="Arial"/>
          <w:noProof/>
          <w:sz w:val="20"/>
          <w:szCs w:val="44"/>
        </w:rPr>
        <w:t xml:space="preserve"> a avisar do sucedido</w:t>
      </w:r>
      <w:r w:rsidR="005A4DCF"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1939A6EA" w14:textId="77777777" w:rsidR="005A4DCF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0AFF8EF4" w14:textId="12EF4B6E" w:rsidR="00273CA7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4"/>
          <w:szCs w:val="44"/>
          <w:lang w:val="en-US"/>
        </w:rPr>
        <w:drawing>
          <wp:anchor distT="0" distB="0" distL="114300" distR="114300" simplePos="0" relativeHeight="251633664" behindDoc="1" locked="0" layoutInCell="1" allowOverlap="1" wp14:anchorId="52529E45" wp14:editId="5FAF72A9">
            <wp:simplePos x="0" y="0"/>
            <wp:positionH relativeFrom="margin">
              <wp:align>center</wp:align>
            </wp:positionH>
            <wp:positionV relativeFrom="paragraph">
              <wp:posOffset>78105</wp:posOffset>
            </wp:positionV>
            <wp:extent cx="2339340" cy="2038350"/>
            <wp:effectExtent l="76200" t="76200" r="137160" b="133350"/>
            <wp:wrapTight wrapText="bothSides">
              <wp:wrapPolygon edited="0">
                <wp:start x="-352" y="-807"/>
                <wp:lineTo x="-704" y="-606"/>
                <wp:lineTo x="-704" y="22004"/>
                <wp:lineTo x="-352" y="22811"/>
                <wp:lineTo x="22339" y="22811"/>
                <wp:lineTo x="22691" y="22004"/>
                <wp:lineTo x="22691" y="2624"/>
                <wp:lineTo x="22339" y="-404"/>
                <wp:lineTo x="22339" y="-807"/>
                <wp:lineTo x="-352" y="-807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038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393EC9" w14:textId="77777777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1E2A7FFC" w14:textId="285D6000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5F7CADA7" w14:textId="35DCB373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4D1EC7F8" w14:textId="4C55CA0F" w:rsidR="006054A3" w:rsidRPr="003A206A" w:rsidRDefault="006054A3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26FD02D8" w14:textId="1D7E93E4" w:rsidR="006054A3" w:rsidRPr="003A206A" w:rsidRDefault="006054A3" w:rsidP="006054A3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37E756A9" w14:textId="6AA1A2A1" w:rsidR="006054A3" w:rsidRPr="003A206A" w:rsidRDefault="006054A3" w:rsidP="006054A3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77D7C9AB" w14:textId="27723C9A" w:rsidR="005A4DCF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</w:p>
    <w:p w14:paraId="2C608D46" w14:textId="14296E12" w:rsidR="005A4DCF" w:rsidRPr="003A206A" w:rsidRDefault="005A4DCF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19328" behindDoc="1" locked="0" layoutInCell="1" allowOverlap="1" wp14:anchorId="67A78F4C" wp14:editId="68CEB640">
                <wp:simplePos x="0" y="0"/>
                <wp:positionH relativeFrom="margin">
                  <wp:posOffset>1011555</wp:posOffset>
                </wp:positionH>
                <wp:positionV relativeFrom="paragraph">
                  <wp:posOffset>193675</wp:posOffset>
                </wp:positionV>
                <wp:extent cx="3377565" cy="152400"/>
                <wp:effectExtent l="0" t="0" r="0" b="0"/>
                <wp:wrapTight wrapText="bothSides">
                  <wp:wrapPolygon edited="0">
                    <wp:start x="0" y="0"/>
                    <wp:lineTo x="0" y="18900"/>
                    <wp:lineTo x="21442" y="18900"/>
                    <wp:lineTo x="21442" y="0"/>
                    <wp:lineTo x="0" y="0"/>
                  </wp:wrapPolygon>
                </wp:wrapTight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7565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87270D1" w14:textId="17E5A3DA" w:rsidR="00FD546B" w:rsidRPr="00C63BBB" w:rsidRDefault="00FD546B" w:rsidP="00C63BBB">
                            <w:pPr>
                              <w:pStyle w:val="Caption"/>
                              <w:rPr>
                                <w:rFonts w:ascii="Trebuchet MS" w:hAnsi="Trebuchet MS" w:cs="Times New Roman"/>
                                <w:noProof/>
                                <w:sz w:val="24"/>
                                <w:szCs w:val="44"/>
                              </w:rPr>
                            </w:pPr>
                            <w:bookmarkStart w:id="29" w:name="_Toc407975137"/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Figura 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begin"/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instrText xml:space="preserve"> SEQ Figura \* ARABIC </w:instrTex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separate"/>
                            </w:r>
                            <w:r>
                              <w:rPr>
                                <w:rFonts w:ascii="Trebuchet MS" w:hAnsi="Trebuchet MS"/>
                                <w:noProof/>
                              </w:rPr>
                              <w:t>17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fldChar w:fldCharType="end"/>
                            </w:r>
                            <w:r>
                              <w:rPr>
                                <w:rFonts w:ascii="Trebuchet MS" w:hAnsi="Trebuchet MS"/>
                              </w:rPr>
                              <w:t xml:space="preserve"> – ecrã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</w:rPr>
                              <w:t>mostrado em caso d</w:t>
                            </w:r>
                            <w:r w:rsidRPr="00C63BBB">
                              <w:rPr>
                                <w:rFonts w:ascii="Trebuchet MS" w:hAnsi="Trebuchet MS"/>
                              </w:rPr>
                              <w:t>e desistência de um jogador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78F4C" id="Text Box 64" o:spid="_x0000_s1035" type="#_x0000_t202" style="position:absolute;left:0;text-align:left;margin-left:79.65pt;margin-top:15.25pt;width:265.95pt;height:12pt;z-index:-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eVfOgIAAHcEAAAOAAAAZHJzL2Uyb0RvYy54bWysVE1vGjEQvVfqf7B8LwskkBaxRJSIqhJK&#10;IkGVs/HarCXb49qGXfrrO/aypE17qnrxjmfG8/HezM7vW6PJSfigwJZ0NBhSIiyHStlDSb/t1h8+&#10;UhIisxXTYEVJzyLQ+8X7d/PGzcQYatCV8ASD2DBrXEnrGN2sKAKvhWFhAE5YNErwhkW8+kNRedZg&#10;dKOL8XA4LRrwlfPARQiofeiMdJHjSyl4fJIyiEh0SbG2mE+fz306i8WczQ6euVrxSxnsH6owTFlM&#10;eg31wCIjR6/+CGUU9xBAxgEHU4CUiovcA3YzGr7pZlszJ3IvCE5wV5jC/wvLH0/PnqiqpNNbSiwz&#10;yNFOtJF8hpagCvFpXJih29ahY2xRjzz3+oDK1HYrvUlfbIigHZE+X9FN0Tgqb27u7ibTCSUcbaPJ&#10;+HaY4S9eXzsf4hcBhiShpB7Zy6Cy0yZErARde5eULIBW1VppnS7JsNKenBgy3dQqilQjvvjNS9vk&#10;ayG96sydRuRRuWRJDXeNJSm2+zYD9Klveg/VGbHw0E1TcHytMPuGhfjMPI4Pto8rEZ/wkBqaksJF&#10;oqQG/+Nv+uSPrKKVkgbHsaTh+5F5QYn+apHvNLu94Hth3wv2aFaAfY9w2RzPIj7wUfei9GBecFOW&#10;KQuamOWYq6SxF1exWwrcNC6Wy+yEE+pY3Nit4yl0j/KufWHeXTiKyO4j9IPKZm+o6nw7zJfHCFJl&#10;HhOuHYpIUbrgdGeyLpuY1ufXe/Z6/V8sfgIAAP//AwBQSwMEFAAGAAgAAAAhACKke53fAAAACQEA&#10;AA8AAABkcnMvZG93bnJldi54bWxMj0FPg0AQhe9N/A+bMfHS2KVUiEWWRlu96aG16XnKjkBkZwm7&#10;FPrvXU96fJkv732TbybTigv1rrGsYLmIQBCXVjdcKTh+vt0/gnAeWWNrmRRcycGmuJnlmGk78p4u&#10;B1+JUMIuQwW1910mpStrMugWtiMOty/bG/Qh9pXUPY6h3LQyjqJUGmw4LNTY0bam8vswGAXprh/G&#10;PW/nu+PrO350VXx6uZ6Uurudnp9AeJr8Hwy/+kEdiuB0tgNrJ9qQk/UqoApWUQIiAOl6GYM4K0ge&#10;EpBFLv9/UPwAAAD//wMAUEsBAi0AFAAGAAgAAAAhALaDOJL+AAAA4QEAABMAAAAAAAAAAAAAAAAA&#10;AAAAAFtDb250ZW50X1R5cGVzXS54bWxQSwECLQAUAAYACAAAACEAOP0h/9YAAACUAQAACwAAAAAA&#10;AAAAAAAAAAAvAQAAX3JlbHMvLnJlbHNQSwECLQAUAAYACAAAACEAHX3lXzoCAAB3BAAADgAAAAAA&#10;AAAAAAAAAAAuAgAAZHJzL2Uyb0RvYy54bWxQSwECLQAUAAYACAAAACEAIqR7nd8AAAAJAQAADwAA&#10;AAAAAAAAAAAAAACUBAAAZHJzL2Rvd25yZXYueG1sUEsFBgAAAAAEAAQA8wAAAKAFAAAAAA==&#10;" stroked="f">
                <v:textbox inset="0,0,0,0">
                  <w:txbxContent>
                    <w:p w14:paraId="687270D1" w14:textId="17E5A3DA" w:rsidR="00FD546B" w:rsidRPr="00C63BBB" w:rsidRDefault="00FD546B" w:rsidP="00C63BBB">
                      <w:pPr>
                        <w:pStyle w:val="Caption"/>
                        <w:rPr>
                          <w:rFonts w:ascii="Trebuchet MS" w:hAnsi="Trebuchet MS" w:cs="Times New Roman"/>
                          <w:noProof/>
                          <w:sz w:val="24"/>
                          <w:szCs w:val="44"/>
                        </w:rPr>
                      </w:pPr>
                      <w:bookmarkStart w:id="30" w:name="_Toc407975137"/>
                      <w:r w:rsidRPr="00C63BBB">
                        <w:rPr>
                          <w:rFonts w:ascii="Trebuchet MS" w:hAnsi="Trebuchet MS"/>
                        </w:rPr>
                        <w:t xml:space="preserve">Figura 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begin"/>
                      </w:r>
                      <w:r w:rsidRPr="00C63BBB">
                        <w:rPr>
                          <w:rFonts w:ascii="Trebuchet MS" w:hAnsi="Trebuchet MS"/>
                        </w:rPr>
                        <w:instrText xml:space="preserve"> SEQ Figura \* ARABIC </w:instrTex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separate"/>
                      </w:r>
                      <w:r>
                        <w:rPr>
                          <w:rFonts w:ascii="Trebuchet MS" w:hAnsi="Trebuchet MS"/>
                          <w:noProof/>
                        </w:rPr>
                        <w:t>17</w:t>
                      </w:r>
                      <w:r w:rsidRPr="00C63BBB">
                        <w:rPr>
                          <w:rFonts w:ascii="Trebuchet MS" w:hAnsi="Trebuchet MS"/>
                        </w:rPr>
                        <w:fldChar w:fldCharType="end"/>
                      </w:r>
                      <w:r>
                        <w:rPr>
                          <w:rFonts w:ascii="Trebuchet MS" w:hAnsi="Trebuchet MS"/>
                        </w:rPr>
                        <w:t xml:space="preserve"> – ecrã</w:t>
                      </w:r>
                      <w:r w:rsidRPr="00C63BBB">
                        <w:rPr>
                          <w:rFonts w:ascii="Trebuchet MS" w:hAnsi="Trebuchet MS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</w:rPr>
                        <w:t>mostrado em caso d</w:t>
                      </w:r>
                      <w:r w:rsidRPr="00C63BBB">
                        <w:rPr>
                          <w:rFonts w:ascii="Trebuchet MS" w:hAnsi="Trebuchet MS"/>
                        </w:rPr>
                        <w:t>e desistência de um jogador</w:t>
                      </w:r>
                      <w:bookmarkEnd w:id="30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3C52152" w14:textId="77777777" w:rsidR="005A4DCF" w:rsidRPr="003A206A" w:rsidRDefault="005A4DCF" w:rsidP="00635828">
      <w:pPr>
        <w:jc w:val="both"/>
        <w:rPr>
          <w:rFonts w:ascii="Trebuchet MS" w:hAnsi="Trebuchet MS" w:cs="Arial"/>
          <w:noProof/>
          <w:sz w:val="20"/>
          <w:szCs w:val="44"/>
        </w:rPr>
      </w:pPr>
    </w:p>
    <w:p w14:paraId="091BD27A" w14:textId="5F7D089A" w:rsidR="00A5181A" w:rsidRPr="003A206A" w:rsidRDefault="00492664" w:rsidP="001507DB">
      <w:pPr>
        <w:ind w:firstLine="708"/>
        <w:jc w:val="both"/>
        <w:rPr>
          <w:rFonts w:ascii="Trebuchet MS" w:hAnsi="Trebuchet MS" w:cs="Arial"/>
          <w:noProof/>
          <w:sz w:val="20"/>
          <w:szCs w:val="44"/>
        </w:rPr>
      </w:pPr>
      <w:r w:rsidRPr="003A206A">
        <w:rPr>
          <w:rFonts w:ascii="Trebuchet MS" w:hAnsi="Trebuchet MS" w:cs="Arial"/>
          <w:noProof/>
          <w:sz w:val="20"/>
          <w:szCs w:val="44"/>
        </w:rPr>
        <w:t>No modo multiplayer não existe tabela de pontuações pelo que no fim de cada partida os jogadores serão re</w:t>
      </w:r>
      <w:r w:rsidR="00DC75E2" w:rsidRPr="003A206A">
        <w:rPr>
          <w:rFonts w:ascii="Trebuchet MS" w:hAnsi="Trebuchet MS" w:cs="Arial"/>
          <w:noProof/>
          <w:sz w:val="20"/>
          <w:szCs w:val="44"/>
        </w:rPr>
        <w:t>direcionados para o menu inicial, após 5 segundos</w:t>
      </w:r>
      <w:r w:rsidR="00BD7BE6" w:rsidRPr="003A206A">
        <w:rPr>
          <w:rFonts w:ascii="Trebuchet MS" w:hAnsi="Trebuchet MS" w:cs="Arial"/>
          <w:noProof/>
          <w:sz w:val="20"/>
          <w:szCs w:val="44"/>
        </w:rPr>
        <w:t xml:space="preserve">, sem que as melhores pontuações </w:t>
      </w:r>
      <w:r w:rsidR="005D1733" w:rsidRPr="003A206A">
        <w:rPr>
          <w:rFonts w:ascii="Trebuchet MS" w:hAnsi="Trebuchet MS" w:cs="Arial"/>
          <w:noProof/>
          <w:sz w:val="20"/>
          <w:szCs w:val="44"/>
        </w:rPr>
        <w:t xml:space="preserve">obtidas por eles </w:t>
      </w:r>
      <w:r w:rsidR="00BD7BE6" w:rsidRPr="003A206A">
        <w:rPr>
          <w:rFonts w:ascii="Trebuchet MS" w:hAnsi="Trebuchet MS" w:cs="Arial"/>
          <w:noProof/>
          <w:sz w:val="20"/>
          <w:szCs w:val="44"/>
        </w:rPr>
        <w:t>sejam guardadas</w:t>
      </w:r>
      <w:r w:rsidRPr="003A206A">
        <w:rPr>
          <w:rFonts w:ascii="Trebuchet MS" w:hAnsi="Trebuchet MS" w:cs="Arial"/>
          <w:noProof/>
          <w:sz w:val="20"/>
          <w:szCs w:val="44"/>
        </w:rPr>
        <w:t>.</w:t>
      </w:r>
    </w:p>
    <w:p w14:paraId="0B664FC4" w14:textId="6986308A" w:rsidR="00C32240" w:rsidRPr="003A206A" w:rsidRDefault="00C32240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</w:p>
    <w:p w14:paraId="6F0EC394" w14:textId="4B2EA895" w:rsidR="00273CA7" w:rsidRPr="003A206A" w:rsidRDefault="00273CA7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</w:p>
    <w:p w14:paraId="2471F982" w14:textId="4A611040" w:rsidR="00920913" w:rsidRPr="003A206A" w:rsidRDefault="00920913" w:rsidP="001507DB">
      <w:pPr>
        <w:jc w:val="both"/>
        <w:rPr>
          <w:rFonts w:ascii="Trebuchet MS" w:hAnsi="Trebuchet MS" w:cs="Times New Roman"/>
          <w:noProof/>
          <w:sz w:val="24"/>
          <w:szCs w:val="44"/>
          <w:u w:val="single"/>
        </w:rPr>
      </w:pPr>
    </w:p>
    <w:p w14:paraId="437DA3B4" w14:textId="77777777" w:rsidR="00917A62" w:rsidRPr="003A206A" w:rsidRDefault="00917A62" w:rsidP="001507DB">
      <w:pPr>
        <w:jc w:val="both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</w:p>
    <w:p w14:paraId="153CB2A6" w14:textId="77777777" w:rsidR="00917A62" w:rsidRDefault="00917A62" w:rsidP="001507DB">
      <w:pPr>
        <w:jc w:val="both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</w:p>
    <w:p w14:paraId="08C96C75" w14:textId="77777777" w:rsidR="00B05618" w:rsidRPr="003A206A" w:rsidRDefault="00B05618" w:rsidP="001507DB">
      <w:pPr>
        <w:jc w:val="both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</w:p>
    <w:p w14:paraId="154C97C5" w14:textId="3835741F" w:rsidR="00635828" w:rsidRDefault="00B05618" w:rsidP="002A695A">
      <w:pPr>
        <w:pStyle w:val="Heading1"/>
        <w:numPr>
          <w:ilvl w:val="0"/>
          <w:numId w:val="26"/>
        </w:numPr>
      </w:pPr>
      <w:bookmarkStart w:id="31" w:name="_Toc421379285"/>
      <w:r>
        <w:lastRenderedPageBreak/>
        <w:t xml:space="preserve">Manual (aplicação </w:t>
      </w:r>
      <w:r>
        <w:rPr>
          <w:i/>
        </w:rPr>
        <w:t>Android</w:t>
      </w:r>
      <w:r>
        <w:t>)</w:t>
      </w:r>
      <w:bookmarkEnd w:id="31"/>
    </w:p>
    <w:p w14:paraId="3BF9B148" w14:textId="687D86A6" w:rsidR="000D32D2" w:rsidRDefault="000D32D2" w:rsidP="000D32D2">
      <w:pPr>
        <w:pStyle w:val="Heading2"/>
      </w:pPr>
    </w:p>
    <w:p w14:paraId="284EC8C7" w14:textId="488530FE" w:rsidR="000D32D2" w:rsidRPr="003C5535" w:rsidRDefault="00A9487E" w:rsidP="000D32D2">
      <w:pPr>
        <w:pStyle w:val="Heading2"/>
      </w:pPr>
      <w:bookmarkStart w:id="32" w:name="_Toc421379286"/>
      <w:r>
        <w:t>3</w:t>
      </w:r>
      <w:r w:rsidR="000D32D2">
        <w:t>.1</w:t>
      </w:r>
      <w:r w:rsidR="000D32D2">
        <w:tab/>
      </w:r>
      <w:r w:rsidR="000D32D2" w:rsidRPr="003C5535">
        <w:t>Menu inicial</w:t>
      </w:r>
      <w:bookmarkEnd w:id="32"/>
    </w:p>
    <w:p w14:paraId="3252749C" w14:textId="6D0DDA3D" w:rsidR="00B05618" w:rsidRPr="00B05618" w:rsidRDefault="000D32D2" w:rsidP="00B05618">
      <w:r>
        <w:rPr>
          <w:rFonts w:ascii="Trebuchet MS" w:hAnsi="Trebuchet MS" w:cs="Times New Roman"/>
          <w:noProof/>
          <w:sz w:val="24"/>
          <w:szCs w:val="44"/>
          <w:u w:val="single"/>
          <w:lang w:val="en-US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0B230D28" wp14:editId="7228F3F9">
                <wp:simplePos x="0" y="0"/>
                <wp:positionH relativeFrom="margin">
                  <wp:align>left</wp:align>
                </wp:positionH>
                <wp:positionV relativeFrom="margin">
                  <wp:posOffset>1095375</wp:posOffset>
                </wp:positionV>
                <wp:extent cx="5382000" cy="4658400"/>
                <wp:effectExtent l="76200" t="76200" r="142875" b="14224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2000" cy="4658400"/>
                          <a:chOff x="0" y="0"/>
                          <a:chExt cx="5381625" cy="4657725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D:\Screenshot_2015-06-03-22-00-54.pn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375" cy="46577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87" name="Picture 87" descr="D:\Screenshot_2015-06-03-22-01-36.pn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2250" y="0"/>
                            <a:ext cx="2619375" cy="46577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1702D8" id="Group 88" o:spid="_x0000_s1026" style="position:absolute;margin-left:0;margin-top:86.25pt;width:423.8pt;height:366.8pt;z-index:251701248;mso-position-horizontal:left;mso-position-horizontal-relative:margin;mso-position-vertical-relative:margin;mso-width-relative:margin;mso-height-relative:margin" coordsize="53816,46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3nz4kgMAAL4LAAAOAAAAZHJzL2Uyb0RvYy54bWzsVl1v2zYUfR+w/0Do&#10;XdGHP+QIcYrMToMB7Ro0HfYyYKApSiJKiRxJxwmG/fcdUrKdxsEW9GkF+mCZH5eX555775Eu3jx0&#10;ktxzY4Xql1F2lkaE90xVom+W0a+f3saLiFhH+4pK1fNl9Mht9Obyxx8udrrkuWqVrLghcNLbcqeX&#10;UeucLpPEspZ31J4pzXts1sp01GFqmqQydAfvnUzyNJ0nO2UqbRTj1mJ1PWxGl8F/XXPmPtS15Y7I&#10;ZQRsLjxNeG78M7m8oGVjqG4FG2HQr0DRUdHj0oOrNXWUbI04cdUJZpRVtTtjqktUXQvGQwyIJkuf&#10;RXNj1FaHWJpy1+gDTaD2GU9f7Zb9cn9riKiW0QKZ6mmHHIVrCeYgZ6ebEjY3Rt/pWzMuNMPMx/tQ&#10;m87/IxLyEGh9PNDKHxxhWJxNFkgV2GfYm85niykmgXjWIjsn51h7fTyZzfPZ4WRRYIKTyf7ixOM7&#10;wNGClfiNPGF0wtN/1xNOua3h0eike5WPjprPWx0jpZo6sRFSuMdQnkieB9Xf3wp2a4bJkfJ8zzh2&#10;/aUECxW3DPW5Ln+/Y4bz3rbK/YHamMXpPE4ncZ7HaRrPpme6bzwV3r33OPinPv53in22pFerlvYN&#10;v7IaXYDeDMR9aZ746RfgNlLot0JKn1M/HmkAomcV9wKTQzWvFdt2vHdDexouwYhCGELbiJiSdxuO&#10;ajM/VxnSCmlwqDhtRO9C/6Bm3lnnb/fVEzror3xxlabn+U/xapau4mlaXMdX59MiLtLrYppOF9kq&#10;W/3tT2fTcms5wqdyrcUIHasn4F9sl1FYhkYMDU3uaZCNoeIAKFTeHiKK0DPksVrDPoLkUNPWGe5Y&#10;65drEDmuw/iwEVg/Eu1zYNFcZLN7ryqwQbdOBTJe01z5PDufFP/SIigJY90NVx3xA1APpME9vQfV&#10;Q2x7E49a9mS3jCaLLLQshSjbP4O9VVJU++KwptmspBkpQnsPPe3jfGrWCQd9l6KDwDw1kr2/igeF&#10;HhOutjC9a6sd2cit+UhRJbMim0E3KuFxz1J48BMUY14MzgiVDd47TqK0lPtNuPaupRocpgPiF0D6&#10;e6nULR2gQ4uOyAfzkOUDmiHnR6Ahez5f2PCpw2/oQgy+GeVZFM+lx6+8RnuyeDL/9rUHQvtdeyDy&#10;r9aevJjnue/F09f7dwX6PyhQ+BLCR2KQq/GD1n+FPp1j/PSz+/I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QKbOqeAAAAAIAQAADwAAAGRycy9kb3ducmV2Lnht&#10;bEyPQU/CQBCF7yb+h82YeJNtUQrUbgkh6omQCCaG29Ad2obubtNd2vLvHU96fPMm730vW42mET11&#10;vnZWQTyJQJAtnK5tqeDr8P60AOEDWo2Ns6TgRh5W+f1dhql2g/2kfh9KwSHWp6igCqFNpfRFRQb9&#10;xLVk2Tu7zmBg2ZVSdzhwuGnkNIoSabC23FBhS5uKisv+ahR8DDisn+O3fns5b27Hw2z3vY1JqceH&#10;cf0KItAY/p7hF5/RIWemk7ta7UWjgIcEvs6nMxBsL17mCYiTgmWUxCDzTP4fkP8AAAD//wMAUEsD&#10;BAoAAAAAAAAAIQAFnQ2DzLgBAMy4AQAUAAAAZHJzL21lZGlhL2ltYWdlMS5wbmeJUE5HDQoaCgAA&#10;AA1JSERSAAAC0AAABQAIAgAAAOGs8moAAbiTSURBVHgB7J0Fk+NGGoa12TAzLR6Fmfl4KbwMFWZm&#10;ZmZYZiYIMzPDQqXCWQQF4TfcU9M1X6ks29Oy2oqq7n3uknikT22PrFG/+qgjIYQQQgghhBBCCCGE&#10;EEIIIYQQQgghhBBCCCGEEEIIIYQQQgghhBBCCCGEEEIIIYQQQgghhPg/Ytddd3388cc33HBDH2PM&#10;nnzySQ6JhBBCFMjGG28c5WPYsGFvVGPatGm77bZbu3btouYhBFfY4MGDly5dOnfu3C5dutQ37tCh&#10;A9flsmXLOMTn0hRCiG7dul1yySWX+tG9e/dm31sOOuig00477aGHHpo3b97LL7+8evXquJVXXnnl&#10;kUceYdcZZ5xxyCGHlOou9+CDD+b/SK+++upvv/32e4pFixYdeuihTf99hVhnnXVOP/30VatW4edY&#10;f/31t9xyy3PPPXf8+PFcmijfyZMn8+NWW23FrieeeGLFihVnnXUWh0RCCNEWt9xyC/eWOAu33nrr&#10;GmusEYUGKcOc/dVXX8XeYIz4MA30B/Lwww/zeQ477LAI8gmO36uxcOHCgw8+WIKjCAR/3hdccMF3&#10;3333zjvvfP3119wgVifgRzaya8mSJTypeN4LhBDis88+izPy5Zdftm/fPmAY4tRTT+X2tXLlSnNm&#10;+MMhHPjee+8xyCabbBL9Edx33318jMYEx5gxY15//XULnXAz/70aP/zww0cffWRmU6ZMiYRoHkRJ&#10;2tT+33zzzcCBAyMhhPAjbuUyD8x4zTXXjEJw8cUXf/HFF3EguEOeeeaZxUdSTCchOLI6IVAPFkPx&#10;hwiL03yREDvuuCPur7322oswRxD3xt///vfYj2+//XbffffNdNELISQ4/I2DCA4SNT788MO4CTBs&#10;MdEHi6QYDXg43n777d+zg+CIcrD11ltzioAXOe392X777RmB751BstuXjBdffPG1VoYOHVrfmF8D&#10;M+O8885LD1WfZ599Ni0wqQ259957CcJ98sknn376Kf9+//33J02adPTRR+f8y8zk9sR47733joQQ&#10;oi3I+jINUZjguP7663nf7AGUDEEW8luL8W3kFxx4OIoRHNQwXnfddbzjylaWL1/OdEbaXx37t956&#10;y8e+DieeeCLTIse6QShrYJLt27dvfXuukKR9v379ovLw8ccfL2iF1/ULOu68807MjCuuuCI9VH0I&#10;GVYIjlNOOQV5UcueYiera83E2muvPXr06Kx/bxyivFEhRNUHGCZjoKQij4eDxzZX25LVndCpUydm&#10;kbj58EZNVRuxEdTDwTPq9dWgQuf7779vWHDstNNOJIvUEnkUH+BKz2zvAQ/htQZBzTBIVvvSCQ64&#10;8MILa1kS5njzzTd9BMe77777Sg2eeeaZpOA46aST8GfYgMix6dOnU1RiG+fPnz9u3LgoOx07diRX&#10;NG5hwoQJ22yzzbHHHmsPJQ7yjHr37k31ytixY91XxSFdu3ZVYKUCIQQqIW6B+14ewWEpHbyIMtK/&#10;f38rjWkSZLM1NZJik2JYwUEHhGOOOWbLFD169OCB9pdffmlMcDDrUWCcrC4eOXLk1KlTSfuzjVwP&#10;TOeZ7KO2GDRokNmT9MqDNw/DfHibuf79738zT2W1L53gYLKvZdmnTx8MfAQHorJ9bZKRFFKssQck&#10;4fHHH282O++8M40xTHNQO97w3QG4ENmy2Wab4WKKE/C4sMEGG7DruOOO4ytJXz1CiDQSHBZSaUxw&#10;uLsNL7LeapgzKGeNm8bw4cP5hM3zbSQ9NGFDKvjO99tvv4o5lds7bg/OdsMhlZNPPtkU0tVXX83c&#10;xFfGv0k0tHi9ue0r7K+55pr69vWrfN04L7zwwqabbsog0LlzZ45lI9BqhUF87Nlu9iUSHOZUcA7D&#10;NLgBzLK+4MCB43n9ISbcgIcffnjF3x764LHHHjM5st5660VZePrpp+NWcMzgDkUGmaqwGAobcWxi&#10;YFcJX5jSmIUQrhjEhVG4OwX0cCQFR/ItPKtheW6OmwDDFhxJCejhwIvw5z//ucIGiUA1QJ4cjjlz&#10;5sQtMAdV7LrxxhttQtliiy3S9jaPWP5N2h5IHLzppptoCkUagNtCa1STs7169UqqKJ693XYSO7bd&#10;dlsfe97U7EskOIhluBd33HFH2ozcjg8++IC9uGtmz56dX3BsvvnmbkC4//77q3p78Ew4A7BMGU8s&#10;nmLJUHE13JdhagPwgkhwCCGSQqFJIZWsyaeWzEEDoTgoDMiwBUdSAgoOpn/mlKQBUwZ1NwRT8ggO&#10;3iVuIV1RQezJBISdOjwKZo+CbNMeb8Tnn3/uNt59992W12i1k3ZV2EQct0JRhY89c5/Zl0hwkEDr&#10;XlDfnK5KpX0W9SPsHTVq1MyZM/MLDjIqsHT07Nmzqs1aa63Fh3E299xzT+Yc8kap+M6EECpFSYdU&#10;bFceD0emcQzadYdNID3iiCOKj6SECqn89NNPTOfJE7jLLrs899xzP/74Y84qFfzf/2jhL3/5S8Uu&#10;fBJ8j06r8dZpe56i27Tffffd41YeffRRa2LrtpB9EqVAVbi9F110kY+9taHCvkSCg1mfDt/uNalJ&#10;FWZEN1z4A6FAT/78goM/NmeMjqG/eC0zHGXODLdKlAUiI3FDkPIjD4cQaSQ4goVUcgsOYNmUOBA4&#10;3vkkxUdSQnk46IH2r3/9K5m6QTEIJzl4H44kTJfObUO6IVOGT5S/qj15k86zTlGrnbR0HMewVFAC&#10;MT72TNxmz7dcFsFBziZuDPeaBUeSNlwNLm+DyRivAyeuvuBg2dVhCUaMGOFenH/++WZM4MYZU6xc&#10;59siQ8oKWPI0lvEHV4qSRkuLEAqp5L/LJWGQ4iMpYQUHUxJZmbZru+22YxUtnnuvb4UHZvRHQMFB&#10;faXF63lWx5mRx36PPfZIJlhQ2OKMSQWNUjAbur10qTD7Olk4zN1mXyIPBy3AKSUlRcNlcVIdajbE&#10;lpx7g2/OOQ98+nC4QwwrcDVR5rbX9yjcddddFuiJsrDPPvs04HLkEEt1FkKUE4VULIGUJ7E8fcCY&#10;0hikeLURNqRCCwomr+SyneRzbNkKRYiUQ5LMEUpwMEdYDo25KwLaU9HqIziYHH3sTXBgXyLBwRI+&#10;bkUc96PFe6z9BoqBgBNb8Ns01vjLBIe5LponOPjYxPDijOCbqdpnTAghwYFQsMr55K7Cxqmazk9A&#10;oeFEUSo77Pkq7Kps/s97+ddSQXwQQxndAstZJEsaqX+kvTVLuIVaS4VHcRpNOS3FXM75D2hvAsLZ&#10;IyD4tHUEB9dPm/ZJwVGikAopLclcTgJUzmDAgAFuC7mibgtqsb7guP322/dogU4b9m/gXKeVBGqm&#10;zhVgjpCXXnqpgSY51njDBwqHLHlFCCFKHlKxFqiNJZBaq9PifRthQyokjbpoBb0uWHPfziSZsPjj&#10;URsB11KxLqLINVJ3A9obVGZ4hlR87EsaUuHPiR/5qogDuS3u7EycONH9SO2NO4SwS/6k0auuusq6&#10;etRZHNnenb4lUUbWXXddTnHsza233sohkRBClD+kYpgYyp8oWrzaCLqWCrUFdBZHRTm1QWNrUxv5&#10;BQfOb5wl7rdbsmQJVaa8UUB7w3q7VfXrL1y40O2lEtjHnrIMsy+R4EABuC033HCD24ITAneQM8Cr&#10;QTDMFFZ+wcGKMjaOJRinMfWDqyPKDoEVUnNxXbSZusFnTqoNIYRAE1zRAnNzk0IqybfIszI2z2b+&#10;M/2UKVP4JAVEUooJqZifg0IP4ikukuJC6qGqVDhdM2bMsCZaQ4YMqR+awZ4SS097w8pcObBWT1JL&#10;B+FC4ntv094ibmZfCsFBUzarDCZdwwU7rHj1gQce4LMGFBwdOnQw+3SrMQu/2XtZyVBWSCBCy/NN&#10;VP1LYCNa6uyzz7bWI0IIUaq1VPw7kPpoDszo41wS30bAxdvYsv/++zvfBiF4a8IRRHDQaNumDJ+l&#10;Nmx9LrP3h3zKuIXFixebLrSl55NLdvjY28Rn9uUSHCjNWbNmuY00EjEnBNtDCQ6LPDllQ8tR8jxs&#10;fIM8IDcgmsC6yDUGuVEko5BcQxXushYYkwxZNtJwPhJCiDKvpeIB3a7aTCDl+Zh0Om625VEboUIq&#10;FFHihkdtWMuvUIKDOk3rSW1N6APaG+luYLQqr1iA3jIOeWj3seeTmH3pBIe1SmWLQZWz6aaAgoPr&#10;HscD9kCsi9QnNlrDVyqdrLD2yiuvjPLRrgW3jo7Bj6qAFUJ4Np28/PLLuemR3MZ9o+GQSsU4UTgY&#10;jR4P9YMaZBJw3ytJJCVgSIV00W7dutHfk8AH07xtNxquUuGbst+O4AXfYFh7OoiQxnDOOefYWiqc&#10;CluMjeoNnPSWFGJL0T711FP8Ij72bDf7kgoOHG5U8piwYHkhrlF/wcEvP7s2yb6inGUbjcO5Vsh/&#10;wfFANMfUBofQOS7gQ8DFLaAKpTaEEJ64JxbgRZ6QSgF5J3EN2FVML9HiQyo0q6Qgli4XaDvbmN/D&#10;ccIJJzBh20ol82pgHR/wKGSyT6+lYu/LFusfiiIhGRGvvHUPs0XastuXT3AAC6qZDrByVk/BAcgF&#10;qPqCqFIy14kGvVb2kjRzcAGFXeOOFX2ci2nQoEESHEKIxiit4IAJEyakAxxEqJuhNtJvVHxIhc9A&#10;0QPPq6Y2QgkOkhdjDxg2q306GkI71CjB8OHD0+fWClzTbir6jfrbl05wsPxMsluXr+DwwASHaQ6u&#10;Nt6Flf2SZriAyLUxL1MoqI6JQYJDCBFCcFzsQcGCg+dmsiaT0w9eZ5ZEL1skJVRIhWdUnOJtqg0L&#10;qQQXHDasv725zdyaLKQV0v6cH5MzI1eOWwnFYJKlxCF5FbVpT4ctZ18KkgkNFf5D2+55iO2yF1Wp&#10;5avk7wGVw5IuOH922GEHG1+CQwhRNqw6cVVbJBM2C4uj8+hsn5AXlpVfqkhKqJAKEzY1sfajv4ej&#10;JNhaKlWh9KZPnz69e/fee++9owRh7BUohciQ4BBClA9bE9wfDinMs83NjSc3q1woXyQlfJVKfsEh&#10;hASHEKKM9OjRg3oTMjGB+HLVFwbGf4gq4mOUUG3kD6lMnz6dyPvCjFBxWYpijf+xdxfOUaT7GsdT&#10;9x+4ugZ7hEF3F9aVZd3d3XEnuLu7u7tLggb34Iu7SoS4q3Cfkz7nVznMZBICyWay309NpZqe7um3&#10;J0W9T15rEDgA4Lb8RyHoMJvb8ocU7+4uL1azZs1aeWiWb618vFBo9nQLoEx59tlntUaNQvpzzz1H&#10;4ACA2+2scX6K7RFvG96PL9PA/5aCAQAAAAAAAAAAAAAAAAAAAAAAAAAAAAAAAAAAAI8DAAAUMz8X&#10;AABAMSNwAAAAAgcAACBwAAAAEDhKDQAACBwAAAAEDgAAQOAAAAAgcAAAAAIHAAAgcAAAABA4AAAA&#10;gQMAABA4AAAACBwAAIDAAQAAQOAAAAAEDgAAQOAAAAAgcAAAAAJH9aqupx6qUEpeD1dxAQCAMhU4&#10;qlep0OfDv57xL3e59QOl5HW6Rbku7/6lOrEDAIAyEziUNiI7PpDcpXS9Ito/0OXdv1Ws6PJ5AAAQ&#10;ONSToraNUhU17LW7YblqlV0+DwAAAocGTKgLo3QGjiPNyj1a1QUAAMpC4LjWppQGjmMEDgAAaOEg&#10;cAAAQOAgcAAAAAIHgQMAAAIHgQMAAAIHgQMAABA4CBwAABA4CBwAAMAQOIofAAAgcKBUmTFjRkxM&#10;TFxc3J49eypXruwCABA4CByOadOmrVixIiAgoE6dOhULeiJcrVq1tm/ffuXKlZUrV1arVs1191Sv&#10;Xn358uUBuerVq1dgSWT06NFOyQcNGlSpUiVXKTBr1qyEhITExMT9+/cTOACAwEHg+KdvvvkmNjY2&#10;IVdQUFCB1faoUaPi4+NVoep4f39/iwV37umnn7aS9OnTpzABQq0IKoyOX79+PYGjYAAAAkdSl3JJ&#10;XcsndX1QGyUZOObOnetUkBIdHf3yyy+7vBoyZIgTOKR+/fp3N3CoJyIxV9++fQsTIPbu3esUfsOG&#10;DQQOAIBnBI6EzuWj+jwaPe3HuDX9UoJnph5cmHpwUdLOyVETPk/sXL4EAscjjzxy+fLlxDyGDx/u&#10;veZ+6qmnFi9erNp0woQJBVeoBA4AQFnhV6FCBV8JHAnd/54wpGbitO8SArom7l+YEn4uJzPtZnbW&#10;zZzsmzk5zkvbmcnx4f2fL4HA0b59e6e54saNG/opR44cKbCaVNWuY4pQwRM4ihEAgBaOhJ6uuNHv&#10;xK3pk3p2e0b0tZy0pJyszH9kC0+0P/ZM8JXZ/jEdij1wbN682akdx40bd/36dW3Izz//fNc6Sggc&#10;xQoAQOBI6lI+sU+1hFGvx67ulRZ6Kis16Z/NGF5lp6fEndoRvnlSyuXDIZ2rxra7t/gCx5tvvhkV&#10;FaWqUdX8W2+9tWjRIqemVI+Jl8q7SpUq1f/F9e8eeughZ782nD3vvvtuu3btevbs+fXXXyvE/IGB&#10;Q6X67bffunXrpsJorOvbb799W6Hqueeea9y4cffu3Xv06NG8efPnn3++yIHDviXRl+ny5IknntD4&#10;GF1LV9R11Y3l5XPUL+a91yzvLwUAUKYCR3TfxxM2Dk+/tDczIVI5Q60WNwshPS7s2tJe0Uc3ZaYm&#10;ZSZGhw99K9z/f5U5iilwjBkzxqkad+7cqapR9bHTvRISEqIKz5WPZs2aOetMyC0V6uzZszXNRPvX&#10;rl2r2bOaN6tAE59r48aNFghKOHC8+uqrGhir9pv4PFTOgwcPtmnTpsDY8eWXX+p2IiIi4vPQ6FrN&#10;i/n22291+m0Fjh9//PHatWtxuY4dO+Y+RPfFF1/UJ9xS2vDwcH2Z77zzjl1ORowY4fwidC+ffPKJ&#10;xxt55ZVXVPK4XDreviIAgG8HjoQerviJn8RvnZiREFX4nJGTk5MacTly77LrgYNSb1xyWkHU5xI+&#10;u2mY//+G+f+PMkdxBA5VeIm5evfuXTHXiRMnnD36wzq/mlh/39ssFVWoHie8bNu27cCBA862Q303&#10;f0jgaNCggUbFWkmMaKduJDAwsEaNGq58tG7dOjQ0NL/TVZerEcK+qAIDh7KL1i9xTj9//vz7779/&#10;y7mffvrpyZMnVSqPl1NS+fXXX+0UNdIo9zjvjh8/3uPta3ax82n6YtXaZOcCAHw1cCR0eTBm0lfJ&#10;JzZkJcfezFbUKAwdmJUcciYsaLReKddPZWekWUaRmGMbQ/zvCWvxP+HKHO3vvbuBo27duk7truGi&#10;zz77rLNz4sSJTmW5a9cuVZZFDhz6ZGdDf4JfuHDh9OnTWtGr5APHTz/9FBYWpnedImmVEc3pVbqa&#10;Pn36mTNnrCJXA4bHa7Vs2dJqdH2Oepr69++v0+fPn68U4uzXDdpiJN4Dx0cffaSQ4Zx19erVzz//&#10;3M6yAywb6ZeyZMkSxYV+/fotXbo0MjLSOVGZQ51fzvE6fceOHTrey1BfNSw5BwQHB9sBAACfDBxa&#10;OSN+2MuJh5ZnpyV5H6JhsrMyMuIjEi4eCAnoG7rqH60aas+wqGGSQs9e979XgcN5qZ3jLgaOZcuW&#10;OVXR6tWrVRVZnaf2ee3Uzw8++EBVWhECh1XwkyZNUpdBZbEpLSUYOB599FFrsFE9Xbt2bacYuin9&#10;fOyxx1SjO+fqp5KEnW6DNiwf/P7772pOyHu6/qmdzunnzp3Tp3kPHOoNOXXqlPY72UVJyP3utm7d&#10;6hygfKamDp3rXEu0OJs1jahvxc7t1auXLcLm3quifjHLW4MHD7azAAC+FzgSuj4YF9A1I/KSQkTh&#10;okZm7Imt1+e3Cd8yLfF8cJpmrORzYmZKfOi02upSscARbn0rdxw4NAhRAzUSc9kf6KIN/SnsVHuT&#10;J09WFVXkwKG/zvVukWepaAnRgEJQkkgUT4FDVaxTTv3UAEx712jPli1bnAJfunRJAcWVh27fOV3j&#10;J9xHmOqfH374oc0lbtu2rR3gHjg0kOLo0aPOTvXCeCxM586dnXtXm8pXX33lfjmNvVV5nANef/11&#10;Z7+aplS8/HpV7BQ1w2ggi8tHAQCBI6nLA7ErOqthw/tYjaz01LQbF+OOb47cPT8kcGDElsmpMSGe&#10;Z6zYkI7w8+Gzm4W0vM/ShvOy8Rx3GDjsL2O14T/88MOuPNSG77x19uxZ1ZdFCxzHjx+3+RdFCxwJ&#10;hZMo+QSOw4cPO29pdGd+0eezzz6zK3bt2tWVh5oZnP0KEB6Dl0LAmjVrnDLMmTNHx3gMHDVr1tTo&#10;VOtg0qAQj5+mPiznGD0aRmd5vJx1A6lbxxKJlcG9V0WBzHlLbSf2lu8BAAJHfJfyKWHnPaWNnKz0&#10;lLSIy/Ent4RvHBe6rNeNTZMSzuxKj7menZHivS1E81Oid88N6ft8aMt7LGfYy8Zz3GHgsOpNEeGW&#10;+u+FF16wP9w1IUUVWxECR1EelGqBowjcAocGOjh9Q9KhQwf3u3Bv0dFQCduv7iQriSbveBk/q6ih&#10;u3bG2LoHDrWaaAaQjWtRpvH4taj7xpmfLK1atcrvcupMcT5KE5jtZnW8x14VTYK1XhgLKKUXABA4&#10;rrXx1qUSPr9V/LngtNDTqSGnU66diDu9M3LX/LAVfa7Pahoa0C/22Ma0mBCFjwJX4NC7mclxSad3&#10;hIz4MKTV/WEtrCfF80vtHEeLGjg+/vhjq4x/+OEH96pIgyidim3VqlWq2Nxr2UTxFDg0mvJuBQ6N&#10;/1BN/2tBbKKNPbzNxntaKrIOCI9mzpxpAzVsp9XiKs/jjz/uyoeNschv0KiGyloxBgwYkN93okfj&#10;2mFdunRpng/7vagnyG5WDVRqpnLvVdH0HOcz1Yljq4b4KgAgcMTNb5R89UjSxQNJ5/cmXzqQcvVo&#10;evi5jLiwrLRkNXN4DxkmKyM9ctv0sJEfhbT/uw3a8P5SO8e+BvcVLXDoYfROvaWBBR47PjQiweoq&#10;9QiUfAuHDRqtWJD8Bo1ax5Baa7x37gwbNsw5UkNErczW5aTZKLd7IxY4NLXE2XBogoyV0H0Ah32l&#10;8fmzT9NdW6mcnOfWq2K/C+tR8mUAQOCIH/duVmKUgkVutrBXoWjt0ZRLB6M2jLra+/kw/3sKGTXs&#10;tbv2PTVuP3Co9tWsisRc+/bt0wPYxrvR5FhrArHZDcUQOIpxloo90lajSr2XRBdyzxaatGJjXIoY&#10;ONwof2hyiseuDXV5OJcrkDXGWKlES9G796poUoxbj5LPAgACR2LvqulXDhU+ZEh2ZnpK6OnITRNC&#10;1XvSsVJoy3utA6UEAkeLFi2sbivMYMxDhw6pbvO5wKH1y22OifeSWAuHRjzYkVoB3RZdvcPAsWDB&#10;AntIjUKAhsi43GgIiHM5hRI91GZsQW5ZbcxWbLNeFS2B6nyTmhZrXUI+DAAIHEnqVdk0MndR0fzo&#10;zWz1sKifRR0ukVsmXRv8prpOQt2aNEoicNj4jELTwbaAtw8FDs31tTmx3kcwWJnVwWRltntUeTTw&#10;s8iBQx+uJiWNCLH70qonHofF5B0yUqkg7i0WtmKb06uihivnn7Zoh28DAAKHXrEj38hQr4onqXGR&#10;MQdX3ljY4cb4r0P71Qzp4FLOcGvPKLnAoed0aFhGYi4NluzulU3CnDdvniot3wocWnDMeoVsoRGP&#10;VFT3EbJ6rJ1KUrRn51rgUIKpWrWq0wIxY8YML4uMvffee3Y5Dfa8rcuJrdhmvSpql9KG2737MAAg&#10;cOhVLqr/c1FLOsauHx63cUzM2qGRSzqFTfr5Wu8XrrV+MLcl4//UmOGeM0o+cNjIBnU0aO0v76My&#10;7Y9mDYPQX/m+FThE9X2+jQpu9bQ9PsZ90YspU6bkd7pCm/P4NJun6r4Ohz2y1ZKNMp9NDrLL2bIf&#10;WjyjCG0S+gT7fI0hVZGcBdRtkRXfBgAEDnvFdXwgrOW9oXoVOWEUf+DQH76J4jbftcDKuFOnTqrS&#10;fCtwDBw40Cmn7qJOnTpWfjHr1q2zUHXLWAfLWxqBoaVCPZZWj4lJzGWDKjwGDmvGsHVR9YQ2rb3h&#10;ykNDN5yzVFotReqxtLqifnHuLS7u96ufYjEIAMoOAode8R3uC3cfllFqAsf3339v1blCg/eWdlsU&#10;y5aqVNXlW4HjySeftKGUGhBq9bSti6VuDrsRNW/ccrpChuUDXcUyhy2PZsuia0lWe96sl8Chq2t1&#10;ELtBG11hH3jx4kXtdyJO48aN3R/tpllFziNqPf76atWq5TzjzWh5DzsMAMoIAodlDrVtlM7AoZb2&#10;RMl9bkgh1x3XWlX2R/Mbb7yh2qvEFv7STNHCBw73hb8cP/74oz29TH0f6lvRHSlbaEylVgyztKHV&#10;wT1+IZpQ6pRHl1D3hO5OpVJjhnpS9B0619UKoU2aNCnwabGWOfSgWhvModU+nDLbUl223qiuq5Cn&#10;GTSaLzN06FCV3Fb1UIrKbxisvgQdY4+/t5sCgLKGwGHtHKUtcFSvXt0WurblzAtky5zbfEtfaeGw&#10;Cl7LlSor2IybvCtoWb+DDXRwP13pxEKA++maNKsHpNl1vQcOG8xh7Ub6bvUY2LwDR9SwYXNo7XKi&#10;bZulrKYO5xR3HTt21MHuj4ABgDKIwGGZo1QFDquKbDnz251Gq2EHqj59KHBYLa4ZKyqYVeRWnWv5&#10;LLVheC+nTv/iiy/0JdjsHnFG3WrZcj103i5aYOAwOssykJor9MTXvJfTQuxqSrHSGo0qHTNmjPpu&#10;vPzu9K6WL3OOVw+aHVk2AQCBwzJH6Qkcqnsq/8tt1UOqUO1E94/yfnAR2On6qLt4vN7VoA09e0Wj&#10;X/XcfK3d/u677xbmq7AHpjzzzDONGjVSB4faPDSoU/+0K97Wl2BfoMmvtL/88otKq04cjfz4/PPP&#10;1T/i5R7tmXPq/HJyDP0pAPCnCBw2nqOUBA5IxX93J6eXztLael969B39KQDwZwkc1s5RAoEDUKOI&#10;s3aIMsdnn31GfwoA/IkCh2WO4g4cwOjRo52xNbt37+bxsADg+4Gj1GQOAgc+/PDD2rVra0Sw5s3a&#10;eNtmzZrRvAEAvh44StF4DgIHtCKIcobNmxXNnaF5AwB8OnCUunYOAgdsCq6tWG9rngIAfD9wlI7M&#10;QeBA06ZNAwMDtci6li/TrF3aNgCAwHGXMweBA7ZGiINxGwDgw4Hj4Squc/7l3HJDqRjPsfHne6tV&#10;quACAAC+Hjik23t/ieqgoFC62jkuNv3fFq+W50/aMgIAQOCoXtXV9b2/7WlY7mizcsfu0ksfdbDR&#10;A8F17tlduygvtW0obTxcmeaNsgIAQOAQdY5Xq+x6tOpdftUo6ks9KbRtAADgg4EDAACAwAEAAAgc&#10;AACAwAEAAEDgAAAABA4AAEDgAAAAIHAAAAACBwAAAIEDAAAQOAAAAIEDAACAwAEAAAgcAAAAfhUq&#10;VHABAADQwgEAAAgcAAAABA4AAPCH8isPAABQzHw/cAAAAAIHAACA3+bNm4P+9AAAgKwrSFBR+V26&#10;dOnChQvnAQAAio1fWFhYCAAAQHHyi4yMjLgDAAAABcYJv/j4+Lj8Oe8CAABYMLBtsT3G406/5FxJ&#10;uZwN2yO2HwAAwCTlsu1b9sgtKcIvLS0tNTVVP8W2bcN+AgAApBlLC8brWwocAAAAxctD4EhPT79l&#10;wx0AAIClBf20Dfc4IX4ZGRnOlmhbnI1b/gkAAJA3Hjhs2+F+pDiBAwAAoHgVe+AAAADwy/yXrKws&#10;+2nc9wAAANxuWvDLAgAAKGZ+2QAAAMWMwAEAAEoqcOTk5NiGbZscAAAASwtuG+7/vGW/Xw4AAEAx&#10;8/3AAQAACBwAAAB+NwEAAIpZWQgcAACAwAEAAAgcAAAABA4AAEDgAAAAIHAAAAACBwAAIHAAAAAQ&#10;OAAAAIEDAACAwAEAAAgcAACAwAEAAEDgAAAABA4AAEDgAAAAIHAAAAACBwAAAIEDAAAQOAAAAIED&#10;AACAwAEAAAgcAACAwAEAAEDgAAAABA4AAAACBwAAIHAAAAACBwAAAIEDAAAQOAAAAIEDAACAwAEA&#10;AAgcAAAABA4AAEDgAAAABA4gJyc7MzU5PTE+LS5GP/XPmwAA3N3AAShtxF29GHFk75WdG8N+35OZ&#10;mnQTAIDbDRwgT6jpIi02Wq0Xzh5tJEfeSAy7nhIdkZOZoZ8Xg1bsGzdwS69WweMH3Th2ICn8esL1&#10;y3FXLibeCE1PiMvJyrJP07b9EwBA4MA/0V0Sc/Hs9X07Lm9bF35kf072P+LCjaMHzq1ccHTOhAtB&#10;yzLiouIvndncrcW0N2oMe+SeSW88Hjy026kFk5U/9o0dcGzxjOt7t2ckJeaNL1nJCTcBAAQO/DmD&#10;RXZ6WkZykhozUmIikyPC1ICREHo14uSRMwHzFB2292+/f+rIqDPHYy6cOb54xra+7dY2+37HgA7R&#10;Z45Fnzi4uXOTyS9XG1T1vya++si2vm0PjBuwssn3S+t8tql7i+MLpsRcOK1WEH1a1NkT1/ZsVXzR&#10;h6iNRK0mav/QS4kkKy2Vlg8AIHCUffSbKGFEnj6mNHBxQ+DpZbOOzBq3f9KwnYO7rW7x87xv3lTT&#10;xdxv3tw/us+ROePVdbLk14+VMBb/8M6FtUujju07u3zWvmFdgtrUUdq4uHHl2cD5AXU/n/XBMwH1&#10;v9w1qPPZVYsuBC3/ffqobf3ar2312/p29fZNGHw6YN7lretC920PPbA74sRhdcFYlw0AgMABX5ej&#10;UReKF2pdUMLQMIuo86fVjHFl9xa1WyhhKArsHTsgeFj3TV2bLfn5ozmfvzzvi1dmffj8uBerznr/&#10;6c0d6u0f3nXX0O5rWtWe+nr1OZ+9dGTOxNDgzZc3LD+1YJLeOjx5SMjebWfXLF3x28c6fk3L3/aN&#10;6n168dTDU4YGNvx63ic1F37xUmDtj3b0bqWel20DOu0a1uPAtDGnls2+sD7wWvCWsMN7FXpiL51T&#10;2dQEouYWtXww7QUACBzwMUobaTERMedOXN4edGzelN3De27u1nxLpwYB9b6Y9HqNCa88svinD9a3&#10;b7BncKegtnVHP1thWI37l/3ywab2ddV6saljwx392x+fOyHyyJ7LW9as8f9VDRiHpo1Ue8bhWeOU&#10;UTa2q7O1a5OTi6YfmT0+oMFXAfW/ODJ7wtVta69tXX1g/EAN8hj77N9XN/lWbSHHpo/cMaDjlHee&#10;Hl+rWkCTHzb3bLmxa/O1besHNvtpbdsG24b2ODB9zKmVCxVlkq5fymbaCwAQOOATgzPUVKAJI2rP&#10;CD964GLQ8hNzxgWP7re1d2tFhDVNv1tV77N5X7w68vFyI554cP7376xvX1+BY1OnRlPfeXryW08q&#10;Imzr0cJ5aUzGwYmDIw5uD9m1fltP//Wtft07pt/hmWODR/fd3KvNGv9fFFZ0wN4x/Vc1/0mR5eTC&#10;aZc3Bh5fOFXXmvXRC2rz2Nix4aGxvQ5PGLCpc+NJr1XXmI+gdvWD/5+9/wDPskzTx/9fb/v/bpuZ&#10;LVP2O7PjzKrTrDPq2tvYu6LYQBkbiiBYEUR67zUkEEIghJoAIYaWQCAhhBJIIJQAgdCbVLvu//Ny&#10;z76bRYmoSYzM8xz3wfGSPHna+773dd7ndV7n1budI8MosZ9c8+spT9w1580XFvd8c/nIvusyx1Ut&#10;nn+oYq3rl3NxLw3xKUdbtEVbtEVbBDgiSuPIripSzbVTUpYM7zW3/YuTH789vdF1GU/eAxwsG96z&#10;dNzwlaMGLO7dflbrZlmtmhb2fH3ZgA6F3V+BOVaO7FM8pBvcQP456bHbpj1287Qmt896oTGokd+5&#10;dU7LRyAMEg3wYnH/Tvk934Q58rq9Xji0R+HALjmvP+f4VKUEH1Ob3ZPx5N0LO7bCbUAts1s3nR7j&#10;P+5DnBQP7rotb9aelQWIEMcZddNFQy/5+dRm9/pb53WuKU3unNH8ocW93iyfMmZvyRJq1gahLY22&#10;aIu2aIu2CHBEGxpA6cfRXTtUtFJFEIFSgOb3ajfr5aemPnU/MmPaozfNa9t8eWK/LXnZOwvmrZk8&#10;BpewbGi3kmHdyscMRD/ktX8e4Nie/05V7kzJjvRHb4UY/BURBklH1jP3z335CdmThV1eJiNVkwJh&#10;wBy0HV4sGzVo6Yg+eZ1fRlqAI5iSlDsvJy8tHTOoMnuS/We/1HRCo+umNbmteEjXTTPTJFzwJbIn&#10;ZeNHQDaOn/Pas4v7dVzcv6ODzHixycwXHgFTnGVz1gQi033lq4k81LyopqHwwOF8C4842qIt2qIt&#10;2iLAEW3H9+7eWZy/etzwRb3bozTmvPaM2J/X8SVjUY83Vib2qZg1+cDG8vcP7PvgwJ7dKwoKereb&#10;//pTK4Z0Kk0eSPW5pFdb1MK8N5+vnJMpITK/3QvSLsiJ/E6tAA4C0nkdWq4ePWDDhBEVU0ZtzBhL&#10;E7oiqT9+wvBi3bTU0omjQQ2yUHhi3cRERwMa1qSP2rEop2LWpKXDeoIsRkliX0BnxvONKUjgG0AH&#10;0VIwQCHMiM3zZiqdPbJjG2yxZ2WhK8FwlCYPKh7cpaBvB/kgqhHlMEeqNkVJlnrdoi3aoi3aIsAR&#10;JU+4aBzZsZVKY1P25BWJ/cgmJCakNughAA4AwoADsB1b5s88VFkhPSGcb5ozfX7b57KefUAaRcgv&#10;GzuECAM0Wdz7rS3zZhKEZr/w8KRHbkJmoDSSbjhvxLW/w0CsSOpXMXV05TuTsA5qYlePS1D1Cm2s&#10;Gjt0XcY43hvQxpL+b2+anlo+bqicCFkG/sNuClIc3+mAmNK0kfaf/MjNSlcKur1cNqoPGgMc8cMt&#10;87OO7aoi2mDgcbC8pCJ78srRg4r7t3eR0jTSN45fktTP5TEWcxfYjijVEm3RFm3RFgGOaKvzTbg9&#10;uG7V8uE9s1s8MvnRm+Um5ndoiSrYsTRfnSoiQZlrxrMP8s+QVclu/SQjr6IBHVXAKkwFSqgxcl58&#10;WLXqhszx2xbNVYRSuXD2vuX5ZWkJybdd0vfc7xOQjr71D/0v+Alh6Zg7/h1jIeRjRAAUqRCVKVgN&#10;/wbkATSAFwu7vkLqkdXiUR4egy/5uT+f1vR2qIVcdPx9V2c806jinWlVBfMlWdAnW2ZPgV1AHwYe&#10;1BsOvm7SqPWTRy0b0lUNS1aLx2a1aiLDorxFomdHwTyEhyvPbvEwPITwAFA+PPxuXT3caIu2aIu2&#10;aIsAR6QJ5aihd9rulYVyFnNaPzH5oesJJihAV6QMq1qyAOfBVktVKqmmGD/1T/dNf+7B2HjyDuE/&#10;o9k9oMP8Dq1gDjQGHoIUY82UVEYam2ZnSn9IYVBgDLn4f46+5fep910z5q4rxtx1uReOo0QWjgEv&#10;AA7hH7ERuA0/BDj8K8OCKXH8cQ9cN+r2WC7GhSls8RMVK7Srq1NHbHpnqiROWcqQ3UUxM4/sVk1c&#10;P+gDl+S/1Tz39aekY8hLXZjqWUdzOpoPaaCqxfOcC4UjNQOgoEb8BNURilkIO8744iMDypRRImQx&#10;vGj4I1ynyw7X/1XvsSHfafzafCXDDX7pW2ic/t351UlPrx4+Y+7lpLOfanz5vde4VX+juQQha+PD&#10;1zkMujTVdmGY9JCahhdfOMJu/oqLsQPGH93XnxmiLQIc0SbjsHXh7BUj+6hlVfohnBf261DxzlTK&#10;SrJKaEN9SknyYDTA9CfuyHurxcqEXhWZY8tTh0AYpKCpd18p8JN6qC4Zfce/D7r4p8OvOjfl7itV&#10;qOa88ifiDxGdA8fc9i0KBnQqThpoFA3vvaBXe4MDh5CP1TAkSsKgP4U/qDo4kG7KyVgzeWxZ2khE&#10;y8rkwUtH9lsyqCvqAj4AWZiGhbM4hR+iN/w5GgbX4hZIOtwOPmb2K0/ldX2tcEBnf4s1yev8ChRS&#10;PLjz/rJlx/ft3rdutbP4OfdSI7/H6y4m1vPl4w/OeELLHPrR4QPHd24lZOFW4kUDHy7SeG93lchh&#10;9j8dwCGACRj+5EjV5vDnRoO9u/BG8LkR4b40wRfQBo8ZmU1/FR81H98Lb3r99AHw8J3Lwz+dazPs&#10;KcaHe/965/pg3y5vtGXD/o3r9q9fwwOQJ6EcMeX7zuUFdGlmM5yortRaO23JnUXp5V8jvI7/l8mQ&#10;faoK86xM9pQuP7ihzKNzeU7xlWeGaIsAR2St4YuN1fBV3Jg1qaBXO+wF0kIgV+ZauSCHGjQAebvZ&#10;QU0pIBJoA/kLugqqCzIIBSDQhj9UEpLT/iUeXJ1/8n/3PPvveWNQcaouMYg/CDkVsNBnSJdsmD7e&#10;WJWWVJzYX/nr4gGd0BjIDGGenMJAdQTlKSrCbuXTJ+AwKE8r35kMi/ih/aVaQhIH1UHJYfAtnf/2&#10;S7So3DsoTtZOTibjmNLkjgkPXMsrfXlCn1AF429pUBiOkXHsKln66YkSleN7drJOpxehUIFdHJwv&#10;CNPSQ1s3uX0T2ZlaiMSJ1XTs/V2TnrR2UrKy5/KpDXtMSnapGv4R5YjKbuFLQRW0odJKmZU/LPPn&#10;U1Ia7m26vLQEhv07ly3m0w8TfNlbCE59cHznNulLt2bU8Cb6ud96CBuyJiEsvfX1oJWGC/GmBGEa&#10;HTj1mhqvzb27Nlhfp+hw719pQ0XsKVvhjXa0ktQRxWOGG9z/9G/ifSxnaiwZ0FGpnUWFdHBel1fU&#10;28sa+ze308uGF/HXfpt3wsXYXy1N6Etgroukt4ZeDRCBXXxxYBpTRHA0dqennCiiLQIcUd+TbYvm&#10;acea+VzjlHuuGnPn5SL32slj9pSuOLxtCzox/uXxXVqXnqj8BMIoSeoLXsiPCOqiMgxRktCLzQZ6&#10;gDZiYtO7evzb33f56f+XfPtlQMbGmek7luRhKdAVMAriIfPZB/0hmAI0IDYkTTKffSjtvqslYvid&#10;o0y2z83YPi+TkrS49+v6uqXcdYUOLPYX/ktG9V82sKNqF8dBZmBcKnKmbcvLrsjJkEwBFFTJDjj/&#10;R33P/UHSHy+kSIWZaDIcROns6hHdwRdOHlQprnb91DEok9L0UXCM2Q3jauZVlfNuZQXOY8PMdGeZ&#10;+uTd059+wIyzNX8OFuSM/Ay4ceu/1RNG8yxJuvH85FsvGX3H5Sl3XpFy91UNc4y+8/Kk2y7jLYvW&#10;2jB1zNFNayzuvxRUWZVuzsmY/sJjo26+OOnWyxryPZI68eqd8NAfwWJ494NDB74UcHgCVu3Zrzzj&#10;4bi1U92dr5IdHN8b7VsAx+MvfQDq+jNmSWOS8dVzAZ4/BrTma2PVY1mya2Xhh0cPfdVzHdlZtTx5&#10;CKNhE1rC9ecn3XqpMeqmixNvvJACLAyugPhX6yJjyGW/rHnYx87+xB86lGfrasc3umHCo7dMe+qB&#10;mS2fUO0PkcA0gIhi+48O7vlvFxRtEeCIZKHWAbIkEPqKhD7EmMm3/mHopWfpcjKjxeOiL4725K/x&#10;9q1lYwYtG/B21dyMjRmpqkUkMig5QAoFKQK58O/1rDZ/Sm9yp2CffOflc9u/oHiEKhMbSVShNoSQ&#10;01RC8ulvUQjIBpjDOmPcPVcOu/SspGt+xZ+juNdr5SkDla0CFvNeeTL9vit7nfO9gRf9TwkR8686&#10;W0YaWBasBhoGxAFldi9fbC3oFEw7cC3DrjqXHNU1UJ+gRgEOlbrcPjZOGaXOJf2hP0548MbSlMEu&#10;DJtKYlI2IYnKREYp/niwHZbOlCXhwuAwpybssI6xgjnDGrL4JPgYKCEedsU5HX7wv6KmuvzrX3c7&#10;q+EOl+ciXSr+DIg8vG7FJ8eP1HyPFsoIdmtr0a7Tj/7PBn6P4e76/+6fdQCQ5ntv/57TARz4fwqn&#10;Lv/y/3T52V8ZbrDmp+fLvqhfxx3Fi3yk6/ozpgHC7LbP+4B1P+uvO/7o/3R5NV8bpVdepzbE5tY8&#10;X/VcTJAX9Gjrje75i7+Jf57DM/G6+nAlsfHDLxs+MD/+85/EH2z3f/v7nmf/nXYNeiwk3nDemLuv&#10;BOBmtX4SP0qvZgpVio/zcP0WdX/Rao8IcEQbelkOhVxjzuvPklJKhYjNSA56CKyARc/nviGfmTKW&#10;De6yoEPLQEugFph9kVNYiMANRA/WJdYB6Y/cYmbxw/XTJ2AdZEaWJ/Tm2MH+i5CC+6cak2FXnsOS&#10;y2QKo2iDQnuhrxu0kXzD7xS1Mkef9ewDGY/dDBnAH6CJmdefOCyCRC1rQedW/MuRGWl3Xjb29kvB&#10;Dm7oWq44F49R0y4Bh/DpprA16BO8iL9aMbjj9kU5iJPZrz3jTxTH7i5ZCnDI1Mi5gB1xwBE2shXH&#10;nN78IThsyMU/xeggb1aPGwnZfHT86Jn0YRBvdpUswRh7+0yv3X7+PxBUPc7+XsMcrq37L//ORXb+&#10;8f+VeN1vS5N6nwAch78UcFAGoOtxG8KGP3eQBnubXX72P976/v8y8MJ/mdu2+ZY5mV8JcIiI/ryG&#10;N9HP/bbjD/+PYVecTU21c0VhPdRkaevo+6vVQM9/+1tvnId/qmsL9z74krNyu76mxu3rAY6FfTog&#10;UXqe/T23GR5FGM77+RF+Fc7+heMLdzakjI3Yi3O/3/u3/6zsbsAFP/ElQrJawknH4DysdiCPv1CD&#10;nwhwRIoNy9lD2ysJplanDocS1GVIXlroQA/Cf+g8wsiruu5dQDqyfbPYvKR3WwoPAVt2QzKCAoMU&#10;Q7DXKQ1vgVFQ48rRXLDfMCOd2IIIQ9KUXBT1TWfK6csX0pdz0B/+FYzAUigVgRuEf4UqIrqsBxNS&#10;AhFSDFdiQAzqStSzTGh0g+t0hbQjBvmFv0q47OeDLvgxcQayBBYhL3VSTqNVC99R5BKKaZWcICfg&#10;JJhDE1rjhKtHh3UZqRYixKoCLcAEoxzdvaP6s6JaJxGAk3SyHXHpv1KiuFp/65bZdQSqw/M5MxgO&#10;SrrCYT0xxoKxWdV71PPcf2i44+zv9zjrr+Xskm684DQBh48xQSKVAD7cCtU9OkiDvUGXJ1IO+sPP&#10;KKxpEUDhL/1iAxy+oeMfvKHHL/4mhPNTv4nft4OoP+Ka3xYM6QZw1APDQT0zt92LvkoitDdOzK7h&#10;2tz70Mt+ubBH220F878O4KjaEgMcd1/V6zf/GM7V61f/eNIIp4u9/vU/9f7NP9cw7FB9/zDCpRqe&#10;M0ADJDmRR+rKcSGYD7RH0k0XTXnibnoy65ati+cHwsNKL2pYHQGOv5TNOg+xUTIuIbtNs2lP3T+v&#10;fYuVyYNi7N/m9fIFzK+YaAnnvhvmMDI0Smy6LX+yfvJoCQ4xO+fFRyRf8IeW+yI6Ew48BAsvS6uC&#10;wV2xGuWZaRgFUqysFx8z/Y27/1oYAtngX8gg4Yp/kxzBlyIzwAugAb5xqPwebZWTqB9ZltBHRe6G&#10;aWPLp6V6gUdZNqSb36ouoe7kokH8AYK4ThnuoZecpVtK+sM3z2n7PFMN6ZKi3m0JLwAplTKOgPCg&#10;MGUOxpBj7K0Xy4+gc0qT+pSnjdCQNvulphKxliN0pk50eFO5wBR/Vu59V342fzA5nUmNb1wzIVF2&#10;Bl8C90juEJ2hOiTXPagzD3DE5+IGOFxYCMlfD3BQNuDDBaGGfI8h6Frl0z771J0+4KAqEO3CEtwN&#10;nvrpxQFH93oDHArmTRSCtPAM7dVwbYF9qQ3A8c8+JB5FDY8apPjSceo/j32EAgKuTr954Sd+1f+8&#10;H5KAoHXJ2uZ3fAkxrIXTJ++/F0WiMx9wRKINS3bibQmR7NbNROvQDn7XyqJPP/3Y70kWyieM1ESN&#10;bFNxrBW8IKRsDE+7OnXYnDZPzHzqHuIJXILyV2SG1vNBjeF16r1X40vJIBiHow3kUPhx8cBQGesr&#10;Fzwzwkh/5GZ/lfH0AzI4crRFg7oWjx66ZlJyRfaU4A/G7YNgU+w/sq3i0MY1xBkuxq82ZE22m9Yq&#10;CkyACRgFWHFAOSBXEhq/yc7IxfABc1UoE84c7M/1VUG0zHvjOZeth23ClWcv6NACUQGCyOMgWuSA&#10;/DnOBskBQ6h5C2lXZXU7Fs8pGdFDn7lZzz9I9+qS3B06hG+Ys0sbUZJatQhm33XAsXt1cXXAEV/5&#10;NcARIlNsZv/p/zv65ovBx68EOMj9AI4QjxvsPbq7PwOOt1uz6P3g4P7TARwKOAPgwCKI68LhqZ5e&#10;dcChRKt+AEdux9Zkm84OcLi8mq+tVgBH79/+EOAQ++v58+nTFQCxG4kJVn76V6QedB7WXVYsu1Yu&#10;ibyMI8Bxhm9UdZV52RqdpDe+SUjWW3Xt2MEH1qz4+L1jgfnYX1Zcnj5Si3kZDfGYU4UViaU8Abai&#10;kmGX/YISE0pgs0GQIdMx6Pc/6/qzv+r763+c8PDNa9ISxWPtSEAT5WTQRnH/DtBJogXNOd+jwMBD&#10;wCVTmt7pb5XAcCzdt37NgYpy9SCHd2xVjCpLbVY1uUgnx911/PvhkXf90K/sIOVh53e3bTZ5+VvQ&#10;ZFXKEJwHgw3QwU35lwmYEyVe/zvJnVnPN5ZnqVqQDcHQhy4f0dMCq8fP/j9pHcuOwZf9csL91+A5&#10;yFDAF8TJ5EduUsyC5pGRUW1vyM6UJPYBaBiFSSeHy9i3YS0dH9gx/ZkHEDwqXPimf1s0aQQ4ykb1&#10;/UqAQ3ruWwEcEeCY3aHNXwjgMOK0R1wF4k0BO6yFrJdMlR8fORhFpQhwnJkuC0K1krnlw3pSYBBG&#10;ZDzzgFW+6tOD60s/+eA9k5UYv3dVEcChmoNmU8LCCKkQS3l95HEDhBdZrZvhJEgi5CCEbV8kpSgW&#10;LlhfGZni4b3kMviN4k74mjPeQD+MvOGCMbdfBpQofqEU2TQn8/CW9c4YNCJfNx8R+1tQibiVbcaC&#10;3m8pjYEJ3BohiMQNJ9OUWy6a/OB1Lp4gFNJSq0ZS6r/giBlZWO1zzvdc1fqMcdIuStp4tIc/WdLz&#10;dToPPgEyMopxlg3rjixR+aLsXne6cNmsERS2jLv3quQbz8Os0IXxF2LU8Z2AHRHDEQGOCHDU5wg3&#10;5Ure+sH/SntkLTS/Yxv5L7L0WAHLmbRFgCPa1L4uSxmh0atikMU93pD4ILNg+62uVU5RzA5cAsCh&#10;1wlyArzQdF7kZpO1MrHv+gkjlg3oIBKrK+EuSkhBgJ32yM3EGVkvPbk+I5WKXvUKxQZrBBOKP4RU&#10;FI8gG1Aa8zq8VDZxNJ8+FkPvbt0kG11bKUxzLP+AYJvBJFQCCCZYOWoAzoM6xAVPf7aRXEnM86Nl&#10;U+49cknSQzyRMBbAEx2J5M7GrHQ0BgsgEIoQBCRizqGli9vhwOFmoRlog9DEQ9u/sTy4knCa2pA9&#10;FSMiQeN+nbFkzFB+CYEuauBbBDgiwBGlVOr/ExvyLCcEUj9QraMXFcPDuG7sTNgiwBHVvh7aVL5u&#10;Rnr2K09bwRNyrp8x4f39uxn0ggLyC4A2/BHMoQEOGg7VHOACbCGOSn+w0qLELE3oYd2PFCHvUCYq&#10;c5H28E25XV6VHNm7fKFC04Vvt1Sh2vs3/2iO87eOwOiCUGNRv7f1VDu8vTJQGidNkYI3xIAYgEK4&#10;ioVBo3pk60YsCBGJFYCfhN/6N7Qz+LwTcyA8DPOy/Cgmo2hwVxQLUxAMDRKCY4/rgR52LV+0b3WR&#10;NKqf4zPgEj6kClswHEBD4ZDuJclD4BLFOB4XvoTKBODgZOpBUZDsKV328fvHnB3DsWHGBCoQB1G9&#10;Qtcif+QPgSoXaYe/BMBRXTpXn6MG0WitA45v5QaN6qLRLUE0+h0HHMpig2jUVQEcHn7DARzVJatf&#10;OPwqPmpUm375WUBJd+eq1NCaYSqyJr63a1vkTHomAI5IJ8o+ckGPN2ELCADa2LF04fH9e3y4SUHT&#10;7r9G4RbbrlXjE98/uN98RcNBXEm9IXySaBheIEWYZygH3bF4LuHCxMduG3TxzxhmqH3l4Cl4l40Z&#10;vKTHq6y6KD8cUJE9LybUwqqxwwk1VLuYKz/98P0v7HdAOWXdo0BXRmZj9lRmxptnpa9LH7lswFtL&#10;erym0xsXYT8Mv92UM21r/tz9pUu5KQiQp+qh4Fc4j8NVW9yjI8jvnCid/RFkoNRWuQpzMMpWVbsq&#10;dVEdOuJyUif1YNfDuwzU0B2XKETnW3BKBaz8Ead2gMOD2rWiED2DDdq5JJcwFvaa1fzB0sTe5WMG&#10;YIZUC/NlJyP96OiRvxDAES9SFd7qbYTUePDhqGvA4TmE0kej3u7OCD4ZeLhQFlvXgCMCHK4nMBCe&#10;vOGFIf1hhNdBjRFKqb8J/+dvw/vrHinbLIoseKLe1BHg+M4XOvLp0pFh2tMP0DTkdmpTMWvyx+8d&#10;9yvxeOOJ1bnCVFUeSltFfZLSfSsX6eEu9Fqsh9YkoQGK16pS2RFSR7IKVtQ67Ym7lgzqQkQJCuS+&#10;8bTqlfz2z/HxVI0SU4Y2u1dxv0zNSd0U/RefYepU1mHqR73orSCRyQy4bHyCSloDmyLqK751DbQR&#10;LDQkfRSP2CG0rVckQtGptOxQxVrIAx1iPvrCIpEP3t3vgrEarMNcGN7FzYII7leHfUYaoJU0ihtU&#10;KG835ypPS2DcriYFPisdN1xpDDMPtGcAHCtThm9fssDU7Bb0HFEu62/z3m5FCsP/w587iPWoF0pd&#10;UDLu90wFHH5lhKmzuj9SfRp/CVpCMuOvWgcc4e7i8U/wdrr6vLu4+ZXvWtz468wAHA0rpXIyt/F9&#10;uq4waOGN8DoOBL0vn/+0+/nXwB8hZRb0HOrj9patNDdGdSsR4PhObmwHcRtFAzsRapBJWqzLoXx4&#10;7MifG7C9M40ZlyqSvDdjlavwBOhwePO67fOnl48bJl5KLvDoRX4sH9xRM1jzHd5vVWKf+W82h10y&#10;nmtckTWJ0FK5CjTDxEIsF9QJRWc+//CiXu3oJA5v2yyb83k7SxgotM7SnKksdaiiXGbnAVIYUiFa&#10;qChkBQgMc43Skj1F82ks0BL0mzCHRiqa46MuVgztXDa6H5UrQSjYYcL9PNthmtZXad201MLe7ZmM&#10;UXXIrVCWQA+oC4SNJAinEKsuglMWIFuyJ1XlzmTRUTKsG+RRktgbxKE5hSQYiNnZufCfRyo3QHIY&#10;kcKBnU0WzNpVrGg9w8+ARYe6XNW5pKxWLWc84DBvmjTreYQ1qEBiyk66+lzW5nUGOGJBCGlX//fo&#10;7gAOzBzA4YN6ZgCO2W81OA1HOKMBXiimo+ti926wCzLCazwE5Oe3wW6uus2XEXw+virmCDlBo9ev&#10;/5Gy3mIm3tHmO7NFgCNyEQ1mG3y6WGZltXiM/HNe2+bsKOCPo3t2kkRsX5q/ZFhPwVJwXTcxkQsW&#10;p1EaSe5YG9JHqjDkLSEep95/ra/Bwi4vq9fA+Im7PLJCe/fliX13LV+sLoOsUvxm+60GdfLjtzkR&#10;ALEtf84HR96tHv4lII7u2WW6cWppkVWpw+Q1wJowRHGOn3Qk6sSq8rJ25c/aszSXERkpBvLDz10Y&#10;tIHV8Ft8g+axOBjkBECggYtDQSGyGMQTNB+4BzjjJOzFV8OfK3bF2QRfEPIUTqNszlEg059/ZNTt&#10;l1F4qHNxMZumjzM8Bz1cEBhr00eBQR4XzKFLC1SkGAeigtgwJbzCQI3Jj92GKRGwtaciHY21mX2p&#10;qT/ZvWpp0HOcSYAjCBpCJsUsLKMx9t6rfVoML+pzKH2iGM18ttH6KclHK8qE29oCHCEChWg9+NJf&#10;jLrtUndXz/eod49nO/GRW4qG91L+LejWBeCIqlRC4PfCo5Bltpp6p82Tiv/9m3PiRWy0amopRZGW&#10;/vgdaY1u4DnkIzHyhvNhEQ2bPOQ4BxZnO4zTET/5E50EfI9MICY37gDfpXgTAY7I2kuE216QO7d9&#10;y6lP3jP/1Wb57WI5ETw/USRfjaVDuseaMndqrbPrgbUr9q8uWjLg7Zi/eLvnC7q8RIchhIvfZJKs&#10;8VS9IgOADDUp05SM3npxxhN3rZ+ehnVYlTJ0Qac2JBFSFWY3K4DcDi2JQ3ljmB1cRvWLEobXTBzF&#10;/yO/c+vCPm8J4XqtacRqIE4q52RWLZqrZnXfinxQI4Z7Jo4sHdmTYeic157F0Mxp3RS8oJvbs3oZ&#10;Cy+wY9M7UzANe9eWHFi7EhYR49EqC7q8gvkAIFSuft5cVRYJgoEY3JdFzNTHb1WtQ7ACNilsWTq8&#10;t4obDSHHNbqeGwcvcye1pxZ0NLa0ILpaYzIYjoEXniQ1jEcazN0pPKhlPSi/hZCU4UB7vN5pb0G3&#10;oOc4swDHP8RVFIk3/8GTV1csW+fdV+/jcRmaA9fD4Gnr1NtyZ8jNfXRoP6BZi4Aj/FY4ATJ8rtyd&#10;zjvrsyatnzkp3KMXdTrcHXTrvN4XLi8+w3UBOKIqFW+0HVgKzWjeGNu6rWghfyCDQaJhGWN4YQmk&#10;u6FSuy15s3zONaRkiExRLvcqiew5fyW2I45I7BxMV+ne1MGhY6MebxHg+M5svpnbl+QVj+g9+bGY&#10;F8XCjq1gCM6h05reTpeg87sEisRHQbeXN81Me2//bjytCL2k1xsznrzDDipQdIJFaYidAk/Pc36g&#10;XxpDC9F0/B2XcuREb5COWuIzFdUsPjheaDIC9St8Pbx1Izqh+vzueswysEJ+t9eCgWnxoE7SN1qm&#10;OS+9iGyFUTpxNHQPaqAWylMG0Ubkvv6US2IoDuVov6KiBFbQYk1bfChBCgbzoZxMdoM7qkMt7vUm&#10;cStHdvoP+glcjoTOSREIFBP+yWCRGUgdF0MJ6+wH1pdWFeRCVIMv/DHyA2Ejq+qW4S0OUSZ9ug1n&#10;x/pQcpgUcl7+EwyX3+PNlSnD3JodrE6oQ1xk4dAe7hehwi2egBRQw4LAScK5cHBmAA5hOC41EIzF&#10;RVH8owO7hXz/frB3p+FFvQ3nRaF5rz3h2jL+8vPQaUVGI+NP9wLEH767z4lgWV+ZcI9e1MNQdQWw&#10;hrKsMwNwNDTRaLz8WPU+FTxJuCd5yoFC/uC4T92RLeutdix7cJwS0FYmI68/H1HhpoLAyMM/nUoW&#10;+weZqkyNuj8+yy7gu+HlEwGOaIvVpHR+mRoUMmChgdVXGgpJiNkQQ/IN54mpcIP6kXc3lvlkm4LJ&#10;EaRL+EmoHcVYAB9km/6QHR4yeXzjPyIS1Y5mPX0fB46lQ3uI92gS0lEdX2VSBO932jxhZaDZmwNW&#10;T2Qc37VNKceq0QN0eHcZmruuTRuxu2i+hIvMzhqGpK8/PaXJnfqwIFE4gnA4zX+ruTH3lSdm/uke&#10;egvXrLTEv/rH6oFiT6WqTDWmNLkDvACMSEdNRuZlIg//lV6RbSFY0RFUMQurjOqmYmLS8b270BXy&#10;JmAH+IXDCP6hdoax3AsfQD7Eel+ZE+V0nVQLezLVmBVHy6ZT/3S//WVMlg3vuSU3y9NmcGLqITdR&#10;TMu0g6sHwqMsPUmtCsBhMafjDLCCXNFd9gwDHJQNPh7BMFHPHRHRE67nEc5rgg6jthiO6oBDvZWl&#10;7Wcff/yt3KARv8EIcNQp4OB3QiT+pbqrUMwPAtJbgINHd1aZB7bkZRcnDeTWg+3wuXLxp1nnFWTX&#10;ocDb0m51+qhDlRUOHsWyhg44opZsvs9rp4yd9WwjLB8EQCkpXSIwW3yHmK0mRSgdce3vOHkf2sTA&#10;6kNzFLnl2qnjUu66QkUrPwmJBiIJKQw24b48U5vda/mu3lVqBlwgtlALykSLEoJ4e8ytf8h55Snc&#10;BsoxjjYcE5cgjSK0U4bKPuADAA7cybqJSTuLFvhKOymxp7QFIkEiA3CRmoEwnKiw28vL+ndQpcLz&#10;gyjEAHQgIVQHiy17uiqeOWSqOtRvzpog66nF2p6leSSl6AoGG2pbnAuKkn/hlmFe+K/J2lxx9CCY&#10;smxoN+WyMJMvuR65EisoFhyGKkRWgL7/uPQRV5/rSa4dM8BZgAZWHLzOgBIiXNU0kkduORbwPnzv&#10;k2OHHYH4dOjlZ+M5gDZEiyob7ukoE6X2TrF/w1rvkSs5U1Iqfx8ABzmLNV8DuYvaYjhCzAsilczn&#10;GhNcN2yiOyqLrQXAUYPBWs1bsDzev75szeQx5hA9LC3V3GPoDlgzzxG/X9eATuY6uLN4kWYOUURr&#10;0IAj2iQRikf0oesUDiUXuV/sK18lkRG6vVulidkiuhW8mGqNvnnudFQtqM6ds2BAl+FX/4oGG5mh&#10;/BVPQJ1gsY4LkTQhtJR9ULVBYkmjsKjH62n3XW1GE5LfefUZjLo2s9UbLgvw7DdIVhWSUGxoXyK6&#10;AxzyHXQPAAE24sCa5cShkM305xo5y58LVp+4Xa5ne/47UjOUEO9Wxv7lFy60K2wRv+0Dl8Achj8h&#10;PaE4cbQdBXPAIFkVfd1K00dDWo6MKSEZUXBL+y3SVJe5EJbuLJiHipARkDrFr8Ao7k6rfRfjvpJv&#10;v2xy0zuzmj9Y0KnlpszUXQtnKV2BIdIbxYpcMJ/oEN6mn336SVjuQDxsQkbdfDFShDoEZiofM1Ay&#10;C0jqc+73YQ5sCpdSdIizn3mA49P3jjb8eFwzw1Ez4JC/jwBHBDi+1PLY4ocIwzdd4tXao8vP/srB&#10;3eyXVnsFwOHDhpnmD0RwFkW0Bgo4ok3AO7p3Fygw4/nGAlvxkK7ivS8AH4iCvh3gBqDBIpt0Q5D2&#10;9RNQ/YT/t4+1MMNPwqccY+GLMeHBG/AZlvLSB4IxLkFGA15Z2vfNjdPGIid4a2a3eHjUtb8WWUXl&#10;knEjD21ai22uLllFMJaOTyRNBVx0VvP9UYDKFGv6k3e4GHhIRQzhJ31orLPJG81dm9Yt8NDcl5sW&#10;D+yEF/G9/eyjD32JHVB63nSDk1ie0CtIJWCC0HuWJJYiBLGhvHZ2y0fV8fqe88xQr+v4SA4oR26I&#10;8kP1iuN4JtVzKzgJWQ+YYMRlPwfLaA93Fsz3ExyGGINZcdclw7uxWAVfpJkYgslMqZSzglnQqz0+&#10;yZFCGEPnlI4fmXjjRUAbXS3AocgF4FAwbH8D1EMaOWPoK+tKIsDRwAGHUHEGAI7Ih6N+AEf1d4HC&#10;15xjruv/ux96FwJyPR1PDrMHRtmcKU0TxbUGCjiizXq9HJX3ZnPhbdaLj9FRf3AiDQlwrEwdoeaC&#10;GgO3P+LqWP2qT785SB4hr+tr1ujmXz6bBBw4wFABKFuhv6t/2e72/NUPLNBT77t6zYQkMgVogxpj&#10;7K2/H3Thj5UjMsgzEeMS4+ETz7GtIHdVyjBplKUjelN3H9u9Ax1N05D11L00InI6oR6V9pPqk1Z0&#10;XrsXQA3QAZdQ3PPV4n7t8CKlk5IdWdcSZbTiWWXOlHWTR6FGNHSFOQAgaIPqs7Bfh7Jxw6VOtHtN&#10;u+vfyVPkXPAx8qnkI4e3VVQteMcF53VqTVWKKYlrSF2w2OMnMiNwWL/f/BNMIOtBAkaOurh/R5DL&#10;3ZWlDMagZDxxx5g/np986x+MkPoBKZYO7LSnbKWDhLvmlFowoLP0kB1yWsW65NOKOgIb09jOfdqy&#10;M9HTzpU4BcxRDzbGEeCIAEfkw1H/gCN8zMxdytmCJsyN+KTVDDiC7MOLCY1u0F2BS3IU1xoo4IiK&#10;YCnaoA3chkpxDhlifJgcAQ7dxfRBTnv4Zv1aDTlCn2kMB8Ax+9WnZFVEiwXtX1C6oi4DnyG/QOGB&#10;QvC6xznf9x0wbXECIAzcvaKgoN/bkx+5GR+QeP1vZ7/RXDLl/Xf3x6/EhGVCwW3k93idRxbnj2N7&#10;dkg6iOsbsibqQEtEIh47uHBOU8kXS8ozr2NrmREupfgAvhoABy6E44VrUwuj0z38oVkruw4ZEMpN&#10;chAARfLFX2nZxd9TMmXOa88gXej7GK6L99sWzSETQWkoYFHQqOLX3xJ+4jmqe/l5rRYX8ZB07a8B&#10;DoZd5VNSzG4bZk0xLbpIgEMahQI38frzPBlPT9k9wMHLHBODrlCNQpYBQLhreELBjsFFDdHizynI&#10;kDeYEkkiGRyPBbvjSjxMnXuDEjACHPWwRYAj8uGoT8ARvk0oZ9Pg8KvOdXancF9GzaW53izzsFuO&#10;s6fRFgGOhrUqlT1BUcABYpsmZNxC4+LNGBYpzLVk54Ypmua89qwe62CHqA9DiIvitDApfhvzXm02&#10;t01Tiop3Xnt2xZihUgZIEZPCyJv/QHixoyivct6M9MY3BzIg68VHK/PeObZnl5V6/ErgHuIJFSKy&#10;GFhBThuBpcBzMBHfkDleaJemEbyRHLgKqRahfXGfDgQiPNFhDkkQfytUU5CQiyMDZDEgFRpMcVrF&#10;qZ/bE7chBeOvtC+R6Zjf7gVFv1SxUx/5owZyyBg1tyQsTNOrFuZUzs2UwVFky1qDLJSwC86oBtcO&#10;gDVADJtUh3V2QVdFCcCR+fwjrqc8dSjktHRkP4QQ31XPBOzgAoSkgZlc/5GqSq4buZ1aA3yoFwOr&#10;kW40uTM0yveH6ncAoK2L5yNppj/9ABkvHyc603rQc0SAIwIckQ9H/QMOX22lcxY5Ex76I5LD2YM5&#10;x6muwQ5B1GJynte+hUL9BvR5iwBHtAWtIvKAtZRaD7HQN5NZjZ9Xt51gpaXCAuagphSwxfKkmy5C&#10;A+D5pRLG3noxBYMYGeK9og9iUuZgkjJrpqQmXPsbcxZ3ChJUTqMsRHnjCEVpja5fmtAX2gjnCgV7&#10;R3ZWrZ2Sgo2g26B4cEa6DbutHj9SRMeOQA8iNHkm91KFLfIXgi4ggpIhJkVXABA64Jck9ZWL0SNt&#10;66J5HL14kbkw8GXN5LFugV84X1T0hmIW1TScUivnTIVFMAdEGLNbPb52/AimZMGilBF7yYgelbOn&#10;EnkQkDoFxINWOUmQpV5Goa9rkJCSjhE+XVVe9zeCVBbpAvq4VA9kzpstKF3wQ/xVi/u2kzdxs+6L&#10;LpVlUPq9V3qSnmpQzMBzsj/eF7LzIzu2eUwIJ1kkrufTn7hDJggOw8H8pQGOCHBEgONMEo3WvPmO&#10;42sRqAFg1aDk8Ktg/4VDZWyq6C8CHA0OcETJFCt4Ek7m5TgJjTxOcrS0g/IN+oni5GGklIaQOezS&#10;syDuSY2uJYMQPnluTm96m2Cc9ez9lvgit67uZJvUFepWBNeF3d/Qkz3WFvWFR7v+7P9nFjNlQCTx&#10;6cksJ3DSZi8b3FUtKz8xNqCQhwtLuvF8a31AhK34ioTeGo6Ix1pfctfRrd4kIsfBMAPx+GfAMaTb&#10;hqzJYNO72zab4iuyJ8mkyGu8u6FMbTodFmkITxECzHmvP7MqdYTqGMsIv3JGtIEYX+5chbmb584E&#10;aGgvMh67Gcjgz8HBnRoDMpOsOVCxrvqXWcu6gxvKOHOMve33pkLaC/eOiqDAcC7IhheqDrGQCtqj&#10;96//mT/PzKfvIzeRA0K9kI/kdnxJhW3IpwTcw1NVkQ5qxEGkckNGNgBEOIzbGLqFfAT0iQBHgy2L&#10;FYeistgIcHyTjdsQewLrEHo4/uVOdGrA8X237C3zeZMZb2gANwIckVB037ZF88T1jKa3i3A7luQF&#10;f7rqH1MdVeRBWF7ykDDEVIkMAlI5ESAD4IA8FJtkNr1t/mvNRFYBW3JBCevWhbNXpY1KuO58woWS&#10;MYMZkM9+43mSSQEm8cYLyiaNObpzm7k7roTYv2GNDikupmRkL9pS8EJqY+ztl/Y6++8AdrJN9hhq&#10;VgXaxb3bl08bqz9+uE7zCLtopbMoFoBDbojR3qcnLCPJRUElEgq05CcfvCdaa0u74O2WwcEM8hDn&#10;PohNkZ8ZtBTiN6wAG8mbuGV5ljE3nofLcV+uCu2BpBHmUTgkFKJO/PpBN7E25qLR6AaiWlkniRtY&#10;QXqFVpTuZO2UMQBHEHaYCj2EOW2alI7oDsHghCg80DZ6Lqj0Aackpwp7vq73G29KfAbdBgIGfor3&#10;lDGVoH9AH1W+ZnmndgER4IgYjqgs9swDHGZgcnUkh6WdU7gpd1ej0dzfB6O5XSuLIsARAY4GNLPQ&#10;Dcx+LeaVKeFHtfDuxjXmGoMPVfXqlXUz0qkmrdcNyRcunCIurQYXL3wG626FWHwj8ju2UnaBYMAH&#10;hDTBqrSklDsvl/7QscJ3ZuJjt/HI0kqK8QYq5dNqBlZHdlWtHjcc2qDSgDYObVxD3jGn9ROSNeI9&#10;8SkDMXoINqPrM8f522N7/0v54Qupj4m/xawAHAHrKLIFYtZnpimsdcHODkvRZlbOzSDFSLjs5w7r&#10;prCO8W60fnukagt7clCD9wZhihJZuMSQf5H+2Le6yIVJnYARQIBO9xIc1dvd8epQoCvfRGICN0BF&#10;EIykEsi1ImUYKx4Mx/xOL3tiXEwK9EyZE8vULO75Ju8NlcMrR/SsyEyFLZb066BV/easNKgrUDLV&#10;AUcAN6KXchUYC/LYU7YcCjnzAEfEcESAIwIcLhubm9flFd6GTlGze6/LCM62Pm8xwBFtDQRwRI6i&#10;XB/WZ46f0vROZVeEEUyxVKNQLUgNsJcQxQWPUD1RPiMdgNAl1fAiOJ0bYrB/qQ00P5TjIJ4IjVvt&#10;4ICW5ph/deS0CBgIvUKEVemVzGcfWD0hCWKIu1nI2qAiFnRug70gX33/wB6SCBoIpIW1vuNz/hCP&#10;0Qal4xOkXT79+OOTutUz2FDXKqsiABNSCPPuzkGEc/QGpkH3E1OA6WNVUt+sp+5RWOvCwKCju6qq&#10;23n9uSonaxIQkPn0/bIbdKDs2B22LKnP4W0b5ZugCufKfuFhZhuifvWKFc9Ke7b0pnfJMamj0RLM&#10;XSf+8SKAQ7oKlKHhADhGXHeeAp9lCb0xIkxEKF5T77nSuVYm9KrMnuTgRtXcDF5klCsAh7mmOuCI&#10;A8GyCUluGewoSRn67uYNwZkjAhwRwxH5cJxJgMP0KD2d36udWpXOP/6/gyGHu6vBSr9hfd4iwBFt&#10;wuraaeO16NQxiPeDREPpxOT0h2/mq706NUHfMh9xIk2W3io1NuVMpWDYND1V+SiSQ72JFIwVvIW4&#10;lq06fG6ak7llTqb2sHIQs1o/KecSeqStHDuc9xfZY2n6KIUngy89K7ayH9wNRYFXiH+dgAy9i+gn&#10;+JMSKPiSmBo0Z9HWiPQhv33zmKMXv84Bnein/OHnLcvEOa6jCkk0UtFzlRiifHqan+xesRivIJfh&#10;Dx15c860yY/fofVJVqsm3Mb8JLAsJ4UTkg4aDgyHhBEip7h/h/KJibuWL2IWYgdW7p7M9GcewAzp&#10;8gqfxStWXDYM4fkgPxUGl01KQWlQmON4SsYnAj1yTPM7vsxjFIry9FTHlCT2hs8Uocx7qwXWtLD7&#10;q+6CRnXf8oUH1iwDpBzhCwGH66Q7AWhARve7KSeD0ZkfRoAjAhyRD8eZBjiW5AXA4Tt1OoDDgmdG&#10;pOFoCIAj2gL570u7oEdb4EDZiKAu4wAQJN96iXrXRb3bU0vAIosHdLYi9yv+Wsb2eZlqVYqGdLOy&#10;V7Sp/kL3E9HlaNVm3VaPbKuQQ6F81JYsiBzlUwg+gpkEmDK/40vyKZy+yCk+PLQvzgpgU7Ru8XUC&#10;U4pH9lOMCgeAOzqYHKvaLLQX9ngVwVA8pJuGzvQWNRCP/oQkgrqK6FJaB3mwe/niQxVrYQLH2ZQ9&#10;uaBXu1E3XaxIHd+AqJBkOdXRXJXqGOclkuATynVUMsUPnSXEVMXA4SzEHPHJBfJwumWjBw+7/ByF&#10;r85CC6JLHHBG/gmLrBw7IgY4TpQfSz9VTBnlwcoiAXzqez00jIWSlg3pCe6F/wfMdJKG46Q3UymN&#10;XrKA0fKRWrsVfnj0UAQ4IsAR+XCcqQyHlpA1fKdcnoax3rKhl/x8RovHI8DRIABHVJkiLkphZLdp&#10;FivgzJmCul/StwMYQSsAbSjUzG7VhPJg2KW/EBqJEmRJKqaO1gpE53coBIDQJVWnU3Ydn330vsmX&#10;jvqT44dxEqvGDoMbdB4imVTPIrEiS2J/P8FzEEME3E1gEecVkCglyYNE7vJpqRtmTV6R2E9uRTHL&#10;3HYtLO4NrImDbFs87/2D+2qQRp7oRbJfr3m5IdE39IwVzkVuY50eb22emHjfVfSbc9s2P8nb9PMb&#10;HkUsD2bqcjQwGQ/17fOnsyutWjDLv25NrQotC1FL3EI4eKgrbxl3z1VK4dUGY308K6hL5QvAAYTl&#10;vNVaMAZ69No9sH71+wd2f0yo+9GHkjUu3hNe9FZzKhOUkvcF5sCLqGHxFnwecNiObd9CwwGmeOyu&#10;FskRAY4IcEQ+HGcY4Ni6aK4aexoOgKNm0WgoiwU4slo1RSRHgONbBhzRBm1QSq5JT5LCUE7ChQJ1&#10;Eao/SscNx21IJfAMJTIQMv1rHa9OdcOEBIDDnogQWRjhTaDduXQBuaI8BYlGLAuzeD7AocrDbzmT&#10;hqoWsVDE5YzOTILC1LJeLWt8Zos1p924RvWpgKoGxGpe3zh1sHxIheRwkFDuEVwoTme+PL53p1oS&#10;MRs/oXWLlAqssG7SqNktH4E2VMNquB8SNzV3ljE9uSnBHuCQ5iARLerdVoULxoUuBAShtMBzuLx9&#10;G9Z+9sl/QSjaQI1wpVEWdnkZM+HB2oebmbsDODAcY+68PP2RW9ZOHnNwfamMFbbJYG6GdPEkXbmi&#10;GM3q7C9EARzLBnaknlEWe3JJ88F9BzesQUER1gBGUjOuJCg5zgzAETVviwBHVBZLraVTlakGQ+wU&#10;TlSz8Zd/dahmvWg+iQDHtws4oo2wcceKkX3QBnqIqCBdnsBia9CGqWMMy3FYYewdl5GRlo4bwXTc&#10;Cp5sU92mLmK7FmZpZlaS1B8FAoJoX4KHiAkIHrvF4H2JF5GAgDAMsEM+BcnhtULZYKDpa78+a5Lv&#10;T1y4yulrZ3G+RAOgs7tovl4nzt7zF3+j7IXQ0mXIzqyfOUmjV4TE6X4/d1ftWDxHbqUkodeelQUW&#10;/dog0XDoie9igjEXD67P3j9qcq1h1oU5iEAlgIAhSQ01qHgLnVyU1AJqOxbP3VOUS7AZE7oWLzLP&#10;2j8+SS1N6DOrzZ9CLxWwqXBod5oSNbFELTrE5tHN9G4HgpRNSp7d9oWJT9ytfmfa0w8welcd42kX&#10;932T75mUELQBdjBl99bgUU4CjtsLcssnJZeNHSoLAxVhiZTRioUe7He2PX0EOCLAEQGOk2bs7ebS&#10;KU3uGHDeD2vuqBIAh8eiEtBlmDYjwPGtAY5oC4S/PvI8LjOevGftpNGW6dIoQiZLK9WevC6mP/eg&#10;conZbZ8/sGbFkS3rVwztrNAUvBD/0BsAhwKQhV1f5dQpcus8ggUJft6Gv7U0t78DWm3DEHaGTgCO&#10;9PuupGOQRFCIK3cQD064FhWtqALB9UDZsljp7KO3Drrgx0w+FJIgOea0fV5x16expq81ZYiAGGkd&#10;M5HjS6kALlISpJe6r8lWcOVSscKPnBlX+kN/dIM0qvtLl/qh1IlnciqtpchN/+Ha4DPN9NmdQUKu&#10;LadF491L5hF1qrmVWDG/8PBwnPiKBLYAuWa99KREUn6PN50upIcADlatfuWxKE6RNhrHpv2G89T9&#10;qrGkjPEM2ZfBHKYYqlsCEX+FwCDXBZvi7ItpXbXOksHdrHsUCrEOgzYAI3etsMXE2vABhzhh6jT+&#10;E3BksWn/j08/dX9myVofwmgY9VgWGxfxhTLFADg+rd37Cs104uNMAhxRWWz43LpfTQ8YArlf1+Dz&#10;VnMvFS9wqHm92r9bufFbQ/AR4Ig2EfHQpnLqxbT7ryEzpIqg0NQeBfeAmdBthEumYk7+EOIcuaLQ&#10;xdzCr3RvL0/7c0oFhshu/aR6k17nfE9neSt4oQJ/IF9I/Eg5oX28HIqYKg1hXa6TCAgy+UG8wsMV&#10;70yrXobq+y83SdxAaaEt2UeH9qtlRYoI0pl/ujfjybt415BBxL42NYgtDh84uG6VtI4Uz9z2L+qt&#10;zxt07stPqosBPgIv8sHBvWiPDw7sIWtNb3yTZrBoG+GZqMJtghR+e6q5F5qRWAE4NHHlPxb6rrEo&#10;JSNVQlIyZig9LGWo1x8eeTeec1XkUpw4QIUONkUWqXxyMod1cEpKZUHvDhJM6eDaTReZF4hacru8&#10;SqCq0wp6KfOp+8E4BudFQ3soPPFGODi9iPCmVVs4vttBCxHYuhfTLsDnPdIBB2Rc1Lm1++Im8h0C&#10;HGbqtEY3VORM8wGA8HjAfPbhe2LeNx+fffDnFw4IpYWQXJ8MRwAcdgA4Mp5+QDUWzZM/d5u1dXfA&#10;tH8dE/KIAMeZ10vFu0wxOrXZPegN70WQBNXcLZYNIwRfEHWL/XYBR7Sx1tg8Z8aiHq9LcOjBRscg&#10;3bB0eC9B0aoaRUHUiYfgHkH3wPSTzQNiQwCziMdYbJo+zigc1HXqU/d3P+uvffeyXnoShvjoeCz1&#10;bijQkHpwBJSG2EnoIBGjjwk6RASd1fIxEKd6szEEw7qpKSWj+lfOyVQDEqy6hGqLe6kcl5TXqQ3T&#10;z2Ofs+4OzlfSMQgSfMbKUQP1uZ365N1IF7fAsQOeIEHlPm76M8As1/bx0YN0oPI+QJWLQQmgDTZm&#10;ppKsrpmSAjNhJr6w4TuZhfsC0diBTGx8owJdGGLX8sUoEyQEBIbLgQz8eTzZ4Vd62FJyUK6sHNZt&#10;88w05JDkCIaDaHQs7PL7n8IuEx6+uWhYL9kEdAV4hMzw3EZeeTZTMrXKAXA4BSwlI/P+wf0uD4vj&#10;TcRtKE6BV9wLf9KVowe4Hi5h9DfQHuc0d+0pNfyUSuhHNer2y3jhez4A6NaCXNGOH4zhxTccnq3Z&#10;n0Ra5MBmeSb1bPzlt26T/Yz8ILsUIN49hmurlbvz+ffEfJfBXB+PMwlwRD4cgOnhLes1kU6+7ZIu&#10;P/urgDa8FzVfgw+b/KymDWbIKOp9a4Aj2vAHWsPPatWEgABQUBxhblEvqqsZHagYXzyk69q0EbEg&#10;mjpCllSTM+4aEgr4BmYSuAoYgs7Aa3YaWrZWZE89vm+3g8RLSS3Hg2gDXMDzF3R+SSMSbqHyI8q0&#10;dIL9b/UpWzcuG9JV4JflEQx8u0yaGqOIspwnCCD0e2NS/vlpIuRi2KVL/VA/EJkOvvAnNB/Ygry3&#10;WuS9+dzSvm/KpwT24sDaFWZPOEZBh6IP6ktwgeMZlMMWDPyS71SS4wkIeM71hb0MoApcjoMXdHt5&#10;9YjuHouSGXOr3q2rx41UKixZE2cgzPtsTrbMnwVwgF/a32+fm7ErfxaGgwZ2+vOPmDKsQqa/8BgD&#10;ND1fIAm3/9GxI7qibF00n6kGcatubczgcTD+ytn1efF+OeyS4b1ZiShgBjXeafMkLKIljZlFI1ka&#10;MUzM9Ocesj9WxuU1bMBBaQ9zGDGJw+g7/l22S5Cr3cFXJvmeq1FNCqAObdviM1bPGg4jRIjBl/5i&#10;zN1X1u7djXvgutF3Xs6BF7oNfjBnEuCIfDhc8MZZk2e/+hS5KMuvL21PH65Bd0yK0fVZk7+1LksR&#10;4Ii8N8yS1tBzXo+ZkfPr3LOyUGg/SlC5u2rP6mXiJQ8rdSLyJsUJfblhquSUFhGV8Rzj7o0VeQq3&#10;eA54xTQnumc81xgr4NDVzcR4ldqHplIaRVsyWgSty6ANuodgtWv/uBcIKEDtIR2wc0Xhewf3WqVZ&#10;6CvxYPQJbRhrM9OUXZhGqyc4juzYum3R3NWpwwg2uYX6KpoWxW9XOOvFGG9BK8rfYk/RfGkOBbEa&#10;wXDHgqJYlyo0pXJA20jiSEBgd/AEJ7jK7ykbIec0zyrTPckm3H35c0yPdirlYwYyyahakG1CMbeK&#10;6x4dNYYY78KqV99sL8oHOCY9fBMFqKJi9a5OymkDP9T1Z39lFaLe58C61Se5pjq7++KkTk8DTCh5&#10;NWg4IDnThwcOpsi5pN57dVbrZvAK4PXRf8ppvZvqfTAcaJK1AQA1YMARDwxGDHac8z3vY3z4b/jJ&#10;Nxnd/+3vu/zrX6skHHnjhcVJA/etK/X5qU+GIx4eBGyjdu/R3Vn1uruhl5+ND0Nxefi1CDjY030l&#10;wEGcVIuAI/Lh8DHziV3U842Uu674UvWG+zXcr2twv6ZuuvhvR8sVAY5o89lVnIKA1WoV98A3U/yT&#10;uZBKEJYoJKyPxTMcgJ/z0NRDBChB6ct3kCVq1Ua/Se3hcwwHiM0Ax9Rm92IsqgEOwXKrYzL40vGk&#10;ZFi3slF9VE9AHpIRCVecrZd92D/eG9Z/tXNDhxB/QAZKv0rHj2QNjt7QyUyVhxTMh9Vo8FBDK/TO&#10;bPWEfvcsQxh0ujYJCKxATqvHNbzVToVIZW/MpnM5wKFzCmAhkaErPb2FdrXFvV/nz6G9O7NUeIVO&#10;ky/75KZ38k23UpSS4IRGLesaqwMOCSaQgiSF1wVFBZDh4NaUKoGFdj7obvxwNcBhuDviXCUthLSw&#10;l+ySsaRX26xnH9D1MfHmP6zNGM/E3d2dxKaAQZ6Jml7OKEqB8mJU02tAUlXxYnhu+tP3I5zWz5iI&#10;GjmyewdqxLni77KrcoWUNP7k3coK1/KdABz2CbkVQ4SrlRHUIQKSKXjk9ecvHT2k1gEHhuO0AUe4&#10;Rzl4o5bvToBhwgu1+xZHPhxnDOAgeNcKyrvQ+zfcXGLveNxdtOb7RdnqLqsxVlCwRVt9A45oC151&#10;q1KGyncs6fkGdwoL/ezWzZh6ySMc2rpZTLWPaRSHP6ddC/TGtrxZNAG0EaozqCJkoAPgkFkQm4dd&#10;dS7YARBYzMcxh+PQeLL30GNFcC1PGag2VbkmUSqh5axqRjSmbPkXyWxUCoggU+Mb4vjSDRnPPgju&#10;hNPFGZTA0KAQfAPNNeMbXc8a3GpehkIXEmCoeHDX0pTBmBVDhshNITPIJohOMARiMMxBaWGI3Hq5&#10;OSlH1Fmtm81/u/XSkX2Xjh5aOLCzrAo04AiySFwxBKfqIlAgA+WweECnvM6v8NWAP+zG8AN9AnD4&#10;1UkSLWwNrAZwoCugh6CDkWYC+EZc8+u0E4Wgn7wXgwsnAQ6t42a/+ozdIBXyGtc5vflDHjtkA/Ew&#10;h1VYdHTn1upQD2oxmSqfY8UmBQM2SZCJQKHPS0MGHGEEkiNgDvGjVkaAL4wXvz3AcXJ6JX5VtXV3&#10;JwMOwT4qi/1uA47PrMTMxj6r5joq+GFXnIPH+tJkSoDsdnPLkt2sBCxmgqYn2uobcESbUL10aA8J&#10;fqoIfhtoDN4b1sqitfJuSgi8wobsKdbQYjyW3sQhWcDFK/3B63lwgQu0CNwjhEwlsiSZCkQZWwmZ&#10;VPfVAUfRgI45LR8BMkRWOQjFn4y9sQjqTcxH727dFPfx1IxeQawSD5FYHkSMJKSA5fV2dzr7u1Qh&#10;/L8C6r5dVfk5uW88LUejhzsOmY+FPx9z4/mEooSuEjS+53AAe3V3ClUokyELhTk4slflzpRFgvpV&#10;cFj6u0f5HQDowMbywzsqaSD4eJqy4QakgjwLQ1WdSpw5VPfQjap0nd+uhRoc+EktiYby8074h4bu&#10;a4prTmIUZKyK+7fXBcajgxswQ9CeBwg6pN59pZqFbflzWF25tZMmuOLhvQAOmSb1rtCP07E0ViMD&#10;KUJLjiD5RUFyUqlOZW722qnjCC0pTz12wwXTrgqx3wnAEYYQUlvDeUORiDiReMslMOW3Czjq5u7i&#10;wb7bGQA4IsChRIuybd3MifpOqEHTIaHXr/9s5VIz4PAewdau4UR3zEboVXYA344BYAQ4IvUGVSYH&#10;T5HPcnx/2TLEu3Xwgt5vzXixiaYexqyWTbQcU4ECdhzfv0cFqUJT63i/4loxs9ldoauIkOlfgINg&#10;QhqCXDEAjuqr8yDgCD5UxATpj96KjfCFr8jJeP8/v/BmJZekCa30BFmDYeGu4ZkQpYBwwj2X5775&#10;HF2nJmpx0094Yk3q0IzHb5Gg8VcV2VMI5RSPUKROevhGOtP39+48vqMSFeEu5r3xnOss7tcOJVD5&#10;ziR6jsPrVnywd2ewljrJ6aFa2fAxRluOSYVKGEuvGuzPYQIFPtqdZLd4WDU8RSeIwwGMByta5VSA&#10;g6KiPH0k0EBUIT3kX4IVMMgzhMCQK4oktY5zAZ9nOPyV1rtUuu5iWtPbtbNX0rKwYys9690RMal3&#10;MEhwsBrSTJtzMtAz2S8/5TKC5gPaQ+fAHya+Bgg46mGEkBPyDhJY9QM46mHUEOwbAuCIymL1zVY6&#10;9GXnihmomNmkiX0mcai+y4DUziW5alIo7eg2+v3mn3AbbsFtfmlSMjhweKd05F7QpY0FUmT59e0A&#10;jki9cWz3DvIIXIU4Jwny6UfviXPSvfiDvWtLhFWqhRnNH0IVcNeY2PQuPxHPVLKADitG9Rc1STGE&#10;SSw9hwxJB6t2aYJFPd5AD1RPqYjKjC7kR/LbPwdzIDmEWCW4zKyYjB3cvN7O8bCkUrF0UnLhoC7M&#10;v9dMHis5MuGB66gxoA1qDK3aGF340sadNrReQxggGFSBugtC1yXDeqIiuFBo6Lope4rucQo9/Mn+&#10;DWvVdBT3ep1klcaTQaqaWwTJx0fftYCo+VmpnpWpGfqHnw35/U9XJvb1h34YKl1NwVlP36tmVYLJ&#10;cKnMRQhUaUQADhqOwIhUT2OBL7I5Yr9H4QHicgAOFBHdLtdzIozw9E5ujj9jQiwhlTrUv25h+hN3&#10;kNyOu/0STWs3ZaZyPpVbWdb/rSV936LnlSab9+qfJt5/1eCLfkI8CAuCWe4au1M8uHP12pkIcNS/&#10;aLSeAYeHHwGObxdwKN+b+/ozyuAB/ZqZDAYqJqUjVZt9LCWX4Qz6UPIsZkiE8L1O6DYMDz9AitOR&#10;i7IlzGreaM2EpG9BMB4BjmgLAQC9RixpyY7hsEznvcExQlIjrO8JRQkRhEPMASkoUIJa4FIlxwFw&#10;7FiSJw2hfFSwVF6hrg+jINDGGIipJztkhF6pVvy6gUAGJAhZz97PgWN2q8dBBKwJ4w3DJQmr2JFQ&#10;3wFqmAu2LpwtGM9745mF7Z4t7vlqafIAPwlmEjhGlSbLhvXQLkSoBnQOb91oIijo24FW1FkKu71M&#10;dhrv/uqm+H5KpoA+IrQ+727ZSkKcCO5PNVS9H6ooXz1+pEyTyhp1IlQgJqlwa0Qw2S80BjWmPn4r&#10;ygfQcV+lowdQw9BwIF0sUKoDjuDGgXpRiIvsMaQ5UBe4H3SRDJeeMl+otuHLrqpF53oKGPpW2M7F&#10;KILNx3BMTt5ZtADmmN3q0SkPXS97pWhI45vkG84DgJiWBhZE/kgWCVUj5VQP0tGI4YgYjsiHI3AM&#10;CrwRn/KevvgK7hQGhiGHa4TXVcsKWKfIR1sHam6wLGnAgu5vzGjemD2PirnuP/v/XLND+eiezncn&#10;eL24UykVn/Mi78KyRUE+HG31DTiiDVNXmpZIgInVR1GIQGVpCTq3CeGghvBftSTPd8O3UfN37cSU&#10;eEAbWp2J7iSiSlV9S3UUIyMdfvWv1HP2+MXf0FgsG9FbXGFS/nnrdIUbmc89lHDZzw2enoLlvLbN&#10;SUOoRCumj9e1lac4xo9eRL0JwKF+BPnhLNQVmpIAN5QKgjQJgq+NA6IZV50olsl8+n4reF1qj+3Z&#10;5b7oRaCNxZ1arhjS0aJf1av948Ee4XFg7cqDa1d6wZrsdOyfBUsyEa1JGHWANfJBshKuyn3BAcpc&#10;Faw6I6Zh7ZgBMaiRFstuyHFogAIt8RmrTlcIS3DV1sW5JiziXIADtwHzyVJ5O8omj/3CVQgg6PmA&#10;CzxeNYpDFNFwMD6XwzKROcvhLesU4Mxu+SiuxQBErKiWDe/hvavMn6vO9viurQAlCc6CTq3hSFHW&#10;Vf2FAw4ajjOZ4bj2d986wxH5cATnXC9kP5XOjW90gx5JHEIV/bE/VrBmeMGSK/ROItEINiqJN15E&#10;pCWh3Pc3/+Rpu+Z4TUrN3EYYLsmF+cMRV537zqvP7Fy++INvxfTPFgGOaLPAxdTx0hZBY4UYOpd2&#10;am3pH1NT5kxFZiwd0l1KZfuSBQIzGYT+pRszx6ETBEgunx8cjtkXYiN0IBty2S8V/fc466/55vIN&#10;I/X4QhW0+o7cTi8LhKAGPkA1rPpVSEIcLR8/zKodBQLiwBN6tqlSwXAQLoSgaB4HbpYn9pVnIdFw&#10;SVDR5hnjNWhlV4remNe+xdrJrupdsRxtE9w+1N+iGeQvBNrqE6fAIB1zOg6M5liRnuhVpGezwTTM&#10;8+HgruKGBhNRwR5DCNc5BWjYOGUUI3YS1P2ri3avWGwHgMOa5sD6/xbaQ+kvb1NPAzmELlJ4knLL&#10;xWYZpl5faGgWoFLo3pLX/nksEZARHE4pabz2pnAeRCMtfLslKYmHzE6NG4dl0/v7dzujs8ZrZBZ0&#10;eQWbIjOFufUoGrhoNK6FrK0Ryl6CaLQhMBwhBNbuDVYP9g1fNHpm+3DE65/twyLF8MHoc+73kRaD&#10;LvyxFC1z4cEX/hiq8EP+K3aweKPS8DUx4qzG6YNXu8U/AwMv/JeMZx8yFZiWo/4p3xrgiDaTLAkS&#10;1QVFQtm4EUowLNy35c5AYyh5JexQtymwiWRAAMaCCBHbbymP6qCToJoElukTVUag7kdc+q9jbv1D&#10;7omC1VOpoAV48AVVSIeBKtDyft3EpLLUoVgTflmVczNpGmId47q/Af1QrbLbMoOEOhRkRtGATi5S&#10;Bke9CXMO+QVsx4IOLaUhoA1d0BjaAAeu0zFJHEgWAn4CAohMPz95nk6PCckUotSqBbMADiU8Owvm&#10;w0aEESgEWRuORtpuIUg5ZAAWldmTSFBliDwc0ytIobk/NugkhiOcGlhR25bCg/yeWDZqyMX/E3pY&#10;MSYEv6NfCDjgCYTNjGZ3ooiUCAFtRC1yJVIq7tQz0W2fRAPTUzYpRa5KauakgnsBY++qIvAI4PAn&#10;EkMyyg2+LDbuw/H9WhmhRFBAMh2PvOECZbHfLsMRL1w0auHuqpfFXnmOoi2Ao+Ebf53BPhzOeFLx&#10;s0dn+BMjOOqG13EnFcMVhhE+FafJaoQRL8LyGUi88QLOy6aOkFaOtghwfDu9YWkzqTFwAwL/hunj&#10;xUvxfvuiHD1EJj96s4A6qfGN0gSqIQQ5YQm2yO38ipKKygU5YmqI1iYR3VWE9vmvNoMVyqeNPb5/&#10;dw3n/ejwfuTErhWFdA+azitMRVH4c83T8RCFfd9CVzDb4O4lv5DX9XUAhYHE1gXvrEjsRwfKj0sd&#10;qXQAsoE7p+bsxKfIjMU93lBJS5vpvpAiWsKq4yBoJa4EOBhvSFL4lWkF1aHDmcuGJFxPzY/I/mgD&#10;FmHksaGMVo86ZcMAlngvK8R3hEaEK4kWa5IaBBaivgvGspxIXhTk92oXYNPn1xauU8mx23GnzEUm&#10;NbpWBsSzfe8U/JAL9iebZk9n3hXKYWY+fd/q0f03zUzD4kjfeCAgEeiGYrEn7EXv7lBuxMWEil+t&#10;3RBFalXgNkwJxKYuusEbfwUzq9qzxgqA4ww1/nKQBmX8FZXFVj+vS/LQ4sDCZcRHHIjYwW5hfNW0&#10;Y+A2wgfAoYZe9suslk1iVW+hZjDaIsDxrfSGFX5YZCISqDfKxg3HLrAqr5g1ce2kZFFf/Qi7i4qs&#10;ST6pVsziGTJ/59KF89s2tz+PChNrED0EX6nDm8rRALj6I1V6UpwSR4f9Bc4Pjx6iEdm3In/DxJHE&#10;j1bbTkGiASVQOyor5X/FPYwvhThKWUIIltH0DoYTSdf+2pBKUNzhwhSAwEkYDqLLeNcV6Y9QzREc&#10;xkATKAHKkfugw9g8K70qb5ZTH6ncIKtyKszhV/q62X9jxtjylEHSPUsGvA1SOKMgHZr1u0gcQ2jQ&#10;L9GDyXAxsjkueF3meCJcbq2sUS3vOHl8IWOhakbxzurUESuTB6+fPsHTJrYNz/YLn567cxeb5073&#10;J7JdazPHqwZS8avrjVSLU6t8waZgNeweaobpaveXFatkxk55jHNeexZHhQ2COQhdcVoBDDVka/P/&#10;HlC/3+ec733D4ThBSRe8F791wBGa1VVf9X7zuwuAQ/Iew9FAUioR4DC+PEUYfhvf+SsKgNyyD7br&#10;Mdyd/lYbZ6Yf27PDexcBjm8NcETuogShqyaMEiCFSfpHaoOqRfP86+uqDpZ/tqwHFu69XdtEaGUR&#10;8ix4jphctHd7TeFPPuIp7CtqnpqBGHmKwu6vSn+sm5gIcIjr6ArLd4GcRQc5qgCvhnPyIzHGRQno&#10;0Et+bkxodIPLU5chagqZrpZj+oGKcqcWkjExlXMyIBhQw3DxmAkyEVF5TVrCiqGdS0f2REUEzKH7&#10;PMmqgZMwIRrIAAVp8g7SKAiDUBUi+wBtMAVxRg5grgpDgJYgkpWTcs2IFoOwAwMEDNmf6YXUj8tj&#10;gPGFzaBjqOLTGFxTRLO3bOUx9TKnwXmCEfr4QyrgHUYHCAn638APuTzchn3wFhCY2ID4cRd86Gnd&#10;pW+ANo9rY1Y6TSt7N8XMQEBom9cwm7cpJky+83K9cyc8fkctDgekN2K8qO/M+qxJmhfWf/O2+K9o&#10;Ccfee3Wt351jTm/xOH8dEiJJuqgstp4BR/0rhQNlQkunCFYmRctuaEPhXszUJ9q+LcARbeIrL07y&#10;T0tzPIHoKIKamCyGGFspfCgY3A23Twu5szDX0tlugtnCrq/Sh64an/glrY1PD0aH+g6CD4kAaEN6&#10;ReJDtiJWstGvg+7zqk5YcNKurkpLSm90HWkVwOHaxt9zJf8cYlWpnAVdXmXrqc974YDOgUUQNhS+&#10;ynEAGYY8CEJC4IdsNs0Y55YREjgVVAraA+bYtSi7MmeKVvjawrlfSRBkQMAlcAYntKMVZbq5OpQC&#10;+nUZqep1gwm6fE1Bp1YSUsm3/mHUTRd54YKlWpSqqlVxR56bK+eQptZGL5VTPSnPwdpaPAjExmna&#10;tYU/icdIP/EkvUeSU2qVcTNLh/bUVobfl76+sJe3ePJjtyXecN7oW34/p+3zIM6e0mXqWVy2JNon&#10;xw67jIbWnj5kskffecVSnYHz5yjh5gC7rSi/FodPkWP6PHuYnkA9A44gA+T/CB+UpCYoInCPRu3e&#10;nc+eSH/Gt6ePAEe4IwPLBWvqU+0DcHTXNsuYyFf02wQc0YaWX5HYn0XEhpivxlRpCywC8n/qk3cT&#10;S4tJmoeRWYi7Vsabs9LsQO1hZVw0vHflonm10mkwpFcsxykkoAFFqlI26mIwLkQGLoy9qZQK21BF&#10;K+o4pFEmPHiDwpa5bZuXpAyxvifJVG2hmpSd+YqUYdqVBfKGM7rKXjgGSvAvLEWbsmxgRxRFeM18&#10;DKeC/EDbBA6jZEQPchCcBKcNYVsfOy3ciFfoIVAjJzieYZAZ7EJuCRJBG8gYJTDMM6ANK9TpTW8X&#10;vHEzMcAxsFPFlNEqex0QKbJqfFKAaHW6qVIOlTI7FuWAbgpfNaOH2IoGdZUscyU6vBOdIIeWDOpy&#10;fN9ucXFR59aqYxijScrALg0HcIQywlg8/re/tVJnSyDO+cTU0Qj8nA9kfYpGg6xPlGLPoLsyFbYL&#10;qJO7i9NpkQ/HGQQ44gnHk4QgGtCnNbphUa92kKtm0VFZyrcOOKJNcIoVxArnCiMVu2LjeX4n33YJ&#10;tJF8/W/ntGlCf6DJmepw6ZWNWRPZScn3Uy3QGcgO1EpwChIQpa0bJ47EJRwoW7Z18fzsV54WI0kZ&#10;+GSo+6DMQCrQk2o67zKKBndV2yIdYFHOmRsnYeEuui9P6KN7rYJYBz2yffOOgjk61Et84GzQDEgO&#10;8gtECMC0ZXYGKgXmADiQHJb+CljIPIEP/2WHNbddixktm6Y3vQuMGH/v1TCHKK60dU7rpjOevGPi&#10;fVep3EFjyKHAHGgMF6APrRrUnBaN/RDJMfflpsWDOqFA0CpB8FGRNVG73bp+T01/jH3U7DgpmKUt&#10;DtzmSQYjE7buivtRRJI+lB/K8WWOSlKGAk+esCobaKAhAw7G83V8dbUMODAcpw84Mp9rrNapHlLs&#10;kQ/HmQQ4QgNCd0GsYyA2Rl73W8p63s0oTHcUERvfMuCItrCSI5Gb374FtQG3ULGQ11b59AkMIfhA&#10;qGtVtGLpb62vz7saCo1O/BfgELDtH7qY1hrXUrmxbGRPwd66HJOR+exDqmFNvtbc4AJFgqX5jkWz&#10;3z+wW7sTtqdoA3vKmBC36imPetHeVj8kGgjTme8YXL8hY+zyhF7+VigFm3AY+BuNbYNTKocMP4ED&#10;aCfpMBxQF1xcCHkpRYu2IxCPHI02s8pAkBY4AEIHzwF1wULUgC3gHhEd/+EiGXryV6XkoF0t6PZy&#10;SWJfbdvoXdhz4VSAEpjGhdWHjdukZPU7eta79x1FC/SwFqdDKFWRNP7BG1iOFvTv5BHJ6XpcVMNg&#10;mQyRJwB/NLSUingWBxxa2dVnPK4HhiOeUtEhCOCA+c5UwBH5cFQ/9dcY1XvyOUu8YsuLUMbCaYM6&#10;2DdlbvsXyiaOJtr4j4YANSLAEW2h0kHIyW7TLAYgCubJ3xMEgB1qJkV6XVv3rV0lmSKzQEuhnKEy&#10;dxaegFxUMFMTQWDoKLV1NaDPkr4d1GciGwg4ECpgkGBJh4HDIJiADEhZTQeS0Gw0QZ+y9CQ9TVSF&#10;sEb1V6L+0arNdiBMcQvaoirWkO/AmkglYC/kF8RUpbYMsjAWpKlHt23CYGuEK8sALkAG9sR8yC5J&#10;5YAI2qAonAE1Qqu5+R3bLO7XUWFIxazJOxbPVaTjKR3bVUWY6SKle9Aeo679NfctrQoOrFlx7ETZ&#10;SHArl7BQwkMiUA9CYDQGAGGJQ75qiRPavwmBR3ZVeSwYLFJc8xG/0eBmZn+IDYXj36OSPhHg+DY0&#10;HAFwEFtEgONM8+GoodI7XvL6ZSOU0QaQEcpPAqXhBUrD9ZNrZLVqgt3Ud56QS0FK5LfRUABHtEEb&#10;wqFuZ7wyLdxlIthPMaMUn6xxoRGTiu+eslJB2kTPLQNJsHrcSGhD7Ce5qN35i94CshHXQQRJCiYc&#10;Ej0Ah3DukhiOkXkq9eTlpZRXeSf2gvTEIl5ahFmZXM/u5Yt5hJgHlZxQgaBq5BRQJmpiYZG9JYUw&#10;B74BjlH2gofAOoi4boScUxMZWMFJFbw4Dg0p46w9Rbn0pPBKaUL3kuHdjGWjBpZnpiFR3j+w5z8+&#10;jSXa422WfMMlemIW4+p4772CuASDIk9EbAvc4EvMZS4PWqqHUmflOQgbySPvrAtznfGOOfrasxeb&#10;9vitscb3J9ITUKZ97E+742HKlH0rgCNiOOo/pXLGG381NNFodcOVuO9czcM+cRoj7hUGYbgvFSgo&#10;DU+V1jjnlaf4rOBZlaQxQGpYH6EIcESb7xUTLRwAOw2hXWwuTuirnIE9w5opsVw+PSmq4PDm8sPb&#10;Kuwshq2dkkLhgVFQSIkIqd35y/FdjNi8fERPUIAJh16pwhInCQ1myULFJ0zG7pKlanThJH1QyTlz&#10;Xm5GiMBdAMLQvVaAN8sfLC8h8CRJ4WzBJwNC8uLAmmXyL7q2un5UhPaqwA0ggixBnNiHxaeheNU+&#10;9oQ5wtDXTed62RAKEjwQtME66fNEJZTmr1y5fA0lh8wLa9Gy8Qn6yFNL5Pdoq+9r8F2tBzM3EV1t&#10;kWJXahtlz84brnDdjHSowg85s8WbU+tI6eGzEdO9ZUHvt+qhkVvEcNQAOCKG4y8BcNgnWKQEoiIM&#10;dEV8xH9oB7sZWA1/4jmrZnK1ybdfpuxZLbfcqKWgNQOTAuY9nKDDqibaGhDgiDZUwerU4eQLWPcl&#10;/TusTk3QryTz+Ucymz/MLgI9wHe8fEZ61eJ5hyo3mV9E/ZLUEfk92/EvF91rXYuAaWBgNfu1Z2a/&#10;+ozsBgYCVti3brXQ7vsjOi4bPdjZ0S2aratJEcUt33Vg0XBEqoKTh4HbAEegDeADkkDPaIMkh6Lh&#10;i2um2JBG2TAjXboBmSFRQvYRyAx60lnPN5ZqARQ8EKCELoTPusQNauRQxRoXwDbUwWEa8RI/ZOAG&#10;gl3H8Z3btJB1UiknkMWFBRgn/aQelRilcEj3Izu21ac6B2RUYuMeN8+ZDh16hmzQCgZ2Cd4qRUN7&#10;mJElXw5uXMNyVC891mSsgZA9rBo++yS4cUSAo/4BRyQaPZPLYoNDhhd8Pznbat9jeKEF97Arz3YN&#10;1Qc1hicW9gEvZEy4xQAZ5jR8hqtdOrKf5dau5Ys+OnLAOxLVoTRcwBFtsfDT722hPa/ra0QJO1cU&#10;qC/dkpe9fka6qEnNQDea+MeLNF9Ffrx/cL/v4cpRA5Wqqluhq+AiWusFukuG9Zz46K2DLz1rwAU/&#10;UZHLgYOFVwif4FH5tFR2qDoouireX4iEknEjNVkmkkBpyLzgY1wY2AFwsBAtHT9SqcuAC/9l0CU/&#10;d48gRaz89Z1JxCJc0plSYFNCY3qYg7yDHwngpSvK2FsvHnbFOWIh93TowdOAJBw2AI4wwAvgxr9s&#10;VdXCbJyYqK+K/AuSg0vHluxJLkySQh9IPSFhOF3BLD7qMxyYBAE475fLEMO8fbhWHXoV3agfXtKv&#10;A3u3rYvmFvRuN/vVp7ScNYJtGjd0nEetu3FEgCMCHBHgCK1tvNGTm965oHMb/ZK0UmMxQCTn7NWH&#10;pZQUSdHwXsVJA+1GcaUwUGY5WKrIMis6Y6xiLfFhQ+/7GgGOaAuUY6fW8ATDUOUnZI+kheg40VQn&#10;WGYb/X77zxoVTmx8I2EmR0sMxLLBXVlnAtQfH3231j/iIAUOI/3RWzv96P966wf/K0RfcMLCK56w&#10;UNs5v90LCdf8Rh9F7c0yn20ka4Db2Jg1CRNjmgYIIA/DLQj8+d1eS7nzik4/+j9NAUw7FJ5QYzBu&#10;P7ihVIJGqar0RzBOlW0Jfu0yoHIrdBh6efO1tOzg+aFeVHEpRALHHF6/0vAiDNQIrzCm7KUje5Qm&#10;9GDjAXPIv2jb9un7R2liJCkkuaUwyDsAHeqKeluFeGJ0LcAiva3aE49l44wJ4+69auilZyly9p5K&#10;Jyn2kVuRlnLXhuIa7h0eEdzmUiPA8ZcGOCIfDlX3dQ04nGvQH36GolCzundtiYQ13TqxGqzj7PHh&#10;v7uWLyaqsw7UoyC06abr/w8Tb9wzJtq+K4Aj2nwhdSi12NVQNOgZw8+l85cM7qZqo/95Pxxz84Wr&#10;Uoa9u6Hsg4N7xNfCLq0FJF+S0K2t1gOkTGTOG817nROrKWe/vXbymDgrwG6c2caCWL/1K8ffcck7&#10;LRovG96DokIEUmMys2VTNhhMw7Q8dZ0fHdovoeDnwy4/OyRB2ZIKqwShVQve2TRjvKZ0m96ZorU9&#10;mcXykX3Zcb63exvoIOGyb9USysrV6aMkRMhIk284T/mr+hR4QkYGFwJwQCfyNX/mUcYMIkrVG1a3&#10;+rKxQyEYmOPw+hVKeChJTSVyQFm0Ji8+oiseUsSjqzeNTtXCHHoUA5DycIoGdBxz43nJN/yuoNeb&#10;23JnMlg7tHGNSW1Hcb7UVWXeLKyPO2UcQl3rz+sfcESi0fovi418OOoTcHij6TMGX3IWi2TLPI0k&#10;FZJ8dOwIWZjznjQ8JStAdW3QvwSu+SRiMiLA8R1uSa8g1mp+VeoIIBq9YQ45vn+v8k7SUY020u6/&#10;BukXiiq1FNn0zlSaAIBDmqOOijkVdCzu2wFKwC5wAZG7gULi3hK6oKkvjZWnvvlcrH9KWoJkB0nm&#10;rBNVNitHDRDy8RDSH67Z31IkSGcQWJkNybl1gCubnOLueIkqhLG+d0coE0kTM6A1PcAhKpOacv4Q&#10;ia3+Lfr5d5FBMAcLBAY6xClwIf7lOqr3fXH/9kzE4Qz2o4U99IJ5KUCfoLo9trvKnvNff4pGlTQE&#10;2YD2cFMEMYYXJw24ykSjTlW4+oaQLvTER3KodFXdA0thOyRNmLGq6YWxju/Z+fHRg+a7sGZyteqA&#10;XKq3GKPjtxHg+AthOCIfDiCgflIqccAx7+3WPsyhc2+0nfmAI9pk9ImPhGHm5YFIEAbWTh1L9yDN&#10;n3rfNZSV+0uLBT+zA5kCBy06TSFf7rCOAMf2onwxj32nslLaAqUlcd5FOGTwBSiszxzH0EJELEns&#10;vZDyoENLDI0IStRpZ55gJB3LhnSd8/qzKlFntWmmrRq7cVFNfoTrORKFjTdXDBZhXoNQqmTLp6dp&#10;nmJZj8NYldBTi1eAw7yjXkNcZMsBneAtxGyZCFeIyShJ7KNf7uzWTR0KK6CBrSYv0x67GbBQjMob&#10;DZRhkOoWpDOU5gIuOq0ovlVoA+hU5r1jsoaKNFQLI7zekD3VNERwroPuN3JxDR1oN5ZL+mqXr4cL&#10;ZYb0E+YWf6Nq7vP1Mu6XKyuVK0iH9VEcewYAjojhiHw4GizgMAWFc0XbmQw4oi00/dpakEvSyJGC&#10;EsL3H4WwbdE8nIc8gk4lvqtcrcg1Q7JDQSwmQFZCP46gq6j1zTXol6Zjy8yn7mHlSdXIZyyY8oqd&#10;iimkQgg/1abyX5fIWNKrLdWn6+EnoS9RmKPtxkIUjHCpxFZLR/Tmmjri6l+bEEdc+1s6LHalxBzU&#10;G7IMhtcgFDtOZIn2bDQZOq0Qbci8qEaJxTbJo4/e9xoawKboh6KAJfSMhTbYj6qwda4Jja7jRqqy&#10;xk/IPviN8v7yK9SCmlvkh6KV4VedO/Tfz1axAnP4ISDCUFU1kOG/0A91J4xikMcCQB8e+Uarn9C/&#10;PnjVAxyHt21Re/LBvl2gjHiPpKUM9cwpbU2X+OeqZQXg1Lw3X8CCeCw1vMsR4IgYDiY0AAe+8EsB&#10;R3CsigOO0CK/PkWjzn6aolHzQ9WSBViH+gMcFlTRdmYDjmgzFcIQltSZzz44q1XTA+tWizol4xKm&#10;v/DoyKvO4SFBt3Fg49pPP/owns7AdmAC9IhHEmg/VkdBaO+qJZIUFA8ABymrL6Qvv6vlCba9aCEG&#10;ghRUkC5OGpDd4mEKRwWuDE8/PHY06Kf0IVsypDu5q3gJTAhpAjkb74EX/3TsXZeThU9v/pCyzy25&#10;WTzRERVszr1mLUoJC3NwHfX9l0lhayZRUja6384luSJ0KNktGtjJ6p/dqufGGWzXwlmkG1ItEi7G&#10;wo6tlg7sWDp6wPLhPYk/PKu8t1vBTAqMYY5g/pHe5E6L3al/ug/E2VGUxxRVZ/l95av2rlkpj6PK&#10;RgakoG8HZbTzO70s+SK/+83fZdmf0Ar46O7tKmMZsCKr9izN27dikaft9Zr0UU4KaGa3ahoa67ud&#10;woGdI8ARMRynAzhook8fcAy78hxlU/GgXqebtQcVV8I1vxb+AQ7/1gw41KCqCtlRvCgCHNEWAY5a&#10;d6LcrOgju1UTq3CywZ1L87NefFwtKHPliY/corHZe7u2WR8LtIIWtYd1yaw2f8rr+vqayWNDIKz1&#10;Te5GBkdx6awTgEN9pi+kH7pa1ZuuVphnCqKSRTy2CldIBm3EyBr0zK4d0h+iUfZLTalSJFmkXaQz&#10;7Dzu/mtV2M5t94JyDIYc1B60WoALvQXtxb7VSw6WrxSSJWtEfYdS6kKo4behiyyV6AeHDui/ypQM&#10;8+EUbCrsQzSqVT1hR9ZT9yA2Vg7rphoWdqFFRaIoM1ZkCw9hL/wEKwMn8dTyDPl8MEc/sH615ibi&#10;LgqHmOPDo4eC9ZnnzAoFC4Kb+YYhn77M0xO9aFYAjmN7dzndxuypy4f1AKcQORCVG5/z2jNTmtxB&#10;7MKDBEgChjxbUaFm+68IcEQajs8+fC+eUnF3oqwbqTltMfTff5nb9bWQKq3TazNga7PBsEvPcmFE&#10;6B7vaaR7un29dE8EOCLAEW01ZfdxBmpfNS7BEyijWDKo66ibL+5//k/G3XOlei1L/PL0kWpV0PtW&#10;/Dp76Z6K3pC/4ID+3v49dQU4yv4LcKAHOHqRGgAc6jnJJqANEsj5bzaXwlCVThmKgxG6yBSINnRf&#10;I5twOyAUhkP5yfRnHkhvdD2RioVORcZYHl9zX3kSOEBUwBOkkWVJfYAY9aKOIKVCwEFwCgEAW1q4&#10;AROGFi2hIFa9ybuEHQf2fHRwT7D6UIpCRpr+4PXj77xUCzeFKo4jhWHOUsamI4kSecPjcsxD2zb7&#10;bXHyMLBjZcowBfT/8eknMAHWwfAi6FSQN0CJsSxpoH2+edN/Mg5QiVz02J6dkilLh/aY0vTOMX88&#10;X7nK5CZ3ZDz7oDpki9QpTe8iJl2W0Ee6R4/cvG6vu4Uawl4EOCLA4dPFxJYvTs9zvuf6awAcRgAc&#10;bjDntWc3ZE32pajrlLFrkzLu9xuenqG3WU2AA0rgvsUNLwIc0RYBjtpXS1CM0mAqqchv/1xJUl+E&#10;P6o//fE78lh5po4glYA55nVoSbehFaqMAENSgIORVBBV1VEQCoCD4hLgYDPKQF0MlostHtGbYsN/&#10;wYKFXV9FfuhV6zJMK34LmsAoVJnQRn7HVsv6dyCwsFJn22XVDj+tTOy7c2EW1SfxJkVkzosPG6Gt&#10;vDJaXAWcAVUAGf4LUnAZ8ROVJrQaOsd6GoCO3AScIYTQcwQHDuQHK9KMprdTbAAcLg+k2LlskSIX&#10;pR8n0QMuVX0KoQY5xZopY7/QBCzmdDJmeE77l4zi0UO/IeCIFzlrniJhRAQaAI28kqwZUbBsWk67&#10;VgZXNFNtadpIkQD6lGjzXiuUjQBHBDhqDux0PxOfuNtNeYPCLdQcaJWMZTz9AP6vjljSauqlzWRn&#10;XGc4CdUsaHXNAXAk3XiBb4d6PWWoEeCItghw1GY9iCRFScpQq/xlAzpsmZMpq7Jt8bxtRflqPcS5&#10;gySESxfpqMIRXM826QAlpnQJ/runbKXS8DoKQmAQDYcuKhSXTkehKSXBMFR7OTz/qpQh3CO2L8ph&#10;vyHYAwoH163anDMtu3UzaGnJoC5CptwBhaZ8ioFIoIIsGzccYkBFqDGR9dAAFv+BI1ELA6P4L6fR&#10;YIUuzyJL4rBHN62RNEFgQBXSK8gVbVR5lvBTJ62wm0IY/+qj6+eqVKAciG1VWhId6O5VS+EGbI1l&#10;1kmToNiP/1g5doQHa8I9JeB4q3WtAo7N6Cu3bCY9vncnKUxF9hTNJF0qUbC3W81RrOHt7h1wEtKI&#10;N4kqG08bIIgAR81bBDjYUk1//tFBF8Yqz72JNQAOMVgk9oKihTxLurBuu0TNm0kxqsDep8uzDSzL&#10;KQDHn3uajLrtUqafbLh8VSPAEW0R4KhNiy01F0GUgN5QMKmalFlWaGIe5kpfIS3Lty6eD3wIk5SM&#10;1A8bsyYyvJPjqKNpAgxyVao/JD6cjvqSFdXcdi3SHrmZWefayckH1q7EQNBXVi2YtS59ZEnyICHf&#10;clw92/qsyXLDsIWKWYkSjfVdtgJUiRLURfg5AoNcdNPsDF1jWJiDNSuGdLRDoCv8FguC6oA5PJCP&#10;jxwUMGARB3GWyY/dpsnqzBaPBrNwP+RvAd8ANExL9cBEXWyZP1NFK9wQzIY/XzMi3gMcUBSXi/oB&#10;HN5H7apJZSn1ZHn4yXp6jOpdTzArNOR00DYH1i4HpHT8x9kQmrBPjgBHJBqteYNiwf2h/6WTOGWg&#10;dXdhBzXqs1o3g1Q449XRbR7C5I3oPfnRm/v89ofEGZ78qa4q3rLVtelUAojrAu3rEAGOaKs1wBFt&#10;alLUjhYN6Wbhi97ctaJQvOF8pSKj+j6iY1XxYl8JM2D2y09TMoIpIrGZtC6uisKA0JK6QrJDoQSG&#10;Aw+hYmXSIzdJAUj9WvkJk8F1dNXYYWpqxt72+ylP3KUgxWJ9T+kyCEN3Vmjg8Jb17qhybkb5hJF+&#10;KxEjJyJF4oV9yCeVh6BPnAVY8QIiwWTIjwAlqAve53IiTkSH/8HBvSQd+ABNZ0Zd++vBF/5YZb+/&#10;QvZIALHrcEC0h4MAMWYQJEGoOz0V4FiVNqo+AYdjIooJR9BUri3koapfG/i4a3kBYDfv1WZSUQqG&#10;aTv4l0QMR8RwfOm2f+O6ue1eVAniPQpeF18a2j0HmiEziWIQLGAdwSBmQugNj7Rm3qV6j/g/f7o+&#10;OO6qIsARbbUGOKJNmasEp1W76EJOKP4pbwst0EJLelFWUZlWq+K0cGsG5D2qA5kv5AdhBVAH7dQt&#10;etAbdKwAByutxT3eWNz7Lf1QiEAVnsx/uzVVgVQFtGFPX2/WF8I/94v1GeOgDY3XSVz1XoeicBVq&#10;aMlB1J4gIZSNyKcYXoAOZjocT/nUVDrTnNefUwhqHwUpyly9gDk8DVpLodo8ImZ8dPiAJ8MLK+OZ&#10;RtzDDBkcORR5KFBMT93FAzrP79gG5qCoDYAjND/7opTKXOEfQKHhqDfAoVQHKyPySRt5gHFhncya&#10;UpStC2ejQKY0voESZfngjtQeuB9oT3rLPkYEOCKGowaFUH6vdmPuvLzXb/5RoK2BS3Djhtu0m0ZF&#10;hdw4lheo/6r1meSDfbs1V1IMr0NCDbUzcd7FJQUn4inN7t2xNF+5r+NEgCPaahNwRICDtRS0sWxo&#10;d1kVhZE0oZgABSnlk5JNkaK1MtQFb72gd4mSTkF6+tMPCLebT3xDah1wCD9q2GCg/M6tCThoPylG&#10;+UNQhh7ZtZ1qBIYgN6G43Lo4d+3UcVSQBK26wDAk5bLFUVTTBFNMwrW/4fMj8eEg+W81Z0KqtJXH&#10;BnGoepOAJ5AZ4q5EiUyKn/gt/3KPAjTxNEJ5i6FqlEK2dFKyk9qfpIMXOMHs0uG957z5fPA7L+z7&#10;lutUFph891UejsoOth+gjxj/eYZD+IHhGInmdX8DF4JlqTfAQawDcGCPFNrEAYcr3L4kb8XIPmp5&#10;xt93Nf+33LdbbZmToZuupwfzabACJEWAI2I4av50kUlRZ/f9zT+Jo+6iZsARLDFIR3Wi9plUb//Z&#10;p5/Ubv2dycqEMOzyc7r87K9qUG+EETJBnj8TDrVs+9av+Y/PIsARbbUNOKKUShxwCLfcKYgEJVlO&#10;2H63AT7WZaRa6IvZalgqsiZ6Pf3p++X1eZKiB4TSWq+asdxZlTpMI49g1kmJqYp1/+qio3t2mH8X&#10;9XhdFMzr2HpBnw4CtgRB8ch+zKkUm9BhSAGwDE+85RId2rhuqPCEBlw5jGJ44bCGaliHBbDwKKSp&#10;ZKSB1bCm9y9BhtZuayeORvkoDfVk/FzJBhxmClOiEprEghQ80JTJOJQSHhUfgy/5uS53ij5y2rey&#10;896SQizRSYBD7KHKJL8V+3Wno6jYWbwI7LNbdfTmJ7UOOPTg5dTudpiCAEPOaHB9rszNXpHQmyXr&#10;tCa3g255vdqvnzEBqCJnyfW4AI6ivMDTRICjHhgOT+C7yHBgCtnMcKf1LRBH3UXNAT7kOLybvjK+&#10;s6vGJ6n8ktSrFW6Dnw1azvygOOVLGZcw7BCkrKn3X8sChxuvQ0WAI9oiwFEngMOQViDOWNCrvVyA&#10;gCqRTzZRmj4K074xY6yaWOIGwgjxXprDqvfj947VehAy46AQaCxAHO1IcPuQBD2B8y7q+Ubmcw/x&#10;CDGjSaDwp5rT9vm1meMPb6+0PNLpzf76zE169FYFvWWTUhSmVhXmCZYqWarmZihqnffKkwpSdIdB&#10;fvhzO4+9/VIYywKrLC3RPapnqcqdSTnL+vP4/j2SHUd271BESudB3SK9Qv0ADBX1ebOwy0vF/dqX&#10;pw7dsXiupiTEIjIpEth9f/2P4A4p3Nr0UXtXFh7fWYlIiCMJj4tUE9pYNao/CgcYEs6X9G5bNiFJ&#10;aJHXiD8HM+bqCaMC4CBBrRXA4b1muILaYUpG0EqmY1LO7fIqNw5vtPoaIInDqVoVliHeXJ+B3Nef&#10;doUeICAYAY56YThOAhwrviuAI3xz4XJ9gjAK4S7iBain8r0IvIKbJQaXmjxUGxZz8p5b5880myXd&#10;dllgjIx4MuVLi3VnPP8wSlXtWAQ4oq0OAEeUUplKw/G2ha+4S8dQOKS7Jbi5A+DAMYjou0uWkk9C&#10;G1IPpcmDWGZJT+xZWRCaytb61MxNSx6noMtLAIREiY7wYh5OAjKQIR582S8F9T7nfA+HsaDLy+p4&#10;lVoo6cRVEJbObtVkUY83hCKKBGJMnkJ6tGoEL3ZKoMgKyRcwG6W9kDz279BLfu6/895sTpYREkmh&#10;xyzZrJAfvE1xs1ZvDEbxKzAH5gM1gtVAmaBDaETsj/ZQRMqkS384A24rSxkc5CMEMXvKlnNXYxNC&#10;cbIpe7LmL1xAZHAcQQuYuS8/6YVSF+oQJARY4F+uBqYtvluOWVsMB8mLrrbsy/Sfg2+8xTLczMqS&#10;rv31nDZN18TqADfzcIrP+AfWrvAZAPi4rmGzaj19FgGOU6/7v8/nl03FtqUxWO9DGD6H9Tmc0Tt+&#10;+todeBQNRjc9seldsirusbobR80lsjAHnsNSQbLPF83XzQV8pbnFzrJ+IDtAv3VhjtbWMW7jVz/o&#10;+KP/82SupUY7sqGX/RLRu23RHJLqCHBEW+0DjghwkDrSK4i4VhgAR9HgrgrQ+U8I+XIQSAJUp2Zp&#10;5eOGyadYHwMcAuS+1UUBcNSFM6DQq0QF4ODWlXLbJQgJeQrFKSgNbqET7r8m89lGWpasTR1C/skD&#10;A2EAMKmyIfXiJGHSkcs4uGHN3lVFeqDsWDwHjACY1KwCVTHhRcvHZj7/cOaf7oVmpje9nVLEeijk&#10;TbQ7kXdQEYr4oZ9n2IyQ0D7NJYE1VmAGm1E/tDOFB0vTZcO6exrHd20lMSnPTFPBCyGVjerDBaTA&#10;Dh1aykwtiI02rFGzX3jYb3VaYQTCkFT4D+keO4NExLmkM6tShuZ2fiXlrisSb70UWbJqfCKipVYA&#10;B4RBLUuLE0AStsZDznjiLuXB72sbqzqx2rZ7ZaE+NUCn5yAGRICj3gCHHQAO1dfrZ6T71IWhDGT/&#10;+jUGFXMdjXDwcBYiULRWwByn7zfK0U7teuL154ValS9NZHgI8WLUQX/4VylRRsaSlY7zldIrisgY&#10;+KqlVwSrZo2EC9rwJI3wqI0a6lPill8I1NLxCVopgS8R4Ii2CHDUCeBQVSF8kixA95bvClI2ZIwN&#10;+fvyKSnyCEv6vuXncv9oABoIAZLvb10AjrApZNXdQ8YhEBJDfv9Tye+iYb2EXpAIk7Eysc+GCSMQ&#10;DCUjutOB8kJ1bUpFsB2YCZLMncX5XNjRBrgZY13m+Ji52aAuoc8tYw/HUfPiFMFsFOZQouL2gYN5&#10;7V7g/8FhzIvFfTqEehZEBeBlFhY5kBBeOziUM8tub71YOXvqkcr1JuhDlZv4fOjMYqiymfzITTru&#10;pt93pToa/3qdfON5vFMBDrmb0OZeMsuzjZWhDu5CSDGj+UPkIMR3Y+74d36vi/p1FFnF+1pJqajf&#10;gaj0vwU4ZE/M7O6a3FXSBBtkWRnPm4g0QFXGE3eQ4lbkTKs3wBGlVPzWbaqV8AGgPmbWUpIaG8Vj&#10;htfPUMpkKFiDckT9r5RKQ85RWMMNGIvge1FzsA8jNHH11ve/4CfuWmGUNCKyRG4X4WHx4LBmKog5&#10;jMAChtoxIiTEIepRCnJB97aE20Mu+6WH7Ow1C0VPAnk+VPIp6lN0nP7kWNBdRYAj2mobcESAY83U&#10;cRb3gAUw4YW8g6U/QpLEIfXuK80dU5rcmXbf1eK0UhE+WkFAWkcplbiCQT5CJJ71fOPxruS2S7Ja&#10;Na3Mn6t/I62oWVhnV/Ee4Y9uWZ85Tue29989oEOsGLluakqZnMWwHugHlAZ/MOmDpUO6W/eQkSJL&#10;9HBKvuE87mGUKAaoodKEOtWIdcN/8g7IgM1GwmU/H3nl2WheXUVMB6zPDFLZynkzJCbwJR4FqsAp&#10;WKd7aM4ohCNXGHK4NvU+aXdexgCAu1HKLRfJDRkKd5Ou+RVhCs91MlWgCmDyzNFLjgPrDL/6V0r4&#10;5HroKhb1fXv99AkktI5pvVUrgAPwAispgg+sWQZhsP8CPiCkksQ+OubIGcV1JOjxzXOmS7ggmSre&#10;mVYXAuFINHoqej/8irLBM0m69dL6HIk3XsRdJuG68zObP1KZO4sH4FcCmj4/Yj89k6hfczrj8y6f&#10;IQvjNZEWoZWZh8cg4acSd6sFZWJmKh9gtWnWSEyHVyT255yLC8x68TE4I/m2S3zdhHnHCcMH6XTO&#10;bk+B3+dKH+lFvdqZTFB9ZrYIcERbnQCOSDQaFAziEGpdXca4e66iyqRvECwFPxyDZe6i3u2tNlCd&#10;8gKCNDGm7LKvZZ11i10q3aCHLUmEqK90wtmFXt4V0iJcLtAwwjyLDj6Y9rc6Z90NbdBgohYAEeyF&#10;PSle8RMsiajSFOBZP4U7ymnROL9TqyCkADvsDHCEuhgMhCjLYQxAkdEomzx268I5TocPIER1NFoW&#10;Q5pGDzn0j6fndNgg5S3yFMeqNvsXVzH+3qsdxIAwMp68a3arx0MpjVMs6fkGSgM3gwiRzQGhXCrr&#10;0l5nx+agxOt+O7d9CwHVGs5iK9DatcVmeX9DyS68iMggHeWsSlYC94Q2MZaVBzdtIHyR3wkd79yy&#10;y4gARz0wHCflGuxMgPnn8a9/XdfDWbwFgILhOwLKM/f77OMPvpJ01PeUtX+QjkqU1CzY/LxgFtXh&#10;7F1++leEIEMvP9uyxzd36lP3T3/+kZktY7yjkdXiUbVyEAniEDQZ+vuf9pHBOXHxYvyp+sHW3D+F&#10;ekMfadj6/bh6IwIc0VbrgCMCHOZBqQFMOzvwo7u2cWjgbIFUADiMMbdfltW6GUXhgTUreG5y7pvx&#10;fGPuW6b7ulv1Wl7TTKybPMrMAnCQ6xcnDURgUHIRWGguT+VK9IDnEB0twtzFtkXzoA2aViEcTBHU&#10;YQhIAs+BOZCkUO4rKbMyebD+ZPPaNl/Y5WXKzfIxA1SaEHjSr9BvqtRYmdBrTXoS+GXq0VPGoh9n&#10;S8NBJoIbQN4yPMYNsDyntMBqlE9PY1rK26O412uADgs1GRxYhJlHYc/Xi4d008vNZRR0e3n9lORN&#10;M9NKEvvqWeMi7VCeNsKTn/rk3fxCpjWBcq6zqGUDoFsNBzPVMTCBJyymGrXilOCaC/u8hc1SdPPR&#10;sSMhFn7w7n7t+F02ezRwbU6bJyhOkDQkO3qpoH8wW6JOHYHLiOGooYjDnh6IITjVw3Ai0VrIFymT&#10;77wcwfZVAYePK8yxfckCbf9kVRwnJFZOP/yL0IHq+M+n9I8it0MNuOAnxqCLf2rEXp8X+6Ff+UMS&#10;cp+K8CenerY1pHJ6nPXXkimTm94JcB/bswu+jwBHtNUt4IicRi3Ttf9A3WuQaAVsza3Ugk5+RovH&#10;yQiEHL6i5hMRV6Nnq96KnIxAt9Zdt1gOGQQNZBx0l2sz03T9oCQQFDW2xUyoOz28daOVN2JD+2ky&#10;TxoIGEL9iBgJEgVlRrBFBz4KercDIBTQ4jxEXAhDymbDhIQYXTH3z1oKh4UAuH9uWzT3yJb1noaQ&#10;r7qEy5kqGIJZ4lB9VTwHFqKC9+KesayNwLxpeqqyW6U0Sk4cARiyc8WUUbuL5u8smKfTLFjj9eF1&#10;K/YUzVf0C22gN1QaAzHAEFBFVsLdROlNWqMbSsYMViGCQKp1ayb59bjx14dHD1WLEx/TzXgUHqAS&#10;WeDMtanH8dozlNbhumivCHDUG8MRxxz2NLyoh+FEAeKEfiIbZ6Z/dGD31/iOU11wtENMCuSCrsh6&#10;+iAgfu/hSgJkEZg/P/zcb4P4Q1yv+fg1cBsucsLDN/PYxc2Ej1MEOKKtDgFHJBoljVSowkzC2t0a&#10;hQ2DslLkQeWieSvHDhcUJQ4oIUITV4DDVMKJsu4AByajKj9nxdDOmU/fT2zBwZCzJ0EoNWjZyJ64&#10;BJ1duV+42ne3VJSmJQJMArwoLsnCJiQIMsAOUCO/R9uiQV1XDO64ccoofVVEcfkXUnwZBN3tcQyx&#10;4tWlC6zvwQLeGDyICDZPeKLPMgXQppWMSygc1FXVqzyOdT+2w0FkcEg6oI38Tq21y+fzsWthFhEr&#10;MmNKkztctsjth+/v3eEphY6yfLQ4hrGH92BXjxsJl4jo2v3jPErHDQdxVLigjhmVIlfcWq0/28Bw&#10;BNt1ffjcwudd1xTgkN96vNvnZfA+QVyryw1+lxHgqE+Gw7BDPY844LDoBzis+L8e4EByUDKVpo/W&#10;/Ij61QFrSHPUDLYC4XES0xNeh5/7SNSs1aiB2wAI3Gny7ZeZ4jjTBO/dCHDU7RYBjsjaXHy18LWy&#10;r2Z3E6PxNThQ6yFxoFZNcD28qVy4ZW2uTRq/87pr3obJqMyZojJWLw/r/tXpo9hxSrJAIYzGxXK9&#10;6ckeoR9lF/PbtwAySDFwG1SfFBgnkinPSZFQeCwf2UcBDvpBIQmSJrQysZRREequqS6CGsPwAggI&#10;/eEs6+EPJAfNSkHft9W2KA2FMPAoZmFTA1jmIF4HCS0vVEdAXeAt+IWQgLgGs5hGte7lUMVaOont&#10;86brIecg+BI6OA/cDpgVuITVmEyNZysZhFjaVpQfBLm1bz49OpY8Am6gt5AlEe/J/o9s3wpaeW3O&#10;PbJtk2dLzAFwSPcAHHVnPxUxHA1qhCfs8oThb8Jw2PiCq+TyIVfQTo2BjfDOOvjXvuvqkCK8/hpH&#10;CEqROHfC0UcdrCqzPSsKPv0o6LIjwFFnWwQ4ok2w2ZA1iZBQHJJoYJZ1UuDfOGPCnNeeHXnVOfRZ&#10;pnhOVoKiVTj787prT++qOH8wAkE2OJdqWDVyIIh8CjoBkyFCi4h0rLxHuXFLoAQFWcqtF1Nosugo&#10;SR6MMDBoU5TYIXiV+WFuLOv3rVzkUIQXqjNiyY6UQSxGYAVVJ9IfWAq2ZgAHmYWfKB+VTJFtEaSd&#10;UZZHAgX9IFR7OH7iYuxvZ5gGyaHYFXcCNIROLugEUly77cqfpXZmUefWFDAqUFAg2BfVsK5hZ9EC&#10;SE6Ohrx/RvPG/hajwMeo1gEHohtX5I3eScBx9M8CDp1rNs5IXzakK1jpUgUJ/I20WoyGGT8SW+N6&#10;IsARAY6vsalYsU7wFeDASwcKcyAV3Pi3d3f/FMK8KzHcI7RR0L8jqyHfZR+kCHDU7RYBjmhTgGri&#10;XpE0QPCz3FcnedKUoRCD7lKBqNpOsVYCQsGnHD8Jxb7yVeJ3nTIcYER6kzs1TEEJwB8yJmQWsicu&#10;g7Rz4mO3ievqPhh50UBo3KrulJeXYjkm5ZRr6AR5IgxHTGkxazLAIa5XZI5TlMHe20F0UQEUDIEf&#10;prE/ngMKkbUpGd5tx6KcGMgYO5QmQ/motAhRqiSI44QEBGTgtzQlSA6YY/vcjH3LF9LeLu7fScso&#10;ojb0DNbEWUAlz42xOh8Ohb5zX39mcb+OcIxnblLGowi6a6akkOLrdy/Y124cdTTwxVQIcLgeQhYM&#10;ikgvccYKTOe5Wc8+IHvCk8PdHana4n3fu2YVwIGt8WCxzRHgiADH1zDx4zLua+UjpDQMnRByIvGC&#10;1fqEGobY7wIMdzfwwn9RBJvbsTV12kdHDtQiuI8ARwQ4oq2mVcj2ooWrxg6TGhD/VEZU/625RlZF&#10;RNR0cf6rzSQOEAOiPsusVSlDLM39tq40HAtzOHgSVKbed612Spqe8MbAXhT37wAQ8NVQHQdtsLWY&#10;1fxBxSBW53JDs1o2oflQiiLqy1DgY1AX4r3Gp9SagAIvo5WjBrhT33AEBuIBwrCPElyYxoA87AyO&#10;8P92BHgLZCG2IKT1Qrc2ZSlxwCFSwi6hLRyMAgnx5ziwvpTkRUntiEv/dWazu/wKIpnd8hEeG3zZ&#10;pz1xF3na7lVL921YqxYG4HCpMcf0ScmUKGgPQOTdyo2efa0DDhKWklH9XeSxHZWoKUai1KPkKXrI&#10;wWqEq3zJZr3QWGYN8Nq6eD6hiVoDDmk6Z0aA42tsEeCQeVRBRqatvaIPGHkmkgO7EN7l+gQcQbQh&#10;wFOTqIDNfOaB1RMSIemQHnWtEeCo8y0CHNFmuvetI02Y07opDYQeoZ8PdcK/7mKxItIpyQIzO05L&#10;YYkDphSoiDriXfhrWXljOEbeeGFoesLsGcuyuFNLVwJtTHnibs1gef6oPlVuqshi//pSWhNgSG4I&#10;GJINodOEJwzEw9GKsg8O7lXWi/+QWmZqRKlgB7wF2AGUUIwqM4FFrPLlVoLSk0qUUINiFDcg8QRw&#10;sMMKd03uoEmKEB76qoQBQOh7gvkQqpUWYzKWD+6ILOHSoZzPLANwrEodIWdhjuPEzMYUhsMl5HZ8&#10;afZrz5C4gk3HJLZqdQudJg6uW8XgKwY49uz4+Oi72+dPh5ZwP4VDeyhKotUIHiE4JJyQDJRUVObz&#10;jygROlBRXqeAgxanOuAIRRmC30nDz08UTMYBR9Z3BXB4+D6fysHY1bO7CFUbhptqUOOkKhVNgwPg&#10;+IYfvo8O000vlsuDa4ddeQ7I6BRxEaiQ7LwBZYbxDZmMMBwwXmEbhv9SsCbeeEFWyyarxg6nwfqs&#10;Dj48iuYC4Ih3qT3V03b7AXCwIQA4wqwSbRHgOJO3YNTDvw+pbnmtGvPzMzgWhAcUhCGaCleMqgAO&#10;MduKP2g+an2T+FiTNnJ2y0dxGIMv/cWo2y9FGBgWSfwqmIFOe/Tmea8/AwpQe8X6uxblEoTSZhIi&#10;YBrIMA+ULQOkUBQoB7iB/FO1iBtR1mtN7+K3LcjmpeFXBkWn3VhQUHrOatUEoqLl9BOeH0IvQOBf&#10;Ru/cvfA6VUsXMSAJy1bwBddCdFY8qJOclCJekVtjaw7oOkrgWvRl2LdqifLdzXOnpz9665CLf5p8&#10;w+/sj2NwBIHWM5SmgXXSG11HilsybuTetbWjlj+JqUJuozRUDqt/xmP5L8CB2uGrKLGyddG8DVmT&#10;BZiyccMLu7+KkvF2y75jjGCgwLjUKeDwpgy/6lcy/Zah8eqDk0a8gEI4RHqxI/tuAQ4k1ug7Lg92&#10;WPF7bFAjjjZEytF3XhHz4ThQC9VSKATvsk8dsI4wYykmvdLxh/+ncGuEutaQZwnjmwCOcIRwL4FN&#10;CQW0gdggQi8e3FUa5ciu7VyFXFtdAY47/r3nOT+IS2VPGqCP4ZLe+v7/Muj3P+Py58lEgCMCHGf+&#10;JmriPJWisHgSIFWf+txrg8R8QoNTyX5DAzOsgCJS5pi6lijuEFZFZXrMuOaj1uspykb3z3rqHl7F&#10;lkQZzzXO7foaOxDBDypS72pIoxzZse0/PvlErSkyw4S+d9USK3h1IjsXZgET6ngpMKRaZJEVZZj0&#10;JUHEtsUDOgMcRKD2UTBih70lhWpMyEWlPyzxcSQoE4ADxRLTdWakogEyHr+FOqQ0baSMCVlliOLw&#10;mTwIAAGI4D/wMWw/9Fz1DC3ZGTxXZE8hiRAUoTqsTMKVZydc8W9ksCQm8NDWfAxHEqmKKhuFLVxN&#10;2bczOnTkWg94MBzfd9kcJI3+cwxGAQ4qlg9j3fM/9KyAM0378DrF/duDVt5fw6NYOrRHSLTV0eZN&#10;+U/AcW4AHCHNbx1cfcRjodH9p/8vwIFgAzgYhHwnAIf+w2XVAMd/Lu4b1nBJ8FyI0wFw1G4lmu+F&#10;1KSaL8IsljO6tUEeoXlbGNWZjwDI4h4kJ5Fe/ntS3awRjuDf+LN1fHKNEdf8FmGjPQJKL1aQ8sGx&#10;AKDrGHDEHNM9z1M97QA4eP3Nbdtc1+sIcESA48zfLD40WsTtZza7l385KSjwofoj+5Wnw5jZ6gnG&#10;G/oUTHjoRlWmZSlDFHNa+1J1FCf2lz6oI4aDylIY1jl9zF2XL03oq1KU/OJAxTqt0mVMSpL6bsgc&#10;H6sW+fC9wxtKZEZ2Fua68uUJvYKDmcApgoIaWBAiCZ7o9K0Yjl0lSwAOok6d3lRklM9Ily7hwwGy&#10;yLwEI40l/TrsW70E7bHgrRfgG/U4oJUnwBZ97aTRyIkwBYMFGA6gREqFdwXpA4ml/WEL53JkEITH&#10;M4mMoCiz62Em3nAeJwYuJhxU+Z+6VHgFt6SUN69Tm7UZ4w/vqBT+a70+xfVIlhE9OKN74ZFAUlCZ&#10;F2N3cFSqV9QieVDv790pLpaM6AFwuJF5bz4vSVQ+OTnwWHWo4VhRCHAAlwCHtXXopHXS8EMjoA1D&#10;/PhuAQ6AGODwKQI4RPRwjw1wBHoD4Bh126XsbmsXcPjK0D9RLzH4KRmfmPd2K1m8xOt/R9vh1M5b&#10;3eYrmHpVA2ffN6ozBAFe2Kf6X3kR3M1BjaSrz2Wjl/Pyn+Ds0JYIdAZw65QVAzj0kBt96x8AoCAZ&#10;OdWj9jGOAY4LY4DjL4XhiABHBDlgDl9FBZkW2ZazVsCcNsY1ul7CNbP5w5bjXmD7rb/5VFZkTRSZ&#10;rPh1UgU7sPF1llJJ0LJVmasiUqHlg8MHXanha2k57how6sQl0NLh9SUW6xR5chNivPQHkRrAQTFq&#10;BW9PsAMTI+iShmxfms8ZPb/nm2QWakNKTvzJ9kU5WrcEJQeBiEpX9Sn+UAGwMpPS9FGg1Yhrf0eT&#10;Ydr68MBuTyzMnhI00AaMgikhFFXoIU6H5k+8w0EZcZRKw3VCIQCHxhAeaU6bJzE0Kn0s9SSncCrS&#10;Q/CTibiOaF5BXad+1inQhiQO8QpTE/+lUJGH8npN6lD5MtW5QJi0lCfPp9V9lST02pZbt3I274uT&#10;elaezKjbL4Mk6DNONRAbhn1mt31+x9L875BoFI/oE+tLxJfCLbiXhjnC4+VrnvPKUxTTdWHu5y1T&#10;JIVGpaOyekEQcjROa/zHMXdcNvKG8zGamA8QJIhYAYuaWRn4w572l5uQNEFmJN78B7eg76sOBsVD&#10;um7MSkehvX9gd/1gU342K1NHUESlPXwTlqiG99qvRt98MUv15Yl9dxSHRG20RYDjDN9iUdxKPbt1&#10;M4bl/L8l7xHpvqsMtlleIvl1R8P/q9XUeVWs2l9ahBelryTmQDnU0ZdWs2k5CHUTilCAAyE8Hp9Q&#10;HYJl5dzpGA6AQ15D+1bqhPzurxOmWZEL9q4WtWCKlxlRZSPkB8G8Vf7sV56ydlcZ4aYWdG6j2/7m&#10;mWn4DM3iQ5WspIyO7apYOXyo6PNAHJmaBCCTf2GmHhgIBzSRzX71Kft4Sso6ABQpFYDjPz6NAaMt&#10;82f57YIOLdl3Ohd9qyPoAbt2yhjKUFmYvI6tPWq8kZ8c3Ly+7prhuX0klqIYb5xnghDalZ+tO4xy&#10;X3Ja914+dpB8mbtDzKBeNOklZ3Fh6pL2ly0Lph11tIlnmKd3N2+w6vV5Ay69RzUMOxjQhrVyqC/4&#10;rvCImKSqJQs2zckM99hgR3jChA4SkaBS+EzWhYoZkEU9mkN8j7bkZftS6My8sEfbOW2fn/5sI18W&#10;gif9I4EJyCNUJxkhY+IFDmPIxf8z+frfpt1/DXgBIUkCIjMIoXyQfEJMAigNs4QP8MmwqS4B9P6N&#10;a73RRM2+UL5uNTxn16kBtSytD3NgkqItAhxn/rZ/47rZbzyva4mWZhgOhaPyCPqG4NitRQK1oKHa&#10;zuJ81aoHN5Si4jUqs7in8DB3GLVvR5Y9ldJC2Cvs14EqwhwVn6dIMgEOSEJQN4/rulIxLZnuEoxY&#10;eqKbGumGFIlMii88GEGiEWK5wzIMlc7AQzCzAgLmvP4sgmHDhBEn6I1kBbe6xkMYcgpICKgL8iDj&#10;gK40lwd9dGNBQoT7dTWYITDC0lzGp6p4McBhZcNKy2VaTu1cVpDd4mHH31EwD93C8ksyBUtkMjLF&#10;KMpFxjBCpfMA+By2Tu3dWLKWjBmqG7D6HeIVmhWEEMCxf3URhsPDVPqL/1CMo9t+6Npf2Ls9aS0v&#10;9jqdCkPxpFOgK4A5/372/lH/njT80Kj+q4A2HOA7QSO6WtaubrDaPTbEcdIT9u7UNaRzfMN5fdL2&#10;lq2sWjSXwol4WddDFVI4IfxH+uN3aHdSnR7wXyDjnRaNc998rmBAp5KUIetnpPu4Ih1JkT7S8Chc&#10;eb1v4cNswol/nk854h/4j97/86P+S9giwBFtGqLmdnpZ3gS9ydaT74IUBqgR3yFW1JA/2/Lduj94&#10;bgrw1hO+3r5ddaE5kO8w9dBS6ZmCbKzei1J6AqUhRvo5/ME5lOCDO4iLB5WkDNSVbJo+zlCFAXCg&#10;ZD45fjgs9C0sAA6wANpwCjALjVE6IubNVTqyp2SKuCu5QBhbPLBTReZYPcyIOkVf0McM6H5NJdUB&#10;x/QXHpV1YlYIcHgdhLcBpTk+3sjx2V24qmlP3Q9wFA3vDXBYdbl4iR4iGK+VpThmndK8q1KG0YuY&#10;yrmtx1aWO7daexlWsWY91+CBrEwe5MZRRFqu5LzyJxmfnSsKAsCqW8ARHwFDnP747gCOMNyg4cV3&#10;ZQTAUT+PyEzii+9L6tPoYwk3qMdWtIVhBehh/S15iIEslABC0TfOtw/3eWDdaondIzur/JW/RWaY&#10;E760i3X9fJ6tOr708RrhdQQ4IsDxl7LhDBb37SBYKlqTVUVyyvrHh2zrpnemSKAo3aRpwFVaIhNL&#10;+ongShhR6ytga0Fzh0nHQGM4fnUmFuDYkDEWnqBosxsBB6xA3oiKoCeVNeCNIUHAwgvggEuwHSEp&#10;gLpnsZX57EPsusVXqRkwC1zgPKG/PPWGZIrbp7qgqKBdkE2gAqH5OLHcb7d+6hhyS3NifGow5fFW&#10;p3EJKZXwmp5DR9lgJZ7fqx2tBsqkaEg3NSw4pKKhPQAO11Of0x9AqSMMvQi8pWrGe+q5wUOHKtbA&#10;E/FqkU05U+EtCA8zpEU+wLFv3epvKWcRbdH232Mzs/8PjuMD/PvZRx82fNAZbRHgiLaaGpeHTu7C&#10;Eu5dgxWxObaMWJpfOj4x/aEbRl37G4lVwg4l7FbMxUkDSC/5hUuUisG1HiblXOEMwwv/rU6/C5+r&#10;U4dJBwj/NI9lYwYX93qdYZfWr+SftB3AE/alLG1k5Zypak+Uq4imIaZCA1Oa3AlkuGxohqhzZotH&#10;uXLBK6UJ3cEOHedhjhMcz7tKOaSQcDl2KE0Z7ODax2AjTgIcmCFMDLaAD4cjS5FYbIXT4VpYnrsY&#10;Mszx910NcASGo94EYh6XQh7XKXnk/fXCqY9UbjxSuYEeMK6MCRvmA+kCfcIlRMGKny0xI8DRULZo&#10;ixBGtEWA4wzYsAgKFtDpIivMIUBqWG91Hoos/MtZXN0838yNWRM5NwilpZOSFZcqVyGVEKjqc9LR&#10;kh48QrEI5+smj5rf9jkMxPLhPSuzJ+1dWYiTABGkV6QGNECBP1SsYBRCYoiGI73xTSACSPHewb3L&#10;Rg+e9fJT5BpUC+WpQ0KHeoQEUOVEKtw2Zk+VSPZb3e3JHaSZ5XSqA45pTz+gnHjDtLGoFCpXfIYE&#10;irILbIpaGz3uGbRnv9B43D1Xjrjm1+MeuK5gSPf6BBwIoeM7t7kLiSSAA69Dz7Fx1mQlmnJAuCJY&#10;008QHoG5gfAADk+JdHRx/47vbttUm1cTbdEWbdEWAY7IbxRVIBkxv+NLai7ye7wpYKfcc5XCLTSG&#10;egpaQt5fcih0hZyp7C8mKSilb9C9jE9DfQIOnhbLkgaI7hiFyY/drnSWNsLlaUAfik20edObXgWv&#10;+hRtQURZVuIhpSL0ivqYBoBDZkEtjDAMf4AsIMXmrDTdaAGO/RvWatxftSSvJGUox3GAo+IE4DhO&#10;RVtNs0JFq2qXnnRt6hDpG0CNPUlZWiIQJpwz2tqYOU7rO2hjwHk/1ERDbS37svoEHG55+5I8+IyD&#10;KkUwsSoZyowWjyXddtnUp+6XUaLbwGbJi+9auYQJB/JD5bAaY9JR8uFatvyKtmiLtmiLAEdk/6W5&#10;htRDXvc3AI7CAZ0FTs6PAuSSQV0INVSjVC2aJ3bKXMhoCNXik+Ze8155Egrx23jiox42UAC/ouWY&#10;JAUrLdRLxhN3FScNZB+O3lBswpybLEMDtj2ly8jKaDUs9CEV6/gNAMe9VykAVqUiOQI2QVSZT93P&#10;dmLdxES6EN1YxNqYP+niXHGXKYVH4R4BDhWkciXV9WgYDoBDi9rVowcAHIV93rKz4hqQRT88mSnF&#10;ugpeRt10UZ9zv8+SiMdAwZBuu0qWhhRPPWwqgbXwQFYRZGjZf7RqM0WLehkuW0nX/JpVPGTJT4Uv&#10;KuMyv+JHgqHRkV9TWS9qE0pGW7RFW7RFgCPagjZi/8ZykcmKX/gELIRzpjTWvh+/d9wefrugUxsF&#10;omrPiBskF6gWpj/zgGit85CeC5Se9bZqx1sw46JgxVXMfP5htfuK4tS1K1dZMbSzkF+c2I+tEIsw&#10;2Y2ju6pcG8W45m1W8xpoMV8iekczqAilM1WRAXAoUSE1dfsaiPBxhxVoSP1Q6C0b1Ue5rNJZMtXq&#10;uIp/AJUowwAMhx6zsjyIBP0aMp++Hy/iWWU9+8C0x25Ggehq2+ec7/H54T1KVI8iqp9nRbjKzE13&#10;KB3jlJzAWCAIOS0TdyaPRt4JOCXhQrujfBdFVDSgI4OQ1akj6oSJibZoi7ZoiwBHtAlOEhPcLKgZ&#10;mHzPfOoeEV1PL5l+v9JRhefEpEduUgzCRPzw5nWMCKc/Hwv5gpPITQRQbwkgmkeik/lvv+QKaSyW&#10;JQ2UxQCAVH4KnIVDu7MH9V9Ldqmi9w7EaAnjo4N7NmZNGn3n5RwtK3KmAUlainDIcARVr2Upg0Vi&#10;aRGvdWlnrC4qK11hCaBNLkMw+lOAo/qVsNxQCiuhUz4xkYbD2fFDonjGk3fLwhjQBv5Dk1tj9C0X&#10;6+YAwJG8IITqCURWrMvv9pr3VEnhsb27g+uouh5YyuXxUwdECHFmv/qMGwc4OKzMafMEJYpGboBR&#10;jBmKtjNuixdkGvVz/PqnbCNni4a+RYAjqlXRtUTgKU8dqissASkPCYLHea80o9XIff3psbdePOzS&#10;sxKu+bXe67qH0GMK+YITCMLYW7qh3mYTmAOY0N8158VHZDE0Upf3gTA0eUdRyB0wnJAWAYkwHCSx&#10;/sQIDAfAkXjLJcw9gwI05jfaqbXoq9xXwxGO5upKAA79TXh2MTeTWQBuZBmUjCpsqX4lcknZLz+N&#10;5AiAQybF09NAX0v69ZnjVqcmIEvkUwg4dNh/59VndEuhilDUVw9TYWjRWbWsAJyST3GbzhsEwspw&#10;aEIJO7gavLt1k15unhXJy57VyzwfCJKoRaHvR8FxJNrOrC04U4GS/vW6/o9fDzfIpdCofVgfbdEW&#10;AY5a1EasmZIimaIlrOQCGGGtz1zcAD6EXnQCxWXCFWfL/ZeOGw5wWBxTPMgdxCo76ldgeHDdqiU9&#10;XkXDQBhLR/TWjEDPFO4RTL2UYKhPCX1iD25aR7oRTHhUqQSGg+yDNaGe9Z998jH+hp0okan8CAjC&#10;04zxF25j5p/u1h6W9TidR1VBLijGGPSk7rj4A9Zh/EsADmJVPRE8Df3xUUQM1zWyF+wTb7xQvy5N&#10;9gv6d3IKSY1644FQFC6ej4isirobD+H4/r2UsHPbv8hwhcf2kd3bw2I0dOpH9qxKHZb+0B8V99K+&#10;1E9BbPBW8R65Ws8TlxacXT4fQiSD7HBw4xpV2UQwwsnXb6W2Z4dDMXil73Go79ZqOHBXEovUVCCv&#10;D7An44l9qbeNBwtSExHTBatF+urPsPaPX7umHZ6J99Qn3ICwAe66sOFnMhY+PAjOMLwLBzdtIGY3&#10;hdrBexFqd+uNyzHqn0+Ktghw1II2Qh0KcWgoTtGaRA4l6+n7Kt6ZqkWIr1ZFTsbiHm3FMNZYTLL1&#10;XOXFiQURmPdtWFOfk65uZPNebZZ+35WQwZL+HVwbHevst1oDHPQc6lMkWdyO5Xtwzgju7AIwDQcx&#10;rK4NSjYEOxGO9gLDsWFmOtmsuIvkYPJB2TDpsdsUCTMj2Ve+SkMm8osjnwMcc9u9CIfxBAuAA+VD&#10;xrFsaLf39+8+umeHRtVJt17a+Sf/t35UDJhViLiY+ns383PKUofCgvJi6Arz77qZE3M7tZbo8X6Z&#10;kQOkMD9ya+WlZmekkedJ2OHtrh/AIfybptnXLujx5vw3m+NdwET44yTwJJJtzJo8t31Lbdu8Ed5r&#10;t/N1gfWutVPH5nZ+RYqQSlrnnWDj/R2iKHyKCJYXdH1NM2ffVvVlmnF8eT+dBTlFAztNaXqXTCgK&#10;sBZN62s4fn02oTQJ5HZuQ8c9s2VTGq8jtd3LGoTy2EvTEn2JfHh48KiKN+RV57ZroQ31qgmjsKrq&#10;4cGv+gn/5jTrKJ+HuL/qd2eLAEdUHMuDgTai3QsCkl5K8iaW7LyqDm+vDJY7wrOQQCehtIFdtzBg&#10;WTyndVOJFRpDMo76+dCjKwAOuZ70e6+U+Cga1NUig0RUneecN1+AKtSnABy+/CYdX8XQiYUFFksr&#10;gEOCg1pF+Ac4LJeXDukOcCAwpEXUucAc+s2q2sCdUDnsWVnIlPNUgANbgOGg8wBTpCokLyhGlX4I&#10;YypjdYhVD9L5x//3sCvOxpGAOB5R/WTo+cOuSuoLQEgJqYux+sQNoDoym92jkBhIMnUGy9EjWzdW&#10;zs0oG93Pzpgeg8vZ0V3b6o+J2VKhPlkZ9sgrz/ZBUld8dPeOz0/0glnSjecrnprfodWmnIyvncI7&#10;VFVZMLBL+oPXyw/i6njBMXf/bgEOYcYnecKjt3hiBEM68vDI/1L+koNf5p/u7XXO36uWot3hYlcL&#10;Gp1aOH6tUSxbF+aMu/fqvuf+YOQNF+S0b6Uhoh/Xek8iX/lRN18sTzpUfvnKsw0WO0k3XZR6z5VK&#10;zfO6vSG/LJPrm16nNxu+0VsXvENdZ96GOSLAEQGO79IWtBFW+WSDvLA2zUzTHlYgP7JjW3yx67+W&#10;mHQJuqcSSMoRkIsqJUXRK/fwW5/7+gEcVjNMuizHpS30f9Hb3aoX4CDpoOfwhRdEoQeFnaJvABxe&#10;bC3ITb7naoCDH8bOFYVkDeho9l9cNaWHrBR1NdPsbX/saIU0pGpl2W94JuDCyrHDT5rWAQ5PI73J&#10;XepiOKQReShpof9QqKIwhLwj4drfsN9QEGuGWjtp9PF6WfOFJAWPEK3jXIy2nx7C7pWFG2dMUHQj&#10;TebtU1lD6guQEZBumjFet9ji/rEedQDTmvRRe1YWiPH1Bjg8RsYqgy89y7Oa1PhGpi+e88lsTcH8&#10;BV1eGXD+j3QNndHi8fLMNGv6r61V0lMUdTfk9z+d0OgG0h8Mx3dL8gk67yiYQ23jkyzGWwOAwl/a&#10;T2dFYn/5Mg9ZC9ZVY4cf21FZK4CghuPXM+AAwiRMXcDI68+f93brWgccoYs1BVu/3/xTl5/+fyOu&#10;Onc8kPHIH5Whjbjs50rfe/7ibwZf8nOwg6qstvmVk/mkytzsgn5vT3j0VnySijw/+e6lVCLAEW1W&#10;83Nee1YgV7Uh1irlEBJA+9DTRM4bc2imS7ntEl1SEacYjqXDe0pAoO43z51pt/qZcw9uWLNsYEfi&#10;kgW92q+ZPHb/utLgIwI60HO4zsqcKVQmJ9WVBMBhBZbXqz1KRicRFxxcU3Gw5VPGoDdAKOJQpb9M&#10;KXRyp29wj3w1/NbK+/MplXGNrpfHkYQifOEbNvmRm5JvPG/0rX+w6AnNtfXRZqG2cWa6izEt1kOS&#10;Ar2xbmpKxuO3AI4szuAqdA7uirOZt4nK1coeRuQnC2eoWFGURLujPJjoVcEw8sB7XY/tvMvhuT6/&#10;+1HHH/4fY++9etnwnqS1J02vlnGQZa+z/95En/Fc47LJYwGOuETx/8/efYBnVWV7A/96K1P1Tr93&#10;+tjHOgV7byMgzoxjF1HHLohdkSYtoXdCS0LvHaQTCKGETiB0kI5iAXFQ+Zzn+72se899JwkBG+15&#10;3+c8PCE57zn77L3PXv/1X/+1tuB64t75rxnr0A+AaXn1A8CxfHCuzB3TeOKLj+JObNcZOsdE6ujU&#10;BGRHPC5dC1m+6oz/xt5jDuckfy1/jiO5hX+d7CtaW2YTRLfwy+RPzkyv+m+TZPVzgVpqm8IWL2PX&#10;9MahoKfDV5TNLe6aPfD2qymKEkDgymmXTT1d8giVyy8qv34lgMOZySO7o0t8KQJVV8P6bJg8WkW7&#10;Jj9NAY7pTV8MwFH+/OjYz6FpBTiW9O02uGb1pj/537yIAbdfO+W1p+zpOLvFy/T1Pa75tWdv9IP/&#10;6pW3W5M3rrw8vMyIl3n8ZAvD9Eni18m3/Budtnfrm+rymcD4JKCTk/Ch3j6okw09x5HfN/M5loAj&#10;86FBU41DmEDchNPP1u4qnrFqUA/5CxY1BAZjxiYRZiJy1cVa0q0FxQOdKZ5Dqat9SkUdFcABEJQO&#10;6m4PFJYe97BzyXx6T2oMBdpRFwCHLezpRtnO8oCDhHN642c3zZzkcXjPHk3VVIKViKrAGZCBSmgf&#10;vbvLXfasXgx2+P32oqksX5lddqlGet96OS2tvdmQB6P/+icxlKzTv93h/B+Qporv2lzbD0Pv/YNE&#10;U4vCUTDkuNYNk0bqCnETFUpic38LjXRcvQGZkenQpuTe/Ds0FUJeH64d0cd+ufZPEUE7CFDCZB49&#10;wFGM4fjdz4EJO4/P714xw4G+yj79lCY/+b+jn7pv5b8xHJgYuc0O4xXU176d24zL7rUp/SnDXMba&#10;iSIZU9ZaXbh1o/puLxinT/xep/m9Wqt/27nFwp0uIw3FsUv5094tG5wm3anMOPoKGwCAehbiQf+t&#10;EAhqp6/7V9wdS+G097duQoz7FhjkhKSlcLBIE8oQsI4mhZHQMD3mCmCxrYI2Kue/oID82SbG5V+S&#10;uL7roPEwgt5WvE6LX3wd4F7ePyeZja7s6VzT08UjSDv3jGXg2ue4vicq8xX9DJrEc7mjTviCCgaC&#10;CQ2waulYLzLA0fyX3+p53fkVAo44P5keJs/nYDgQGEiU7LP+aWqDZ6ww1E7vbVqLFJQcp8CPcjvN&#10;fvZ//UDuZrlIx20aY5ZaP424sgKGNXn8NNgXU3Szx0lNko/2xW98KyTVxsW3XAHQtOOElgAcKie9&#10;U7Jg39aN/upNLwOIQy8f91UmILlv5nNcAI5Mrsqy/t0pIexqNvXlx6RslA7sPrNhbR6wKRurHscG&#10;YUgkIahB/WDXNAEF5kpkgXjbjD8K0UQrMg5DjMBNEZhABoZD8ioPnpSVIrJ0zKBDAY72F/2Ya0tK&#10;qbCV5fvNWVOW53awbZtn3DJl5AfrSj7Zs9vS4PX2ONvnTFfyy2Gbe9vAltllF6ECcHS5/IzOl5ym&#10;2EbP6y9se96PuDhWAZpT9l4KDLePA0TKum/LBkvwV703rGFa1L0V95dOZfW4obKHLKwO4xIEgM4B&#10;raybA+66YfIrTwhhrBs/eM2IfPTGwm5ZImixTB9lwNGpyq9a/PxrA++6UdHY8oBD3sGMJs+3PuMU&#10;qznA4bminIlsIHyywjCkGNsXFDlNZdWFvTu6IAUfjt0ufdb9mJDwpeQmuxKuGtW/ZGBPITOElk3s&#10;eI06bfvc6SsG9fR1cIRZMlLpuQlsJNHSigE5QjACdtGZ/vTh22/xZfnWTJHAUNyXikiAD4ZI31sY&#10;TUjGS1LDLjrhzcIpvrWkb05xTmtvnFaZjdrpgoy3dKql+Z0RPy5YMqin2nowtGa4IGSzceo4TfVu&#10;rh3Zl0vAemlP+j7v3g4X8S3XFzGUfeZfmqS8apcABCQOywb2xEBov8O7jObRsCW5HdzOoaK/Lopk&#10;E3csM8eO8PpmuzOTDG097C40EJ7LI7uLrvbqGX1X04zPxOHhGjVAB/J8FuR11WBtKMyu1/XyM7PO&#10;OEWFvRlNX9R4N48GADq716zYMHmMYUqmh7rDhslr7hmD0zrs2hiAwzN6x+d0bmE75U8/NbVS3/Va&#10;KX9sHSASJ0svGdx7/1vbw/abeNHJtlbAkZgnuguxan76lrY5LZEDE8atnzC0dEjupqlj4GyHby3s&#10;3clXqENMTnDQFylVhW+8DtwnPc/lKxmQY16ZDCGTd6Rmy44tWxcUmU7p99004w33DdI6E4g5loAj&#10;82GZzGl8nfeKyeTyMsM2O2XXJS4mpshMtZSre0HlR0JBYkkBAHxgd4Foy9/RyMKYPc2aS74KcEhL&#10;kclJRVE6MMcSjJMoHd6nPOBgkACOtud+H/FgO1lespfcg6wcnGsTOKm/toQVRQKpOG02OVvaoxU1&#10;pU3dVC5XhZNJKFMqTR4KwNH67O9aZZr/5H+JnnS78hxu+ri6D4ra0EkgTmSFULba947P91UDDuNi&#10;IVbsC0Flgdv31g6uJD2HkERkdsTyB4UIPG2eN4t/BlSxLlHOPNFGHAPAcfGRAI5TE8Dx8Qd7IQkp&#10;A5NeeBi3bE++4bVqDL73Dz2uv9ClHDlXn9f/9mumNX5OVvPHe9+LQu/On/DsgyL95DW5N/+WvJeS&#10;l3+/u6S4uHub/OqXUdsAkcx/siWh7tJFC3M75d+a+quOVdPWTAjUK5Q+4YVHele7tMulp5OhOLpe&#10;cSY/W2SdytiynrwLIAtejVh10O3XaK2m0slqJ6SVd+tlBS3ry1LWGzKJyBL9yQW7XHK6E1zTg3gl&#10;1Z7BCsABY568q8ulZ7hRvz9dNbV+bUiITCchz50jYWTSq096nGiVMx2dqvyy7fk/0oG9/vB75pCi&#10;yGTQh+b5tNee6nn9RaJaGhM37XXDRVYANvWddavCEn/W6wMc7GgQITDZ3I7NEH46MJ7IjQzBwLtv&#10;xIwK9n0mCTDjvaRfjnGMXnJB//a89jzkYovTvp191ncNh7cvWa9Me0Mm7Nvvz9c4OQ4N7l31EpSk&#10;7RXfXrkU6PysgEPe2a6Sxcn4wpfCzSCXwAqOR1BJDwc8MruW9es65om7et34G/eNBnj8/Fsvn1zv&#10;qTdnTjbZInTyt51bN0wcMeqxO3P/8Du0qClNGuznDr/5Sc7V5yImF3ZvbQcGZJJ57kbNf/nNlmd/&#10;D/KIURtW61ZKf/lBrpZaotGZg3qPevzOnGvO10XJe5F76xWwkT4RO3ZaxuplAMcx+5h/1mVz0dZo&#10;/W+7Ymr9pyLzwr9lKEoUnywMRaKW9O9hn3p1OyQ4+NcmrozWUQBGKA2oAqXBX986twDgoPrk8wUh&#10;oRk4mDKaEos1wJF99ncG330Tz37vzm3BlHI6J9W+2xZuyn/9/aNU+J/ZLsx62S8VG10zMEfW655V&#10;i9KJ66jjWdD8FYmviM36p/wHB8AhsktJaldYOKx09EALhGhLAI6vOqSi2dZijhHmqbhD4/3v7raG&#10;sYg818W9O4Bf6SEhK1J4dTxvxkyqM3i0bV6Bc45ybtTnAxxwAAMg38TmOER8bECni36cc+mvCAgk&#10;Ibf99feyTvs2CCieNb9ry7dWLNbznnR5/+5sjBSDBqf+RxiRlgXqIhoVoZjfNZvFFYMXIFMaX08m&#10;ISouJvPW9Kf/p9nPvmZw+Zd6ye+xHQVNX7D0Ewy2v/Bf+Jpx96zTvimFQUhL9Aq2C0vG6BJ4tj7z&#10;VE11fuff/czBbvlW39uuQIZxbXnhk155kiliuf2JFoGvzKJ4ilRe1bxpgn1b580c/mCN7NO+6RHY&#10;G4/gAaPHzElJv0accZXRQ8NIY+vr2ubwQ4tffUsH5t5ShYSZWQI4PAVuY9LzD0n/ESbQfuSck3Vg&#10;u/N/pIounVZEnYLRUcLkSK4PcJjt2hOvkgSu/n+5tsNFP3ZZZ7LHbuRnXGNetYvBPu/vR+9HAOIw&#10;ylBrC6JCSiobrJ/NGR2lz13W2ycq5yl6V08BDnsde0CTh7ZdImufqlXMk6xffcPJ+rz1Wd81CmaC&#10;DlwxJPf9TetNxSMEHM0P3rSwdUP5X+ZhLJvGzmpAkQ0H8DosTfvf2SWcYSJBG3aB6Hjhj0zI9Naa&#10;CZQffDnybZhYd4mk4K70beMf/FfN63DBD00S5zvZTJj4/MMLc1oBHMUdX4c/TGAAS7e7pgv6d9Bd&#10;NwrdGln3RQKVDM2TvqujNClmWgyTZhiCdGCd+WQAxzErKxSsu+RYVbop9SwHUbkBf+jPZbYuE61c&#10;NqgXQ8XY00/wNWkPIeujwHBAD95qRVGxGt5Y+IOrhGIJwJFSXcwvaz4TwAEWECfGMs0BQsiPebAa&#10;WLBj8TxKUr7RyuH9PIut58VH31pYIM5irdc96fFgVpAd4lcRFhA8Nv/x/+xxxRkef06n5kgXDi7X&#10;kzoEUUTcdxQAhz55c+pYrAwd6PpRfT/9ZD9zwiRPqHO/RY3lOLBvT4Ul1Di4co6oXiKL+EQBHJCx&#10;lGab/li4dT4inROpwNq8LtlTX3sKbvB7MXWdL+QXSljAArri6fo940SjqqYqzQpqAciGHa3FbCFF&#10;rboyZnvgUenEYI1VW3pzyaBeESzfXDh19ON3clit3UTB05u8sCiv85J+3Zm6vrdeCv10/s2P3Zo2&#10;2fWD4bBtXmzj5+72EH6j7gMzm78sbsI8m4EIDOq/nKvO0ezcapdMqffkypH9Vo8dIqMK2tg8Y7xE&#10;00/3Y6fWIxRJtlue830GHp0mcT2yVMQBtWrCsw+lIIu8zSq/HGFP4EZ1mUbyRq1ib3Rgjxt/u2Jg&#10;zwAEHjyF1Ef3d5Gijs2EQjxCUbvXXR/g0BWzWrzi5cLo/Nv1pxzJ9T1RkC4AkN6DNph2hnPM43fO&#10;bd/EX/WVcJ7VAwiQVmrpoMFidA+rTzJMGKB2F/wzcwskjahZTSjQoBtxmzLqExgIxWIUBAeN+I65&#10;M2RzaLCex69ogMc0QwRVNdhwoydNfr4BKPPZAEfL10Rv+SeWBWTG2jGDsFYtz06BHsO3edZkolHk&#10;2daiaSP+ersEK4Pe/epz3ni1trtjR8bXfdDM0Y3U5dbYg1tgfkxgoR4BfRXga57oT6uHeoZml3li&#10;QwYQZ8/6Us6DZvirCQBGjHz0DieIKBk+jJ00byoN6/Pop+7tUuUX9GQenOLEfee0aQAHw3mtTj+l&#10;902/hTneWxvzPPPJAI5j97HIyrUDMrwJ/rW32axGdSR9CCSLjPLszWZhxX41LveSr3tjhPpalnLr&#10;oLw4dpoLyEh8pUqOMEIAB8mqndVkwCrzhdLwKtr0BNoQnn9nxYKPP3j/sICDX+VS4x6+jdLCehob&#10;x1jiWTKayo2TRvIYLATi+rqFJJDojLfKOZjbJQs9blEmUmPtcq/59ZC7b/JKowrkvMAcOkRIZdA9&#10;N3/VgCPyBTRM7Q2ZMqqx8YZZJr7d7NYNKHLQOevfGCaqsnv1CiOI+Ak9vIVSwBgiEQbm60c2/7EC&#10;HGzVZwIcGAuZEYYJwyRyb9llxsxMERDyAmpiVHPzH6dIDhF9IFI3AZcKiynOJtYOJuLesRRR9B3I&#10;VjCqw+9+Zi02qxV8Az01j4OuvhZYyV66hT60oENpxd1aCg0wewdX86cZwnfWlXoRTAwpMKxIE7H8&#10;K87E/0VutrdGojL7ypBQyKbwxNA8SctWfCyIwDy18tJuLVgm4BWCsVHz7uXFBkhNFxIlEQr3jTA/&#10;EYnZxdxmnXZKAA7hGH8yARb0ag8DSaOAjUY+dgdin+XzdRwkQr7HNeciabpfe16i4fAtuE1UUeBJ&#10;+RlMgxfHayVSg5DgWMtpMp8j+IiDAdeO5PqhYAh6g7ltc873kDGACKu5Y0Hhns3rRDHAceldWaef&#10;wuojSm0FoJJv5bPcIM5s3VApHSOubeNq368B+lCxHKVZmE/D5EYBOFTX5W8gVwSwQATnT3zuIX0O&#10;YJkhXgesrWds8uP/3fum35gtETw6LOCQFotZgR5sG+ni1hzLhRokk196VFwD3IHD7GPw3poShYwV&#10;uSEmFc4wT6ANv7da8twsIB7fsoAJgy/zql5MZAoTW2ewrcgY5wMTHgSYWzd+qPkPkfAHPBHQqeYQ&#10;kZa9srN+9c1uV5wBb8Gj0I9HCLWWwU2B12vOc/E+1S8BCq3J76xe5hzge+h9VQFiCAwoJ/uAJjNl&#10;4DOA41h+rMsIA1kqdj21jizOyZYlW9jiJRO3oPnLk+o/K/9bINx7MvnVJ7zAlFMwtZXRawBBM7fe&#10;EFP/q2U45s3y0pJxYDhoLGAObLPlnhwMuyAy+u66VWUkb/YWSUIqio0ybGGtLbiTX3wE4LDrG8hC&#10;0OBB5JTOyXqJAF70QYAWWCFz465h0ZUq4c2wNBYsi0JR20ZL8jrCZA47x2rP7HaNpdpKnyEx4aPI&#10;+ln3VdZedFnKds9e+HrdVKbJ0rl7NpSWDs2DGmljZRW9vWwe+odryHbO6dCUlRUe0jmW3XktX4U2&#10;OLXs5d8PHNAbJxbgoGOwqrJ/xT3avbMqJRH1J0SxZxx4x/V4e4iQNxn8HKsp8VvCC0AQlglQwEAk&#10;ewn5CuMEKJQMzUezG31cV4/rL+IH8+bZ6f3vvO0WK0f0p9oT10DRQyHMHteTvWSTGANz0oi7TvaZ&#10;35nWsK6avDCN6te+wtFnqwb86UpU3L5dO6z1B/an0h21GZ2+ckhur6vOxtZoAHXUqpF9YQt2CPRh&#10;vZIEXQPn6byA2Wd+V4/J6yHW8UviWZSb5GG2atwzteAGGh2t9Sa6juoj9Mv6ysXTs1TcHWcDr/Ot&#10;TRh7ENJVjHribtiLkZYAL+1T5xgpxkkUVSqmp67k+sh/2waZ7Z6IStRrghxihg0cc/vehjVQu0FX&#10;GY9GBGxCCYgszGj4TOUm35+gSUIQ1ItAw7BaNYhGP9i+WR9qgNtZDXBUogwBOPZs28RBwsd0/u1P&#10;9DkMt3rsYH2uqz/58AO9CnriCZheHABc5eJHAjhGP36HyQA14glsXGAUxNRAz1Rc7+df95hgzerR&#10;Az/am2qV90uPmbfm4fQGtTdPG6OkXqoB+/ZqmwUW0gq+xAu4c+FsA2EQ9RgQFnTI9oWzP9y90zNq&#10;c5IBblpyJJQaa/6rb4m7gXcfbF5vIMwlf/WDgmCiSHggLEhh9qswmb0b3VeT7PYg0gfrmL3B02xf&#10;UOj3GauXARzH7BMBbwZMcFe2pxQGb45lyMs2qGb1XlUv5jtyHAF2NTD4PUyCnDr2npyCwVPh28rF&#10;2/vqrBcfHQtd0qezOyI56DqFNsVQLCKU2Pw/okieZbq/7mepAQR9WaefCgRoIQ1HIv8k+GJ3SS54&#10;ABwXCsq52S+DWQhMqy3/gLid0GHK87UObu1WVe0sPeB9HnhfVR3FT5X1sDynBbpFY4QwyAA5ba4j&#10;VxCUWT2qP0r8K5LToppF1gVTOG0i+mhVZnVBx6YEvwRrnGMPzjYPr3Urk2BAdZrOkaCIbUZvFLWs&#10;lyJgEuHecSwaRUuUARwMCY8TyST6cGDfv6+bKLcJT96lIlOni/6FCm/X8kVhTlg75LNCKUQeLBN8&#10;iRWPu7DixHSstTg3A2BYmViBedoOSzM/EguCS2J45h4EOvxsHu2wB28DLrFZsh4csgBAOvI9NIAn&#10;skUw5/vTj/YzEgE4mDdWEy5JN29+FrAQvMC+9LzyTAaV240AMJNBAW2O1APnpUNnEQQ9hr768J1d&#10;zMzS/C68ecxK23N/yPyDX0HehGBWKgc5ERMVaau4kyj5gDYwvfWk+tzjnrqHYAtaGnDXjQAHM0kW&#10;M/WlRyRXs0lyUuDsg9f/waGuH4CGxQVo3i1dKjPCyAoQKJNlFLgighcrhvfTSxwDkl6cBBDpPRr/&#10;9L1vrVyiHyoJ9SKuvL8eQcyC659ek5BqAdOgT7zdATg8F1+I6JJFd33Thl+Rfn1vvTVN4V1ttoP0&#10;hqljDJMbVQ44yIEhHiwUwJp1xj+5HZrBI+grQAEOA7YsiVHFeGHXFAmqAR6fbmb/rm3amTh1yCTJ&#10;faQwvk4bBD9ZIkw5CAZRZGLP65oNIWlzhcXrVAAy8wEONX4+SUug0070xui//hmkcF+BuY/fe9tF&#10;EogfJYskmYN6yujZpyLCScf+kwEcGSWHeIoqoqpQWDfnd2tlJRX7ZLCFn3ctW0iZyLaRcWGYLXzb&#10;5s1YP2kkpdL4urVEr7nRX1GAUHJgSV4KAWgSmlcBK3W3kByMxJJebUF4RtfyUcZu8VYRwhyRoTWr&#10;LUUU/5uk1GJNgwIcABylw/PfXjZ3d8kCoRnVKRTiRIpOeKamouBMdVHj2vNbv7q8Z6s1w/NxJFR1&#10;vGd+Hh90y8yJoA/MQUIhJk3NSkghXQ3gcBpeGo38FRU8xqUXNnmOxNUQ4GbZLdJR6hYN2P/WNvz/&#10;G889ZOFD24j4SMbRVxL3JQlTFfCx8Mx7Nq7yCMcccGCeytfNDDbLElkJ4EDjrx7ZT45rAjHR5pNq&#10;35NT5Wfdfv/TdMABZsEQAIdyKemAg6MvwcqGOFgrtsSwCoe5qQmPfLasrx494ON9e70czL/spNxb&#10;L886yLgItfB0GQn2xr+OnCvPZpPqn/ofMRzyldYBHJ98rFwEqSPAAQBRSCTtSQfEwnaIKOJrJVLY&#10;IYZKY4Tkilo34P4e+ODfw5QQWAAOPQYf73/3bb1BMBQBJnwP0uWDg4mpSZB0ca92XtukToaQh9+z&#10;NDDN4Adq6P82Z4MXp6E0SCsY4BAYAhyCqgAHUOtdky9TyfUH33NzMBzAH5grPQr2AikADpcSxiJ1&#10;jC5KHdddKLHF1fShPgE4Yn+fQ22c5iXFl1Bj4DBEc0qG5PPak79jWKPSaAI4rABcIL3kFuwui15m&#10;hyBt9r54PQMkIWw+eWenGx02pNLqnO8z1bgZ0QohLYsJBInAsHQgF4W3Ql0O8RQ2eTbvunNNJ8E7&#10;aqFPDxxIZ5HJVqxgkextniAjlVQBOIRCAnxrXoU1ZEEl6qWY+Wamma/l5kby10U5rVQgNMOFsczw&#10;T83wtDcO2DUupqin0HhLUwSzjuUnAzgyn8DRlhuOMroSaSwpnCmd8epj6uvxicUUCQJKhuTh6rlW&#10;4i+WUVudcZVQdtZBUJq1+NJLsHO2qBOKOzZhO/lMiFmJu5Zp1ZzUJgc42FplUnldHoGBCdWFXAOW&#10;xjJhJR316O1ghAXOMu3Nx5dIBhaXgRjQOYyxgPq6EbmKmdqa32YxQ++4xuax01540Gaw8lZK89tv&#10;mjQcrOHSqSooUA3cMFfebV8per0OzKE8ydapI7Edw+6vquKFQLvc3S+duoyiVXy7yXUfgIcECN4q&#10;WUz+KUMY5bNj5jiOvqLmNI8MiVyVjZNHQRsO3rzSBVbP8c/UlJtjSYIyjy3gsOxWuMjqtKTwVxnR&#10;KMBxqGVXiQ6Aw24jFQIO2QTBvesxWSoRqlAfyQhyHM0QyQvDH/qTnwVfQAo0RkK5B+DoXfXi7LO+&#10;w5YIooststA9bvod0suRV/1Sv0G6YL+KOjXbPL9QrIqGg1kKwEHcGu0pzywiBrSBatXVOM0MDwIf&#10;xId+2KdEkwQsJoADJxSAgxGiRWVfNQmkSK8l6kWA5AIQ+GtoLDi73qOQNPq9p2Y+UTLknGZ1t6vO&#10;xesAHHZJDMCRBLAOdX3YyF/laATg0GDEoQzYVADign8BRNA2Oip6yQP6mSU2groXpeQ9NaMPNc8J&#10;ddGEHAaskjmg2mzCyenJSgBH4AmyVkHD9D7XZpON7CzaDHB8fGSAo+VZ39UG6G16wzrEXovyuxDO&#10;byqYmCIw0l4iELPw9Wdz0wAH2iN5PrNa6ZeCg7ydUX7jxUfSAQenqELwHR8z0H3LzHwtT55LUHhI&#10;GuAAqZMH9+JgPQ8Cjn8G38P1Oi4ARwZwZPaPRRhQIUTuyfZFRYofEHxZyt9ftUitC5qG6Y2flw0v&#10;48uySGq3qXCKGC162Z4mksi51LROXy7JAR8wkJwJ5AEWgU6ioGUD8lWeOleSI6hyhoJg+AnbqVC2&#10;ClLCQ5xL7eSJWumsqlhiyGlxboc1YwaCGqrlOKQJ+JaYyIq+nfmUkhgt32IQpKOgxvysF5Z0aQZt&#10;wB/jH/0zzYfMYSW/uIOUH0R/NH0i2XNb1wfRNGzD2AG75k2TpouDHXR/tdktX1Oi6kuHXy4YwRSR&#10;LAuHbfb4baoGgVx0o0qSIHUnPf+wEXzjxUeJOd5dvdwzgkHQEmbItxbndpRAyN4apmMFOETBAnBI&#10;EJ3XuQUfsQzgwKXT6mf94hsHfcFaFmVO5GEBBxAGcDDwRwI4HJZsjREOs8dKzpVncQFZL2jDLRD4&#10;YiIsWwI4VFzQGHZ0ysuPSfqgTnApoQSHJd7PtH5MoDABuQAwh3EhFAA4hEvonCoEHD4Rg7c3kIih&#10;tAJciNCGlwslQxSZmGSKot7VL4uQinHE1QEEwDeERDChzfO7tyaJSGcgOADwcTAQGkn0YM4vG9gb&#10;Z6ADB/z5mqLsVzfNnKzULHkBet++r7abATikiwMcZtqRXx/ggJygdsnG0jIBDrmydLKrR/YlMl09&#10;bogG6B+dFn21cfo40IdSofIt6/gMqBHmWUCTmkqObnrGbJmQCl8oQiqeTp+Pr1OzTEgFA0GPhUwi&#10;SRGjIf88kpAK2YcLwoIEbVquu2ACFZaNmt4oAwtC1yIGpE9Wjuqvxk8yP/Wn6RGzWhSP7tiIAxw0&#10;HAE4AnwLL1YIOOAzGo4KZ773QrE4wCj79G/HWKtY6K/J+ol5UpAw+4x/Sr1NT9+zOhNSyQCO4+GD&#10;ZDazcRvYeAmi3gdaPF5glLpb1KON/cmI7HgtHAgLk3OEJLyE5O74g8hYWRd5/F9G7kMkVqBVRCgt&#10;ZErciPIAN6L7ArHuZS17d83y5Xkdipo8Y+9T5SgIFCD9XledhbdUtyCKBEhnFw2BVxT7IlKhkrMZ&#10;rNBy6fC+KrX7lkg2T05aIy6dk9e/6u9nN65d2rfTpglDGPKR997EjJGIR6EhBDV0hTAQkrDoK3qh&#10;SoH9Y1Welp27akgvsgB8j9Q7nUPX4hG+FC4hakoqVwxSaLM+sWTjbC0oa0f18yA0JRas8Y/dPuL+&#10;W0gXwZEthVOVL9MqfyI6UzRl5YBU7Q0W/RjOMQywcL4wBEtmIpEho6MAEebf4QcVDgTsBt59E1UE&#10;dYJYHuzLNjAASVqsZTfloZZhOOqkQioAhzpviYHnd0LJoCcz8K8hlf0fJJF1ZsBvJGcZXBNGbRUT&#10;QGDeqp340zxIlMyAu2/UYIZHWua22VOEruQhA52WfhnUcTAw0ExSh0P9DGmQ2iPBgS2M35cvbh3i&#10;UKQI80NtAxtFWTmBueRboeFQ5CpEo9pmEAkjQjsiZwdLAaWFjMmFdbL6nt5W/AdvPgCBLZfZLcEO&#10;MlVzfuPEYbHRhvORf/gYdSDwQ5OfrQlwGIiSI75+ABoLhSKqoCTAkXfzb9UaIfv49JOP5FkwgTon&#10;+soPYmGV79kbHAYpUr8/Xc3KWm28UHRaZrtvGT4KGHAkFB4BOIBv8JFuRp8TjXKH7GYApyZId3PR&#10;dCMCAhpEjj43pnLMLeCVnhYrvRaa9MYd6nyGf8XQfPJbDXa+JnGHyEXjcQSFaWLIqvSnBlAI7SAa&#10;3bKRDAjgoOEYfOd1IWw/JMNxkM2KABk+SQpu7BSNr7WtlZJicnSxVrhVGxqEeizqgsipofDwFO7r&#10;bRIHD6h3LD8ZwJH5RLKlgJ9Yie3c2EsBZs6ldNDc6peiYSXQ4xX4YWY84SFKHzSh3vBiy6+zEFPa&#10;IxKs4F/KhLayWFZsfFqUXc9l+RbyCcUFCK/EO5AWghpWwJK8DhOevFNqmZXa7zlDHS/4oSgy4xGe&#10;loVv16KibYWTVOOhYBcmtybKfc+vdqnqk1xbvwE1orqGSDwLMf3Vx2y9gaQFpxSLbPGT/8UGuKYg&#10;qFca0qL/0BhOmJiOWMaW6WOl5pb270LSoanUfyoh8v82zpjwJW2GHiH/bbQaGG81XpkigxUrKWJD&#10;LUL6PhWEFFyfWOc+QwBYLO3VDhCBhISNpr/0sG+BaNj4Y5gUF3meJpVyivqT5ROPWJzfRSQIhe6A&#10;G5SVVMhBPCX23eUlf/z+2yYnw58suzw5gCPdg/RFaajdDg04fAvhXAZw6EN+P9rMCYbenJF3wE/d&#10;uaxYO5Mi5Qrnj6ldk6kwQzABouBW/OAe2MW9m9bSS5qN6SXSwcHKAYevGjslwJmTeAq/EZS0W5im&#10;uhFORepyOuDAmUvwZlFkqbgRN8CrypBouWiFVM+I4vH+oyyV6Q0kAWfYhQh52DhJYqppTHcl3Bb9&#10;wHQRiTPeTiZxfePZWgCHxUDUAHo+7PUjPAFwEJ3wUlzHyLJtYLeVQW8nwimZ23rJvx68ciAeptRa&#10;hFbUh94+2BT5qn80QIP3AGf5nbE1TLVhZd3JLfEuVDg9rzrL+VgZ5BnTK+rhcpjXSGzWNpKUKa89&#10;aT05LOBQOC4gF5QWhb8qUWVpmB7WAIY/CsoRwUSIRI+J0MmklTEbDRDkEqKSFkunImwkndvIVg44&#10;8qtd4ruR4fLW4jmxN41p4K3x+szPaSVLRW/o9hVD86KWqwVK5r+IHtrJoHubKJP2796ZSYvNAI7j&#10;5WN5LemfQy3hYDtR8ahd8xWxiWqe3aaRYllelV3zpi/v3c7O7CTuRKayRbjRAhBCDzhqwoLYV+IL&#10;esMS7RCns7NfZeDtKQrLK8stnWTWa4+p0EWMDciLkiA28OFAw5DbrxpZq7qAetRP7HH1OdQb/H7Q&#10;wVI1oW4tmCkKRAq1UDlEMN7PAvCWLUuztcBjglNEG+gTMabII7B+RWlFXx/5QPXiTs3oTDVPXAbm&#10;YPIpQug5itvUWzOijwA8D77bFWexDXxHpusLAsGo+WhPDcBCBGdumwaqLEcKPp+PZ4mX4op5HIZk&#10;QU5LhQpEjqheil5/htOM3ZFuI92Rx+lyxxbVMnKKW8CpeO9IWCAgsDQbR4uvoAknVbzZ+tj50tMk&#10;RplvbEY6scz7N75UhGo7JksnYQ12B03FZFYIOGwrGoADCaEN6dS9UY7QfkxyfADFQ0KY62ENptDs&#10;ft0FXGezBaBcMayvPE80BnUFD5Lxg87TxxrgGPzArYIj2iPEE4CjPHuntDk32m4XTmAU0d3Alm+x&#10;KyiHdIaDXoE3L8OWHZVvFUX6RT20Sje6CwvHJNuAwytzUHxwB5Em02tuYyAADjsho2r80mMqUulk&#10;GTHajLoozH7NviRO9oDDH7xN41FKUf+jkuujhXwF4GA+AQ6VrEAE1U28IzJsdZSlAGT3FC6IkBCT&#10;FRulcT7C+rZGPFU+vPplYI02o3xcUAMgLQU6bXPtrecnGNaow2GkMJemk8qtEI+lidf05uxpxkgl&#10;e/0p6CCeIsOWBlYg77DViQJwyNORnzIjq54CJF66yhlixh5SdBfTW0zNPLHyaLBEJ8qqVC3R3/6U&#10;BhaU5IoAHPoECjHbjazlwipXYXBH0GTkwYog1CSey2yU+2NvGsMnlrRv55ZQI5k2MT/1A0WLSJkQ&#10;cwTRrGzeptSMymynkgEcx8+HDVPUQaVw0Qc1OZhPaVSM3KRXHpfXHqVmrMX+5ZzxYHiHMxrXFadQ&#10;4Udshe2XaAemeBM+/Xj/F1RvsCK8YVdTjZhpFySmSFDnimCCTY212Brn7pZRryLhlQ0sZJfRS5Lv&#10;qThOsgAPeRsVQrB6WqyFwJf37SIM7xB3cCi3YMVkwBx+kOcmdqPuGVGIflg5qBcxl3SPMU/fx87l&#10;3VKluGPTzdPHHsQZ06W6SZYRYbE92Kz6jwMcjLpKDCNr3pJz2WlWHCaBXfmCrAAUaD8LHpIcXY3f&#10;OGk44CX6y+QAYVL2qcA2FU61uDO0kJAFbs3IPupD0P+CgNCGIK6lTf3jY06jOSygsoQEMiyOjCuz&#10;QWloOw8emMXXf6NKo2qJov6Rm5AADn4eI9flstOkHeLn+Y7pgAO5xTQymWUAh3QJRovpdcEEcCSG&#10;31wFRhWHEAiQ3eC/6dF9JwTmYO3YPMkXKDEIhkgIOPCv8o6xUYtyWDzLpDKvqB8QzPIBQOUBBzcd&#10;qz/hmQeQPXEp+gNFrjw+g60KiLJmakskWSqYA5CIWQJ2+cGxWZdWIR7633Y5GoBRkb5O9CAM4TrQ&#10;QNQ59dTykgACgQzWlwV1soOeWhIKGgY3BsaZ25r6+g//u0Gh0LTvBvBkglVyfSpa1wfTvUFCNnrV&#10;RGXqaGDVBPMV52i2RwNWIq+H9JIbI49UHxyJYkmDdbuAZlSI1wC1N3QXelKgE/QERGK32Pc2bxCW&#10;QnlCfkQzRrPL73+uNpedRJBDWASjxh4PuP0aaMNzeboj3J5e3XFry2EBRzDEkvg8IA0ybGFuo121&#10;VidogA7RVLMa4YSjgpUBDpgG76LbCcisThUCDtPPKgeUU/YYBXDKcudNgZJBQDXcMMrvb97oBPNT&#10;Fwkbua+ndl89oN+k7ZDUJG9T5pMBHMfLJ8R05jcYIUSiNAUbb/8F0QFcXPoy4TRyM4FkJc/H177f&#10;O8yykkP7lq3daMr8JvYP+wKAYyGsoFQGN51Ft0O9jV7ZUTiAn+Td5hQyrgAHrwLNjjwU4bbWE4hR&#10;7aFAVSfDc3JhHZuLpnFJLXYS/KyPfD5Rc4f/qlLAqXVYsMRKEL8YAjACnnhn5WJVN4RjIRWvseXY&#10;ir91ysgoqW7XFYADw6GdkkGAIcUhsPTofXoCyvyJrz0Tu9J87uEAKbYVTVmU03Ji7bshv83Tx2gV&#10;HQkbGZlBlk6nsZGhTueye2QWPUqt20xETbOlfbtGmOA4UQthZfSYOiKWSF0am3rEoYorpYJ1GX6y&#10;/nquxAAQf/DeEDm8VX9lQROG4/11pZgw5fmVf2V+kgwFgRgaVWJMsRvJDiqK6qUAHGUSJvXtjMbP&#10;SkBgDCokzI0yjxmIJGMy2Rw2SvWvxvevcZnIHaog2c3H5JzW6BkBPrH5aE95wGGi0hWZunrApfzr&#10;yoS02skoYgU++WBvnG/eiukQLE956ZGVQ3MBxzJCb7FOV9ASMX4XcSYlLGUSfOxqak4IP7kr0MYs&#10;Yd0Re5FFIiOG3AEkwo0Batow6L6qAIe3IEYKeen6dNCVXF8RbuAvsuuJbc095W4ZXVczoL7oiC+S&#10;ZjOrAiJH8ka4GmzqAac1ehZkiYtodjRA37o7RkoDZO4k+R1GHM1gNJ3j7s6Pw8kjH7tTvAwYpe2A&#10;Iw/L9RJYuLXbuQv8Z0kB7iv/llfM0oSRNU88vvtqQ3SCi3DbzFvly4ATwyEs4hYgYF7VKlTeh3IJ&#10;ImcHHeV90asuBZICT6a0QviWNXoyfWUpMLhmArDlvnFrbVDRP2qeJm/TcfTJAI4M4vAmeGmX9etu&#10;q8xpLz1sf0XQQcaKVzT9NAEF+yDbmEO1RGbD6plKFl27AjhAHg6oVsXs59gph/e5y5GpxIdIkPQ1&#10;47UncCe0Glx8MQ6hZXpvzqi6fuyutZhPI/Y8s8lzuBBkqffZWkmxZWWxBDADXE//RhjCnxyuH/86&#10;PFqYgQhSOI1glpNHzu0K/++jv9nCXiAfOcnTCg3HWwtn2nIlYIdyYcCKSJNllzGjOwHCeNspwFGv&#10;zhcBHDx4WW0zG9WRCay8qZLGwASlqnhN1i+/kX/L7/l/pKnp1/csdqmw7quaTCs6/ok72VED4aH8&#10;6fhRCxkRSM5yqeQlIkokSCoEQ4v/BwuE2I0XkszJie6PFUeq2bCKBQUTxbCTvzK9FAYSlxi/bcWz&#10;EtLeaGIsoFLf0nuQZagOy3mQC0S7yRJxeEa8Qp7JfmO6Wr0ZaRdyI0FbDcalYcVYEe9IbOCSFGcj&#10;bKKhTtpTPkzmASkHV48Z5PHR6a5mZxOGwavENqSPF+Mnq8IjUOGIDybA0UVMVMksuoW50iT0Hr5B&#10;VEiTHL4iJUSz9V5M73gEJ+Pt2GknOw3X4qYuojS7oqsCdi7rfIen1ieVXx++Z4mdHLfw1vAE9CfZ&#10;qVt4LofZizs0sl6HIwS+yeb4rqYBrqbNokJ6CVo1phLCU8lBM8ZHhDFZN7gNfmMyeBxtjo7VZs9I&#10;npLs535YrtdLpK/EudTaIhIC2ryPlX8rmSfmUswTd1/Uq61O48DAOgS/MauDo3ILfOrqUf22zkqV&#10;E6ywZ5LZ4qGoZDyU2YLB9VAGju8U0mM9EINrUGJ+6iuTM+6L27COHb/b02cAR6bYOX9OaEC4PWK6&#10;yRtlMcVgrxqeD20oWUHiIKwo1h6EOW6AVy2RBNWhmq+82corfMe7F2UQEyjgFeKp05eJa0x79fHB&#10;f7xMgnv+TRcx9iA8YpZCXsICKpjRBXdm1H+KskHap/jL7jUrvZw0X6KbcRDVO8AXh2tS+e3ZsNqr&#10;nhyWbIUTSOEI3dE2fhNf5BHCXr7LgVaIWjEGwenca3+d2oukYMKe1Ys1DwMkGQSr8bd3dlGqq7ul&#10;BCT2mMSPLzK1Yd2Ud3vwAR2e9siBnxWEUyUhBdKa9uJDKhaDNcEq8ZYQtgSJknjXjRushWU2Rkkl&#10;9fXtKqNHMMVKbZlzxeNunukNC/Rb2/FM6qSxK9KwFZeLxI0KUyWxGpId/AttwA3JaSaM7mISHH7w&#10;3+T3UftcSotvRV6Go7yUNWpmW5QrhWWpBruOld3QOBjj1DYikZzyj0gxUjMcftCMMtdxuJHXylyV&#10;vYzDYE7Mw48IrstZBc12Ux3lX53gi2WuhrbxV9fRJGCFuoVEwKGvHEB/ItJ0suLuIix8Ax2euuPe&#10;993RIdgkTuqF1STm1leSyx/59ZOvKEvqLuCR5/ItoMQkVBLN3z7HPIk2275ACrHoCf9HLZnoYX2C&#10;CtLDZb5iQPE05pW7g6cfv7/bLz9TKFMnxHxzeFhj6hmP2G1LIQCd6e6QBG+kzCRxqbiFi8fISuep&#10;3CWIayZzz9h5/H+csalud6n0++qozIZtGcBxXH+i3BYPRoGv/riKLlmixcFV+P3WuTOm1X9aYoiC&#10;HPLoht99vSz5995cn3hjxEpCv0KMhE62LUUVVH4vIMNlRTQDE/gBhYhBQRUIJQhyq8Morg/ZEPyr&#10;M4E5hzyk0ox+4BZZrEP/cnVB/afoJ1QDk6SqAvqqob3kjKhXsaBd/eK29aXOCsf4pX9X9G5T0j3L&#10;vlkLu7Qgq3RQYjoHrCl47UlsSsmAHN9dMSDH+UCGn31lcefXJd+CUMANFhopDUvRhZQO7K4QyML2&#10;jXyxdMxAYjrBDgRPkx/9D4kG9HQAhzeflbKyYNGtWcnLX/nCy5r6YlHL19SzmtGwDg9JRJ9vBAva&#10;H4HrTA6mE8TXkR8qZsJ53GgXDyvLgBW8/iyYwmPm1fnicTvZtNYE4O05/GA+VJIm7XC+fwOUONL/&#10;6k/JX8v9/iP/Jt+q8MrxRceRmCKt5db7wWXTKZPK25P8PY5wXl0EG+cIM38oH9eRNLL8GR7Q16MP&#10;40ytSm+AI81w/evJyR0T5smRfOUIrx8XL/+M7hK95IhvfW7Um7TZ4VKB3f1bSZ/4ZdKASuaVz2Hn&#10;myPQrV9+VsgSnawl5Wdd+uQs+xSVrpbpc69sz7tw+ftmPhnAcfx/MNjUGGKlAhbkAiQa5jdPJZWg&#10;f+e1oEb+jReMfOg2O1CTi7J2CafK3SezEPsQyFT+gWHmlx+K0nc+v0rggMlEq/iXOFSiF5Uo/pAo&#10;BI1BCUj1LXPMvZbkZMvIBTVIE2wxLxUW8pjT7Dk5MjJrkBwl/bopUl7Sq7WyoWp2icIs6tRIEo3s&#10;UCWwVOyg7hQqEuUFUHxFqVCGeXStqi6o2JfN2FQSczWHH5QZdSlow2lLerS26yx6Q4dQxgnSi6rO&#10;af68w8kgCFG98o60cogQe4SKjoMFyFXBWigKs4KYRYH4mZ+qMytBe5GzELvbQBsopYRutYjw7d5a&#10;MgcQVJ8AyUFDo/iYaDdWPxUgWLbAGBm79MyUzCfzyXwyn8wnAziO0w8MwYbJER3wxyvknoThVI0H&#10;JcA82w1BlPTt1SVK7jgzsDaojuFQYkjgkBfOCo58oKpq3/QcIW+seGO2iSOV01Cfm84ROknV/5g4&#10;3A/+m9ofTvHQVx6fVOc+25qoqCE/hUoUOBBbYWunPFtTna4F7RrQVRA0LO3fQ0BE5QaoBXQQjJBr&#10;Y9tGdYg1EtNIgooFwUO4bOngHvYfgUIWdssSkVk+oDvpAMZSUQ04Q1GNdcN62ZEB+QzBrBrc450V&#10;i1Doto/B31CAgxQCOiozrhvZRzkdjywRZuxT90hPoNJSY0f2vJoN4s30hsIu4i8HGZfXXB8mg7Qq&#10;xBuIEPBrXvvGFIXFbRuI73oiXVfGa+cQY4xpIGY1f2lEzVuo3Mc/97AxemvpXL8heZFZQ0CQqSqY&#10;+WQ+mU/mkwEcx/sHhhBctGUJTQb2HslBqAUN0Enw6bn7oAbrVybKLhDgTGpwgRWIAc/huxxxvxSC&#10;xQeWL7CzalAPRSwADrYZxCHz9q+DQh53Qi8mNVfExJYljLpAz5zW9fEWBNsCHMqQL2jbQHoIKcOK&#10;YX3cFGJAIQAcKA1MBhpja+FEAWBoiZknoUdFwCWlowZsKZjA9st8AYxUCyVzE2P21NuKJguUIEhU&#10;GpWzgG8gT1Pgiz4LtUAeaGdztUnU4cm95hyKTns4ub60eMkOnlfQRykkkgt7gjigDUrPyOmd+vyD&#10;kk1K89q/vXAmaWf5MApUBK6pVj6tQW2i3bXjBgnEVrLRGiDiiWjpwS+dLJ8olbJ/302iThJHpeSE&#10;BDLzyXwyn8wn88kAjuP3E5Fj9hsrIAAx9J4b+c1YDZmi2wonKq/JlEbuawI4aC/UMpJIJrlcZQJF&#10;LOCDkgHdI7SxZrRN29e7bhnAYeM0bAS33iYRod1zJD84RFgQA+MerjHs/mrKA4979M+4DVoKh9gK&#10;GkDgYP97uzVVVot9ZRd3aQIxoCgAIxuwwQ1rBlNvtC3t08F2J4TctrpWu0Km2bK+XRAJcElJr1b2&#10;yCXi8zjrJwwtfL3usDuuIdqQRyBLFgGjaqfnVQ2JnAXgQG+QlSgRjd5Q6JpclIpW0XFtkxVCQkvX&#10;lrSfqI3oTIhK6qbwTdyrfPkj3Aa0gVLSJJkL5PcSCEMnWEl0X6iLLo8Cn9xdwxTegPAUJNUGaCOj&#10;S898Mp/MJ/PJAI4TZo8VqEJoY9DtV9NzLM/vqLCujFDbuS3q3opPzwBLSgxv20ZBBS1eUWSXiEHa&#10;KnQiliEkgZOgRVCHSqCE3ZXnkphP4lCmGuCggXeFJEslkYM5xBSoO0fee6NiPraYopTkwaM3HADH&#10;nJb15NpRaxNJCFvMafLMrNceV0HExmykFQAHEYYQCYIEBHGjqHWoDREewt+MfqAqaKK6KGQgJLS0&#10;d7sxtaoppOF5BYaiaqcKp8qJ4ioc7LpaVZ5R9QI3ckGXWtKjFZ3HrMZ17CxDSA8LpGcaM/yeQjAI&#10;dFvSszXEJnUiAQ0UXh/s2EYkm+I26j0JqyFglPRBKbmy/gdodEt6RoY+h41017+mTry7a8vsabaj&#10;FNOxwe/yfl0Ve87M3i++m0+SPu2/X+L5R96GwP2JWNLvjoKbof0OP2QA65GMjqFJRucotyCj0MoA&#10;jpPqE+ZQMQMKCcoJORHUEraDF90YdMe1fW7+DemiQmFsHle7oMWrNljpX+PycbXvV1CBwhRnYK2E&#10;OchImVIcCR2o78IWSaEeNINqH+IpsItiX2+XLpeeKk81ObYUFylpSq3Z8/oLqUdVJRdBsKGUuAMc&#10;AysoDk0jsnZkH9kiKv3Z0FVqhgjOos6vAxyKZam/CSfZWMQJDg1Q+ld4SDAFJ4ES8GjSgGWry4Yt&#10;qP9k3nXnUqqqwlQ6oo9CW/gVd1k3rDcGBeBQS0rxytjUw/6QeBfdApEAH7aooDJR2ApEAAIcQjkO&#10;3A8SoqBxXQ0WjcJwABwJgLAr29oxg0Rn7BSj+KkN2QVKFNbMve1KJY9Uzk42ZPKxo96OVNWEibpL&#10;QmwIbzcXTl3YJUszpLSo1qC4kAS5LzLumU+k1Bq7vVs2xD4phz0fCnSmLWrBaOd/KflieC9tAKZj&#10;F5Kv2qRF6Qvtd5i0AXMzn0pyRlLbxLy51psYo3N07hz/Sg4nmzsJezYDODKVOYgq5nVoig+gFZDs&#10;qoaxGnlsv//iOegt7IWhkiBWwEZu0EYiIPBaWjHRAAIK/G8pFbPbNmYscQn+5F/Zp0pUSfGYryp5&#10;n272nFyQ17U4ryu77l/1Je3v6q8KfNnZwbYmSukxw4p/uDX7LdOE/kN5QaqLgga153RuvmbcUMV/&#10;KDYWdGwS1MW7pYuBADERu3JL34AzfIXSAnVB06pqiOgMzYTUdgTM5GcfQG8gMAAOhR3pPCS2uBGC&#10;hA7DRTSyx3WpXT3tH6vkH9LFrmmxdx3ZCjSj7ri6W2vHDHT4wX+3zJxoAwibUY16+I82ggFKIt6B&#10;aImElCA/aFcV8yFNFYqa3vi5Nud8TzFjVy4dPcAT/StE27pB2VOdWTosL7JhYbK5HZtJaZnVqI66&#10;Hfvfefv49HvCJL+/dZPKLna4sOu6Q93uOPwGneNfOb1gHxR1zOe85CDTnoLn8DuARLGvoumG0r4w&#10;onUKQH3xNkA8UU5X3S2IXIb5V23SoA119M1bOFsAkRH9cmrL7tjiQWwKY3yNdfqgx8GlieJdJ9BH&#10;5/CpPAWOls49RufoAJ3Y+Y/szCujXFAScj1JPhnAkcHyPHJJEFMb1B792B3YDtJRJe3U/hv1YI0+&#10;N19kl4ehd9+AeJje9IVU/bu3dyYCAj+/OXWUPU2kuVJ1xH4rtlW0D5P1lAtlX0qAQ3JH/q2X2YTM&#10;YSMAuzbbgMDWCWCN39j3wQYW7Q9uiHBwf/zTbMXkv2IrZKHICbzL5Lo1U4RHp+Z2sd80cRhpCGZC&#10;mENgxY50yAlwwb6pKA0YxfklfTrNznrVLh6KaCFOxjx1nweUjktCkXuQ4VC8ef2Y/iIp9Ct+g2Ih&#10;OKVjBTh8i2jU3lE2dbOdhHrbPW+4UJlqRclGPfoXwALtYcMtySwoEP/Vb4qiqsoKkNluVyUimMBC&#10;bHFXxWTCcw9LnFEzQ9iFeIVtgyQ8FFylYfacU9KbUCPZ+txWtHnXnSfrVYiKLVT/Q+/pfP+1i9Vx&#10;uxtkmPBlg3qPfupeQ+zp/KuXHLH1g0H38+gn7pbvgzA7tq1VLXtBr/aTXnjYvIr9gSs/n0Gd9OqT&#10;thcmVzJ2X0r72WltGFvnARVx1AunyP6qN99i+Ce//BjdsTAo6Ax/fPFrSpWyT+n015+3oZ2BdsSI&#10;xwsSh/LBJvaJFSDgLClCquCN/Wjs3OsNNTpHB+hwjUqG5tmEz8SgsaMzC4Ce+WQAx8nzgTnYckzA&#10;xOcfYqrlj1iSvGkoh+zTvtnh/B+Oe/wviumqlpiO9CHxpT1b8+C3kpoWTrWZ6tRXn3CIxYiD8KI4&#10;kfO7ZjGi+BK7Nihf0eXyM+w5ZMMt8GJozWpcfL+0d4Bi4bYGsCeCfR9sKIDtGHLXdQUNnoJjSofm&#10;CmpAEnM6twALFN6g25jT/AVbyyI5VNSAG2S3wh82al+Y06pkQA/bsjhBnQ9GHYhRVUz9UNoUtTqU&#10;9/AbG3NsnDCYFR96942ecXzdBxf0bK/INMDBNGI4ss/8js0qx9Wt5U+2VrLXA+RBWWLzDg22EZd6&#10;o74ooUatMIBAldIR991skdq7eZ0tPFhf4ST1QOXuyqFVrSSp3MXF17e2sVDzgwgXnoDYLCuYW5k4&#10;6qDgVMhLSVJEiGx84+IwzXtrSo7nJRu9wSErbPGyrafsiWX70+wzv5t99vdaOs75ftaZp9qOC7Fk&#10;oAuyX+M7HtvqqBrARsoJ73/bFeAg2qnyvkXb9P/LdW3O/q5prMArk/DF2y86M6nBs3Y+sxmYOSAq&#10;91WPr1sM/tMVGL6Jz9aSHfZlpFXbeG8TVA2KtTz7u8bdrssx4oa+xemneEeyzjjVi59sx3+ifISD&#10;Jd+Rsdum2Dseo3N0AIeyyHjl7pefboOb2LxannzGQmUAx8kW1ba9ELYfS6H2A54DuCZvVN7K5qhK&#10;gc1sWHvrrIll0jiFwJ3gK6pxMKIqW3DUbNw8p0MTIkehAdEN0YEFnZuxoF4ejjuEwf1l8u3jVTI4&#10;DwWyOL+Li8xo+qK9CezI4FiQ02riS4+KUMgKObhJwc6dS+ZTigAcbgQMCYUo2CUrRK0webPyWqWo&#10;KKdBZqEuKntgz1VBEATJG0/dSXxKa7llykgFM6hN4RJUhE2t6F4hjMn1nmL4YQJLsOCRWE9sKg12&#10;THn5McSm20164RFWf8prT9k6wWPa1cU+WPAHcDaz2Qt0oAgS1UQ8o6AMpGV3iXntGgnuyOJZO27w&#10;tnkFqqxGhfKon8a5JD6VU6OfdYjr6C7wYknPtnOzXprfvrFtOPS/UqQEKHYhkZZynJPSATj0hq07&#10;9Z4NS9VoH/bgbRCk/dj8YL9fpeT0oU3U9h7rvW3tNFvQ5AVF9M0Ecwz5VDmAAB95ujYF7Vv9Ehum&#10;g4zO/+ImraD5K3i+VBn7B6ob4q/apNl2BzLwLgvwCU1+SYBjI+hsLwLwws6rfAbDHQd3Ig499vaa&#10;FScc4FjYuyP+1R7CXvbYo/jo8M2kQkJslgVu0sphefRqEfzKfDKA42T7cLKV2WCAxS9U9lwzZhDj&#10;auqLbiAP0AZYWcZSrCQCjRJlrSzCDfz+xfldbamg4IRzSCiUqMKXMLqiG0t6tsFMrB3RZ9XgnuqT&#10;Ms+jH7udLJTJt+krM08egalmYlGXyAC8iP8qa6Hcp/1KaCRtICJ2rm24E8ER6s4Qe2ohBFDar4sa&#10;XzZ6lQ5jJ2t0qL2hGT8VPghL4ZI5zZ638b3N2BAhfqmAKY2Iu7umG81p/zqOYdOM8UIYslTk/doa&#10;WwBlcU4W9+KdFQvtFuteC7tmuZ3MYXef2fQFV4CT5ndridfxUMANGiYUJygfvcdD8kR4IwEm2tvy&#10;4kRNpW/1REJXQ+6+QQ9ja8AmjM6SvM5CUQh8u9axE4qIHP+l5AAOjA7up/kvv6n3lEez0ZS6qKqu&#10;UcuK0PmXDMLwCS3F9l1QlBQevj4E4F/MUBSaO9SeW7QULIEzHX7wX790KQc857/mifmZ9HPcRbiH&#10;ztfhh7i4rzP2AAfnFdJ9b9M/AA5fczWziPvuzGCeoOT2F/4L6Y9tPIHFRHmatD9pkt8fals7sEw0&#10;J65J4zLp5SdE6yAAAqn0be4DlWpwNCB6xndZo8+6iYEOcRGwwBU8hdr8OZf+CuwDOJIN931CIKlt&#10;Sd+63ZEUz3Zl2BqVCHDIJ7cVsKgiTKkcjtGPw4vGmQl1gsvqIvcyFqk7bn1T17mI3o60LEcZjUgy&#10;EPEUDgSVDnSF9JLhsQtaXLB8jyX7m0QWm5Ykcy852b2Sq+kBajMbOAh64p84Hi6ezIfyrY2nS5+f&#10;Wqvzy7RBI53m6wbXnzTGrZ2Z9Lm7kJlThqlAqIChrbzF76JhGp8+Rr4VzY75lvmceIAj8zGn0QPc&#10;ayUfqDEgBkBBZgR77K3rV+NyrwEWhIRKVLsg69X86pfhmRGncjrACLto2nz14w/e5zzZ2wlOp9wk&#10;m+DBz2j2EgpBCINNZfKX92wlg7SwxUsSW9Qfk1QyK7velHpPEZAuzu3AZov0u6AGxHadDPbGaeNl&#10;uvq6vFMyCJSGWqKYDygB+AAsNk0Ysmf1Igp8GbyCr/QcQIDfozTcERRQLqykd2u/QRuI+5DHbl9Q&#10;6NYKi20pnAJGuBRMY91E/qM3SvsK3/RaMzJ//ei+qBGwQ9kPOSa+ElXSoQo8ChoDoppU+27JvaCD&#10;Ul2KelmhoCgPlV/jioF33yi5Ri3U8p4KzMHSKBaChlE/VPwIkeMxeaIEIgu6tcTlWmWceEIADmLY&#10;dud+X7BsepMXcFfYJvVXHJDovl3bWR0TA9qI5ExyY9nCS/t0kW6NbwCwDD2sKbpXofk0M20TX9y9&#10;jfPBBdDQ3BC2i504TEh/XTawt23B3SjJy7C4ExCsHNaHNlNXMwlhJisBHJqH0lg9agC5bmH2a5gn&#10;KUg9rz0X4FCDX4aRTc6cduCD9xSYWT6gR1GbhtovnIQJ1yQl9SpsP0WtLgJDi1o3NM0Kmr+sWL6o&#10;XApwPHZnOuCQvcLqrBzep6h9E+3UM0v7doHLdd1nIOdlPM2dTmjsIkWtGyzJ7+x163XVWfYtEqED&#10;AhLAwUmgVn6z4I2kb6FDWBxE1uzDAg4dguEQNev1h9+vmzCcrisZdKlh2Cw3CheFApoMk96LVNYr&#10;bKyFY1QHtgh4WRTy0fM6Ib3bNGzliP4ewUC4kaeQ2KXDtdCakF6l19TaMGlkcbeWBU1f8AioSj0G&#10;VaSXLpRyskmFw8mjOUXeLEwkn8GVTTw6MLlC2pkOOEY/fodd4E2S5b3bbxg/SGudbOy8pFqbvn2S&#10;pzNkm6aOIfqOPrSU0chbUhKJsafzmpioq8YMBsRJd7cUjLcfpGlmgLTByVYhE5XEng+z2DMunuN1&#10;CLSqco/zzR9tjuubFS4SWpzMJwM4TtToiipb3mf2XuIJmyoiIPRAL6lIhsxMnIfFQt4KMSm00eXS&#10;0yw04iNTuU2j+yu7SY6ApUAMeBmQIkyyoIP0Fj87VNCivWCt/X7Ew3/ySrPijrG1aw64+0ZqD6ku&#10;iA0AhfoBYqBgBVwceAKIge3fMmOc1SH+tXCIYizp0VIhEBAEhyFuQlVK+oCYsQ8LeOF2MIeFQMUR&#10;98VV4G80CZHgIr7l2DRltNY6rCbqcLT99ffU16JIle7rUugTRypTpmFtN3Ip9T/8lcYFcIE2YJEp&#10;z9VSsgzTIzpDb2GzR2sHwKFuaYff/Wxe5xaCTbZl+vfiHLt2hOvpNMoS9MbS/E6QVhT4klyDZmez&#10;P0nbiPI4D6kovYrhCMBR2Lrh9kVzGMhkF67y0FauE8JjwjM1aSmgq0H33AzjMj8mG9ctYSl81zKt&#10;95j2aQ3qCKsL1nCpKY5NKhA23OUNk8dYtUc/cQ/A52SdlgBod6HNNMFWjexrbut/3c5yYJVkTQMc&#10;iSYj7gVtGOIJzz5IK61hWmXn5I4X/BDgGHj7tcaXNXL9D7dv3jBxxOSXHlXGhsV1pia5u7kq5mKI&#10;0+kKTjnDyRaOrFk1znT3HteeS2MkVE/UHKS942/v7t5RPEvFF222S2K/268BjLQB1n9z9jT46bAe&#10;Latps34BUDG+UY/d4evu5UXzr6fAcNh3ENvhSWPrc6IBKkUYPfrWs4x8sIbbwdY6qvK6I07QIb6S&#10;ffZ3ele7dNOsKZ8eOJBU2SkzQ2SsiFNApdhNL5qQK4AeXedlZ8UTgSQM5Hz7E60a3kcPg+yewgwR&#10;49B1vuIVhumVzgueyQiunTCcHGfovbd4BJ3mTGsIzGEueQQXhMC4IjNbN+TYFPdoy6iPe+reGDvP&#10;ay4BPeTD0b2+taRvNxpnDAdQ6HYzXntC/7hytNbJ6XJOVh/eRfaM/uufXdBpSD4EiZgpFhPmiBfB&#10;zHHalNeedmUsKRaW6tyi5xDnMj/1ueiqv459MrX2coQCv5rhqiTblnLME3dS2esN14/3xTMmtXwy&#10;nwzgOCELguHxhCpYPq8iiytqwHsjGuWd+H3p8HxvRa8bLsy/+bdFHZvagmQ9lmLCMAELhTvntWvM&#10;4bNHq29ZRrmPzDlIQRsvKWBAtSoqYXhpvTN51S8TRB//xJ3Kldq7pOdVZ5FesrV+9lc8BMAh4oBl&#10;Ke7ZTrKuImAkmdpQOrwvGQe4kEIJ3IJ5BV5jeF8tc+kqDtiCelTxDLDAxcc+VKO4dT3IQIjHaywa&#10;Ak4BH7F5m0NarMZ7NCtRzpVnSVgddNultCx9bvm95WPi03crg4HAsGRba6a+/JhlgjVi9lgsWAGs&#10;mduWj9LRgsutjy1G6TbQKs6h9iBP4WdbGcMehBCdpzK9cV2LzpKuzURSlBMVSRlWs5o7Tm9UV/qx&#10;5SnW+hMFcEhQElIhG5z44qPCahKkVV6huGTC9Ub6Jn9+5mIiD9hU4y51mR5T8TdEghzppQN6YtGS&#10;/BfZQ/oKndb5tz+h/mEA4l/bHcOm+Aa8BU9x+IM1FKbr+8cryYACcPiubp/boVmni3/Vqcovucj+&#10;y13Eiv8j4FgdgMNTbJo+wb3sY+xB3IWAN/+mi/zQ4hdfx3sNuPN62HHvzq2uz07TBWP+tJ8Yttct&#10;VdxCERemTpwOoeWaMdx8U8M9+L5btF+iNZPvYXtccy5RSPZZ/wRzjKtT014/rulkhVhkxPS68aKO&#10;v/sZqEpMzcnWGNPStoLegsN6tPt2bXM7eIUaiUsQTyEVq1uVnxFrk2NjOHAMZiN7aYNoHjYeTiRR&#10;l7qXf8m27FPItIshWgq0qnLAwb5mn/Xd7teeL2qGeNDJRtwBeCXAEVTipYgiyVCTE26gvRoGy7eA&#10;VFKJsQ/X8KaHskQVCuyXsCyqDyvjEWKGUAjJO6N6ocHCvKZ2lv9oH1yC8yCy6Xr5mR2r/NJAJGPB&#10;ZVLmR+nhoHwAxIH33MQHsHa5u3XG8/qKy5p7I2vV8A7iY6K1EsQYfn8y9J3NzBsu1IBuV5wlh84v&#10;eRfIBrM0XWQ65vE7XVMHOtOVPZf8O7gHlxPgG8cDx0jhMe7G15iaBkbHMuiVoZkTgTWNzZPs0091&#10;EcUY96wvNYkMOrJqct0HrEja0Lv6ZSaGWeEZ+U6csWh25nOiAo7MB8Zf3DsV1+AbQd/8by7Fns3r&#10;BDjs867iBcKDZ7Z94exP/7bX66QYxtapqRiKTd3sN+aFVNtjz5tr7VGyZdbEJb3azmpcF7ZgyL2Q&#10;XmCOnRwNK/6kOveTWYyvfa+rkV6OffIuCk3ruGocfg8xQAmwC+9fxqmIiQCnVFiuLcwhPwWasb0q&#10;mM96zWlVH6qgGrHiOxAqvm47OpkpRY1rQxgWBWmQaAlXRnUowgFGjLj3Rv9VrlT+C7mrnBQ2AMGg&#10;YYSr5CY0p1CFDWxpWRzQkuXSU1gmbHRn57nSAd3grR1L5n/8/m77xWMvrCw7F83BAENOwv/zu7fx&#10;1wRwWJG5Jtw7z2i98HUPUjKwJ/Icwhtfp6Y0WjXaT6ACX0w1thzgsIxKVcBCS/XE+nJkC7Pr8SYN&#10;E48w8ft1BXaKvtjjj3n6PqXexjx9vzU6UoUhQt2lwmzESnDUxAdMtTlDhGieiEEwOUZHHEolNB7e&#10;3K7Z+bdeLlFCPhFrmgAO9SEEL4hyHPK68S4AB/OQAI4kpOJebGTci0VxL1rXN56tZTgG3HWDzAuA&#10;IxVS6dRcHN31SU0t9CgNLZ9Yr45sJnYORHDYS5nWWPY4GyO+IziCL+ny+19gzkJW6WTJTZ0vPg04&#10;88j+ixTkAZs2uI386peyJYjDVAMOXhmgMd8YM71q8ugZ4ORQVRwgObdj190unsIjmMZsNiQNcGAC&#10;AnB4x/UbG+x5/d6ZE59/2MnySjwFM+92ntEjHKrwJeg2v1Nzk1xaiivI8RYfMe4x9OBRGHsfggZx&#10;BERp05/+n/qn/sdul59hKFnZ6DedAA9RjxmCiH2wr32qXsxm82o0THVj/WxukKbaeUDWKMCB4RDI&#10;cCa2VTpJ75suGnhfVT1mOAwZKON8/WwsMI5CeGvHDSEGN0lAlv41LjOR4mFFhJv86L/7JUj6Vsli&#10;gU4QVmv5FRpg5vS87nyt1VQTz8m4Lq3FoRoL77ux8HQrhvdDk+gB1/Rc5oA+dKY5xmsSWnKa1hZ3&#10;zYbtGpz6H11WD2uwy6J8LBH2a0SP2alRKp8TMIX04++vWvT3Ax97v8QK8SWur9l6A5nqNNc3rOio&#10;hKXLfE5IwJH5sIsWC+8q6o+jQIeR8j/e2WUZxTEIiPC3LL62eYsK39ZrQVAInXfonUSqO02AY+u0&#10;0XwgThUDHykYQAz/yWrY75bfTXnpkdXDcm0Vy8Ozglt22SHIZkluJ5JJ6s5i5jyvvTxYaADCcDU5&#10;KdgI/8bh53XDc0v6dBbswF5weSe9/DjXZPwztTSSegMdiiwRWAE+1gzMocbwS/+Nneu7X3aatQMi&#10;sTesFqoHCh9Y4NA5io5snj1VDzClsmrXjx3gi4P/eJmljZvV+8aL6CIhg9RuL7tT0gQreGxxJxYu&#10;41F8QX0OvpQLzuvaMgEc1h3nzGxYJ0qgUsxAGwDZhKfusoStGNhTOF/wOxayEwtwCCHJT5FUzI5C&#10;HkwsbzL7jFP4eQCWHfUSfUYo+Pz3vc3rJTfJYtDPRhCes8Tz3pRktaOesAtz0vOGi1qe9d3+d14P&#10;u5gbpgrUq5dYVppimVMMp1AUsycdVzIznikBHDuWzC1o1SAJ9LAQ5QEHUkpXi3osyO+Wc+35BleI&#10;0Mkq0LuXY8XQPpTRZuzAP13JJhGNBhshKoFfUYZuz8ZVIo8Lu7di3pAK5j9fH8lB50EcOvyh2/SD&#10;mi6q9BJPaLxrMvmjnrjbmRFSMfn14ZJ+OaOfvIczjTAX6Zeh4P3yUugcxkatF5hDYzD/FVY7DSUB&#10;yMKsok9G1Kymzu/meTOjxwg5gWn8yvTGz2IE2WAdOPDem4Gb3GqXINU2z53pdnpD/hQg2PfWy7jg&#10;4gIe7e+f7D8U4JjbJUvPA2RNfvq1tuf/CLXgYY2+NwsdmNSYwRmUjhkksAWPgm7TG5JnjdYwCIPC&#10;iR3VDIjTW7Zn9WJ7Hok7tDvvBwxqYasGBsIk2Ty/EFsAewnfUO96Ny04Sr/osY4X/KjH1efM797W&#10;7SB1j8B46zF6LFa/ILu+aJTpRAeGOnL3UY/8mTfFWdKAOBPkyjrjFAOhEF9sLxDV/PzewLnyjkVz&#10;nbx9UZGRBYj9nr9klupGMyEkq3u2bTKOqfm8ahmyBLCDvAXOQCW/VJ0H5YOsFbR9/Yf/TUtobFVS&#10;dllDvGfbm6YTPokMyBf1pOoAxZ2a0q0f2L8vgn3mbVz/ndXLiFG8UxL1vXE8tCRxN/M5gQFH5uMt&#10;4qZA7sIK/t1eXOidQSfIv5AOJzNFDQPLXASqLXZIZvQGpnRJv+6C8akIS8tXvD/kn8y/vc3kqqAZ&#10;wHMuyPjH/1LU7Dli0l3LFiAnSRz4FuyBfU/cAj859C/XzM96obRvZ4DDEVoKiMERv4mfl3fPAiYc&#10;WghqIHgtlAhJxAwMgZyIih04DDEUhx9AB0klMAeeJihN4AbmYPJ5PDykVG7IRx9aTSxqFmtKCxEc&#10;Wg0YpX/V3/N033jx0ZWj+vOYIaQoCJhS1EeMtt7TlmneIUxmRRj96O3zu7Z8s3CqiqLWplimISQN&#10;9uw8yOV5HQhEYnM4V/v7CbhwJIADlHz9h/+ddWdHOXD4Bj9z1sUpgLZ0QWhkqegKFWAFXxBX6DFh&#10;rKxffN13lw3s+W4pgc70oux6qr6qwwZHQhLghYU1/QhCW8hPjB+xT0mQhFQgvJ3Linnb7JYDhmCQ&#10;BLzSQyozW7zCyjIYkMHE+nWb/+LrzX72f6fUe3Lb7ClaGLcwKBh7BTMADpwKwBGYCaCBdQAOiiWW&#10;QxuMu/a7FywuA0sgSRyh0yWnAWFAjAxwHRXX5BMjhHpVvVgXsXNMjqeAU3Nv/p1+M2cYVN3lBXQL&#10;0qj5POMLf6QzpcmATW5doXRXXXzQodWvU6Zaf76zYpEXKu5IYa3MHdEoQ0XDgZKke+hyaQogms+y&#10;1uFgzDzn3vNCaUKB/H6NUV1G8MLzVg449BuSw+MYPv8Kj0596RF4ogzgECzoXOWXklk+eWdnNMyz&#10;z+mSJRymzWr10maFfqLpT/6P35QMyYPjncbVIcMkdyBQBUkxHGYIWQzLLeqBhCgZkr9v2yY3Inf1&#10;Jz0mduPpkGEwjWgsURR3SCOJmu35/OlBjSoshVcA0VxEyKy4Z3uKV8Mk0w0fg4uFdEExCU/RWjpl&#10;tYVAGc/oHLtJmzxJpo+lIObzmnGDRUvNMcycyj261Hf9lZpVgC/rV9+gYIvKRn5vNiUvBUhRnNsV&#10;jHD9BV1bYDgAjviTVsX7ooahIrkIXb0BTIuweDSE6Am/P04GcGTqc4iqbi+aRjWN5ED9iVxwVbcU&#10;vAE3cNClbFgNvQkytWQckFbZw50LtaxvjjOVNRSkZ2yW9e2GIBHsQFRIJ2ESNk4f5+sggmsiA6wO&#10;pSP6susAjas5QSyTnkNJb2aebYYSCEFcIRADC51s3uavmsc/BmusfbwrrCneVQ0xKhBoA00iAYT+&#10;VPOmPI/5aCC1hAvi0LBZLV5BNogB4UL4LrhQXi/XWSBZ9F1mAV9H82jcrNRy1fhGm2dPIU/x2qtu&#10;roQU0ThpmHWT0SVwAa2QOlYE7iyvV9otESKVmWXIUhhpnGyJbWvsOF/Q+Fmb5bq1y+JUypbZPgFD&#10;KjxF6yA2QgURS6pcALSNAbXiJyK7ELKsf2PY9NdfEGJQVFEgI/fm3/KPlfHgUwKs0K1S4iR+2Wee&#10;mjKfPdoRW5SXTFYOOChIAI4OF/3kUIDD6POJgWbWN/xvDrp7iQYmJpaBF+NjOQAO9t75fkmYmRJ8&#10;ZL2CZgdHsPri6/BWkx//b0rqeV2zJW2BrWSSTCkDAzCZ8zBWUjLLzOl9EHCouBBuLuGFK/gNHKyW&#10;P8RAnaCpqo1RLDb9yf82q0k+0TwVzpMIW9joWFPh/o3TxhIdp5cv089CMxJqRAAVjGHXRV50OMzt&#10;FWAgzVshklnNXnQ7LRH74GcDB8yqITtUSIWMUc8fTIut4+Q4DLpdkZOy/QngQFYBMSQ+4o9B+IFl&#10;go9dqvxCUIOJtVs1EY/IgucFsBbldd7/zq6QAKvNqkawrY66X3seJsAjCB6xzUgL1/TyCkrSDjs8&#10;o5AlwIRLAPVMD7s+kXz1qVoFHgpRMwQTixw1K11F1mmnOFNoA49rPuscgEPYQh2OpEqK6ccDgXuI&#10;J7BTZjiI49fQBvGNBXDSK09auMwH8xmxZz5rm7hJAA6LZAAOvzQf5MuUGUfPKKzmHOOinTLz96RC&#10;Kgd0/lsli0qH5lF9Je8L9tT1o/yJ1UaA6SRIkc0AjsyH57QbsGBHWWu0AW0ESTnAQTAhc4Trz5SK&#10;j1JQ81AFTag11aKwAwi5A/eC54EORXgQXviuf72lfCl6TyAAnykOIhoi0kllSbnpatZNkQikZVG7&#10;xrACGQc8AXCUiomMyHNf8gtIgvpBUqvaYoAIXOIiwsA8My+hpcqbqT6pFJXlOc251xTgSmkBFlZV&#10;Cy7bg/QWsvVocA/6Vw4OWmLQ/dURvIgKxAa0weZpJMSgeR6ZsMtSRZjy948+5COqMIaJIa/zV+Ek&#10;Ga00IhocehfUt/RCbBCkwh3RAOsODzI8FSpLOEYQx635zakMWLLKE9JHSReN/rOexxXzGuGDVG7k&#10;lg3YbFxRMMOR4yd+IetEKFqaAJ7fWCOfseXMBkcZ4FiU1+XNwmkAmdrwLc/+DhtsFrlahUuqzizO&#10;aX0kDAfoAHAAKAxSAjjYaYSBKScgknX6Kd2uOIM5ZOS0NjHVAThkqQip8FMNIr9/eqNn4GntR+lp&#10;v6egG2j2s69p7bzOzaUYmOF8d7EYBmZGVj3pXQBHUnxseuMU4IhKuCabQ1KJu/gNwGEmp7RNde4X&#10;0ES8aQALhCvCLIpxVAg4PJeCuWajKOHQe/9Av5lOs3utAnB448x/JKI4FKElMYHgJomSu5iKE597&#10;CJ2JpScOQAZI+lg9sl8AjkMV/sIpZp35HazDypH9oAdQzGHQIyG2DOBQw9cDuqZ4U5hwwiwDrbYm&#10;wDG/fSOAw1rhshDPQcXJM1hALw7yRsaK3g5hCnQOcFhzYFyD67m4CtovzU2PQfDCc87sduU5hDgc&#10;jL3rSoSxMBx+aVXxFmNSo22EPsqxmzwBOEyzBHBQgdBxJ0nLHscD2iLKBggCQECV6R0ogfbWgkOL&#10;ils1GTC45jNQEoCDf5IOOLwjiKjywBHwtb1llB9MMSg9Wtq+W5q0okeWIFFXKV3CavG+mHWuD9/n&#10;Vb9k9ah+8llOklyVDODI8BzWjrdVER2ax6grLYrtwCvIrbA6kFZIGZffyEcBETg3UMiYB6tBG4XN&#10;X6JyEFIlceDTIwOX5HbAfMhlZa15P2QiCGpcrtWZPZamQWvGTbEwcVx4M+veGO6v8I3EE2DFQimo&#10;aT3CVYiVbJ31xoc73hT4RBfjTlKEx+AeC7pmWXpEwac3rAMkCZ1AKjLa+Tf2W+HJqU+KpEGNWun+&#10;tnOLddmVAQWrks3nbPsiiE5ooiWLerZje9SqEjliIznlYRjQMNYdXLpr+ooYrdwEVdIH/fEygIzB&#10;+3jfXobN++8xVwzLt2ahXtzX+XgRhPbMRs9YPlAyclssnbookjhOaMARhb8spugNnWbE0/dDT9AG&#10;uClHlJViUQyTkzfNnMyJpE7Q7ShiSy2/1gUJacenAQ6TUPGDQwEOadUBOJJC2pZvexSTMbJJTFdh&#10;m4oBh01qAA71DxgYDId7rRya9/E7O7U5HXB0+/3PVMSPVBdIdEitGtzQAXddz3JI1DKIIvo0pHrA&#10;veZ2aCK5RnTA3dud+wNWh+Jnx8LZlQMOFgvgIJMUUkGlLOrRBj2GkHOApBgIxAnyPLiiQwCOdgCH&#10;QICmJmYyeQqeN8OMcVT4S+oEwMGwaZsisC5O5a3URNxxTrvXPalfqq4LtEHYeuNQWSpAiTBH+bTY&#10;9MkM1a0c3s97ja/Sw14rHrmlJQDHigE5OVedTToqlXdb0dQPdmzBb8lXksSBS+hd9RIt7/+Xa6kf&#10;mNhxz9QyQDYyTCCaLyoCi1j17kf7PYvtEguaPAdbROhz35aNwnbiLwCHvjU/k7EQTftHwLGzDOAw&#10;OdMBB8pTTfqDAKs/wGFZUOild/VLCTsgIeuGEAz/AXsaag/IwBXKAA5tIx+pHHAItmI4cCrot/zb&#10;rnApFXvT3xdBWyIV0Ed/AhwnzwazGcCR+RBLe8PNbApQ7hd7D3Mw8+AFyoGpsOMr9TjXFgQZ/KfL&#10;aR2sC5IIWJlk0eEHyHARXlF0ywb3rhpp9xINrI/IBsBCToqrsfpedcur7AYuhfiL+mOMkNWWZyNZ&#10;V7jE2mTZCpIclFEBTKVz7UmpRxs+Y90RfHEIu7D0mBUwheuj1LraG37D4wQ7hHvxEPhnLbdYsAEW&#10;ZTpzibXLB/UmbcOCQBgYbz6iGAo5etC5iv/4um8puK7BqjXIkJQ6YdmNfdq0yrqDgLV0kq3YvB4Z&#10;o3IRhlx2jGJfciyhE8bjRBd8WaCj8Febs79nMS1q2zhJAy7ziVRVxa+ISWVp2uxNB0aA3ASgAmGw&#10;0fjze3fixwOak/8tpEJ4ixUnTk6KdwaUCUMbgEO9S2YgEY3qWLbENa3U6YAjKfzFDaXhADgs9EaW&#10;OaTA0H7jomot3W6yCwmDx4qbkAy/Scgjd0HtBxG8EeRHiRZB+MYV2Dn+qwmGzI+QigSQJOsyAAfF&#10;Rmg4AA7SY5aG/lGCKBdZpoPL6gGoBdkGoRIJwtkMJ9rswAcVm3/vl8kmrUy9DakfyuqbhBqWmFVZ&#10;pjQcHllLWHQ7BzFswjR2SlrcozWGX5uT21Gq+q8e0+ZDVeNgQeGSBHDQncTtQkiuqwNoBsMRgENa&#10;qUcmFafhKAM4MByA4FsLZ9JVeOMQSKIG5JMHU2FT6cQOFl3PCHhFopAglHGxHSMZKQ5Am7XcI/g3&#10;Dn3IWyAR41rYKRfgMLvMhHTAIRoIcHiECL4IqRwKcIDL6YBj9dghqeVIeY9WDbJP/1aof6hDYj6/&#10;OWuKgKC5R2NRHnDImToUw0FYalwg0eV9uwAcYtamd8tzvkuPMvrJey0+cX3L0awWLwHTQJiVNgM4&#10;MoDjpPpExSp0gncVZ6CEEX4PhynQIM1kW/EsQMFKzR9iy8fUqsqgbp4xXqA03QMjPsdC44qZXpRm&#10;enEk77/X72CBwh3WWWQyNmLViL5QCKEDMmDdhGFsPxtvR3hVPcRBwB2EAU0ZJISfVxvDlVEaIIUk&#10;WHgoEYou6dZClId8VU6sS3Hd2CHmYemAXrhlWSHoFmk1fsnzFgbiQ7BD6mO6HVMqV4LvNe7pe8V6&#10;Raw5smvGDkLPeDqyPuWk9InMGtoFKtGQtoiqrhrUfW7rBoJBFiYaN5ZVzEUWIt51+quPlQ7qrtke&#10;+SSQegXDAXDI0RBBELyQlWN8D3UmW9L0Z19XBJ27phNiNSeJmPDcXxmkUGy4AiZsdrvGoImllg1m&#10;CIHUuE5IdGliIoWbnQAgRP0tvkg1Aro4h2s4oe6DAVm06lCAg1HcMnsa89D8518X9YcAcAAGNzFI&#10;3Gs7GMuNJOLZNGk4lo4gEYwQPNqxoFD7w6IjLWToREYMU7d342raHQbG/sMIds53snEdt9i7wKBy&#10;uP9dNFq/LpwNE2gAyuTTTzBDBzyyV4PVZzUJqrwph2LCBHpEJEG01mecireQaWJLRcY7MD1KQ8Kt&#10;201vmhKNaptQBZIGbMIzLcnvRJuCn9B1kKLXQRjFTd060MZhAQcDrOfNZxUvUse7qUxUh5/LiEYr&#10;BBwRUpmT9dLOedMgKmpT4RIVQaSD0ShoobdvdqPaa4f23HcwTTfursdgAnpP3KrSNfLFDLpHSO8x&#10;46jTtEQJuJ7XnReAI51tCg3HEQIOfIO6AK7jjp5XN4rUEKJl/eIbhh5pRIMcrLAMmuG1arQ65/va&#10;Xz6kgo+pBHA4J8W09e/6TsmCbbMnI329BVQmyfviDiRQyGbXN+dPVoYjAzgyH2VoPuDfT2v8nECv&#10;uK+QMHqA3pM/aiHzkhPtqyiKAqGc8MJ7Sx0MM8vt7VWDaMqzNek8eLTeLkyvGKpoCz7Aex6bLDhT&#10;HUBRWNCBJnxMrWrABxuwe9Vy0dzYbEW4hHSDgsTKCOyTjymZpT0EE1HUi6oD9SKxxWkiJs4XGNZa&#10;gAPyKGhZXzQESJKGY21CsYjiI28E8hmhPZs3WOu5jJoHOii9Ct/wHTmO/BVlVYk5YKMEjJF0aMO0&#10;Rs/oEzzqjNefd0dwR2PcQrcI53OLqRyAEjJD0V8FSdMrbZwEDAcYkX3atxQ1olfgi1vQK2Q4TB5J&#10;EJgMRhFM1P+iWqy1EgWqfQMNkYsBl6AZ/FXY3plkDbQ+ht7JBsUqXzokl7eHTDK1KI5F7m1EDFgI&#10;GQCR5gmggEohE7FXrd+np8VySYX82Ax6HTE7ZAYiDfFG6EcA5PfUPC7uXipQLe7VXhYDc4LQxnBs&#10;nj6WrCe0iooo0O4Yek1a2LuT1IPmP/+a35tI3Gtme0vxbDGOSNsxN3zR47Om3H3qQvWmhAP+LS32&#10;nWX9umPCJFKK0EuscHcviApjLr59QRFLE3UzK9lr1DmwWqp43a++SYQBGYMgrqMrhEvAC0Zd22Br&#10;qhrN1uF6huwJOoHyvYa7167SITofPSModtg9b+F4AFpCMkNuK2CBUXIuXMLakX1WDc/3mFJSmXwz&#10;RMJOyHJ1RQStAnDgDJaTYV6cIioCcHz09nYNjswgYyHLI/QZc7NepuLyOPoBKjKOSBovLBaE0ZUZ&#10;RLsdj5BaVYqjx1Jo0n0ADu3Bo6CmzBAeQjrgsI2+R5CtY+dIIRVLEMAhTgrxDL3vD2UBR9/OroMH&#10;peMBOLzawcyB2mCEaWPuuSZRcH61S4AhUMx0NVGNcnFeV3U4vCNGIfK2ygKO1SsADufoJSEVgMNA&#10;wDGYjCipF++L/uHMYFUjqytUsSfhRvYZwJH58Ja8q1w0ewuJJpA9iqSSiHLx+Q08KnIw605ISjmp&#10;yEz7yq59Y4Q3kB8jX46jLyPUFgkTnv8rUhq2EOpeOThXkNVqtSCvGzvklfa2T3rhYZyEmpKYA9uA&#10;7Vw63yJiWaHEdP0QmTIVtp6Xt4LeQLyrURbcBk0GDKQN/sWyOvwAfJCgOgf7iqO2QSuGRkjFEiwY&#10;z2iJrbrRuysXq2C4YnAvZCYn1Zk7FhYKf5QM7SMRH9pQqyDdO7EeWf60iuZOtgKfz6KGnsFdE77Q&#10;lmPLOUyWdYkbKPoPdmy2CvvWSQM4aPowBMo6ESECZ+FBVljfBbYzPUgomBND3Ofm1B79ox68DfUl&#10;YI8MYPLZYL2HYcIeQWxMDsEH85xf7VLKR3wDlX6fP/xGJIv4V9KmJZhuV0gLtnCmImCgrRp0Ktuq&#10;m9Lo+/8lgAjWJHAkuS7A0fqMU8S/gRXeoeEwtdRQYqcZD44jYaAbaZvUhhY/+V+ei6gI4BD+EBCU&#10;AYvMlybQ89rzNAl64IVjLJAxmBvYwhzTflgWmQcHa7zbaZurRZaBwAeOhJUFQBVXgD7xHEKKGqbN&#10;oE9+jcvd3YGZGHZ/NYjZPKwEBEThL2/H+Gcf7nLZGbiEeAq3cxH97CkYRTIj+yrH1m6Au6ZqG+Zf&#10;36LfnBlJNyr3s8r4FdxG5Zu3eT11u4FTtVNaL2GmyAUOAEpz0BnQaWkYwCHZFaA0FiuH9E4HHOKM&#10;kn4Fd4qaPru1cCLlk/gOaSQECZBF7U5iSXlMWFXvkeUC2QkzgaQAH72wsQCzEBVJj/l3Vla9gKSa&#10;CnBAqNYfPYDg9P76fQI4hEgwPVJ7cLQBOMBHvgGByNC/XO2F/XfAsWmtbH/wSHzHUwipCK0CASq1&#10;qKtmfHWjW0cNe0kuugXEkXVsjeKJLe7bTYjNXLLEQSEVAg6Zxs4xMWSpSIvlUFnlEKt6A+zQCYbJ&#10;fPAGcd70vCeSGyhkfDLXG80AjkyMhZPBlWQPuALeMWYGs2fVxlWIdOAeGHtqCR4AZjsS1Qg7FPFU&#10;spc3aV1TstP6ThFC5GWXFoDAJkZjaz/AYBP8c7w4fMpxeq+UKOWiqXbAe+CZQSexHSvTRZoHE0A8&#10;lnVowJYE0IakWQ1zDnvvVbRSe2kVCkN4ABxUomLYlmYVt4Q8+J3UGzZisPgiM+wnZ68mNC8mEymC&#10;WVE9nZ8Bl1hZFEvmRKqS6Umt2lbMZLFA81jBeWOuwzLBQzqEv8Kx8xvesCz/VE3Jk65Ej37guM/r&#10;1ExEIO/m3+oE2+pSNlQYmIM5dB0GSMZQzyvPsqYLIpgGlJIymbmqairoK5o4VQrgA1c2ZCaYqDbl&#10;ZogE/cwIoZqwBTAuksNUhD9kePqrA641Z+DUobdf7fqD77xOgq66pVFHUnoRjxnc6Vv90pVDc63p&#10;mmYEXQT1ReXHKFrHXcddtI3Ny72lihrky/t1VTscjWcCm5xmqVCLDdicJhKnxhcEo/gYDGGjVByY&#10;ByYuNhPMCp6oazq0Rzv57vqKaRfjUO3UmShxL47yVmwtxODKvpJz6WkeWRsApgAch60RbM5jbrQN&#10;1+J2TCN+SLEZ93U7M5P4CcBiPs3qwBzRt9JbnOw0vTfx2Vrb5s1Q+KQSwCGkJb7gvfMsGI74rkv5&#10;QcvjEAvj2VOAgaQzmr2sVSpbCEYkolEOiVww5nlgjUuW92xJ3w2CeDcnvvy4ZktFhh1dREXaqKMF&#10;qOkfii7GnpoVpQFr6t5uV52b3mOWGsCCmwE9iGKJ7PBnlBV2wYU9WuO6bDOZyGmtYAbO+Nrqdv97&#10;75jPZghXB9pAx1pzEtGoANCaMQNcZ8R9N68bP9TM+WTfXngX/WaM3D3mXpQhNiX0Rt4tVYrbNqCv&#10;f3fNcmEsQVuzhaw4dk4ukxarr5YPztUb2inqikHBnlo0ULMeX5yFnCXymMTdvDLulX/TBUqeAOhR&#10;GD7zyQCOk1bVgQfevWYluoJOU+6+ZDxUIRxgt1jLATEHFRv6WnIj/w90mNu+iSVbyMO+KrwBqw8r&#10;tW3+TK8ZabqNA2AO4B3UEB23wgpPAPJhPIRCVgzrg+QAOLyKLFZsfC/9XXwnJbO6+lxUPMAhnmKj&#10;NQBi9F//ROrPxRR0X9C+0YL2qdqj/iTSATfwjVyE5sOuDaKh0I+gvkUEgimo/6QNYBGVamkoqKCu&#10;sK+MfuTPXF7sa87V5w2qmaLHuSxiBIl/aelEgQqgyIwV0BFX4vhi1C18nCHErPiuhf6k3GeYkQDI&#10;FG5anteRoIdJrpD8T3aTR10wn7PbNsIS2zBdHimBsANHZdxJClBQsZG91V8CMwqKsHHqK49bxyU6&#10;SvpAy+vS0EWyW/YpRatIUxJQ5/ABuBrDsG2cOGxlbtuVA7rhqMQ4osgpac668YNnt3hZFjcFEo4k&#10;GmY+AyXWbpIdRg7uwcZJvPJQAur2AQ7mJurwisHP69jUWs82ux2NDqWOQp8SN8wc0wAMis6h9BRh&#10;WZDTUsNYtaLsVxd3b0USaBprGL4hfFMP4uLeHbPORVR81wBqU1Aeu04ssv8IUh+doBg5Y4ZiQddp&#10;m1dSITWNX9m3U+mgHigEZiw2PTd7DYR0CayetHCPrG/FBVSF0f+0TZVnTmltKutq7ABdrSymKhqc&#10;ckfqhy5NHX65esxApbRch9UE+g2iR/aMscN7bKNPuF06IEfzxFPk00I5cBURzLpRfQ3oxvGDsUpA&#10;qnUGpkQUkZFOa1iX++E0c4mwDGMBzRt6j+CY2bB2FLZBMsUmtJReapiqNewu5qfhS98blmtkC+v1&#10;Y/uDO6H58GoT66we2G3jhMFJNZForT+5jj9B1bH7sV+qXogqU8JH9WTvuxIdeBECUokzEJ6WKwTn&#10;pTDxSgb00F0EtpFSW2bszBmxZgn/2rlrcRGlS2xqb5nl+ZAQmW8GiELWsukBadtd36IKRAbnmvlk&#10;AMdJHmFhbMgkp9avzc9AVwAf9s7g7iu3hzAgaECrWj3Rld4Qr/SSHq3sqYbFJafaPHMSpzeUdDw8&#10;UgCAA5bHDaAckaL8YM4KwMEltbkaH3TTlDH22raru3pfnBtMBn/O1cB/gMO7jcYALIAV9y3p19Vq&#10;UtzxdcAC0HH4QQujrgb1KzpEwotNTAjEqAK1kCzcbrGcGK83UILVwLvYv43bEdtNWe/4Qx4nlqfQ&#10;iAkrkNb7LkYHr6OqtKQYjWczPMv761d6zJM4cZrpgreI6lUOsECHtrHyL1GVYi8sow4G8sC+91ka&#10;3qSlc+fC2WLSOJLkZL6sixPKYcKs7JsKp0qAKlNdEdVhEWfVzAEBcvZAOQ2etCY5xE2iKm4UCcWE&#10;S8Z2L2ZA+/0+wURsngYInDm4v+q/sdBxJOVifcAU2FeqNoCSgke7d5A3vb9uhe+ixKSRJz60j2bg&#10;/7Vf2xh4bVOpBSjXMP9GNcmkAcwYQy4eh+bRBsjmvbUr3M7fjnDLDF2xZ0MpKYYN2IQn1ETRFW7k&#10;EVJO+Z70IlF/T/rN7fQtbPfe2pJUVvP/O3BYcCNUsXfTakMjX73Cwx2DJsExWChihjCNRiFhvD56&#10;960YI20zNBF3sz8qSlLh/+1FU0NlZUGwgTN5ppCEUr/amfA9ZgJbTkxmengKow/T6MZgJoI9omNN&#10;nwnJ/ARZPli/QsM01Z/0jEOT9ImT/fvp/piHZVsLDSSTAXOm8VYnk1ms2d2dq1XQifaDI4CdRwNN&#10;4l7xpG5UJigW+taknYpwuGncWyeIUJtvaBuRRJVS3dT7YpRNOd5azKLMJwM4Tv4NZr0M0s+spKla&#10;XlmvTnvlMc4cLgEaIA6H9Pk3fFBLDxoWJ0n50fP6C1GOCV0ZH+SkAITKFvwDXoiICfeO2bbdyfhn&#10;H8QrykxRgXFA9YsREhQeQh50JFhoYX4pc7wca7oNVtQz5SjY1MArav9YMRQuFLnftsKJHBfVw1Aj&#10;cInTbHkPuKCFsZS8be0UG1Z6XKXzkTVvQdsoBYEvldZPUMZThDOG33fzuL/+kYdtEYnGY+mRtJhh&#10;W0jbRd1Gu2qOLeyaJT+FF86kBS45WT9hxS2+1keHH46kpohzIpvAEdtpuhBLwBr5bxQKK7MWO5PJ&#10;Rx07x138ukw7/JIRihM4tRb0+GJ6q6K1UYvaUT4Lw29gBRdxQEXOTI70BNFgCDQpbudewLd7+a72&#10;Q0sVtj9Ohh7ighrm3zLgLCARZzd52NgK7jMNicsibHzddXSm5iWPkACs5Gy/129xOz+43ZGMYBhg&#10;3z3gKT7cU+ERW805ogF+4+SkAcmfkjHyg6jQhsljxtW+Tx6vDYlmt2ogykDFSfdAZkG10Pm3PxUD&#10;FU2DFZK2+GI8gqNMj7lN3KXC+RlDY7ZoajIZABSt9fv00fH79Os4J62L/nV7HUPsX6OfxJ391zyP&#10;68S9DqS34YjfI/c1oK4fvE4SyY3rl4P4mU8GcJz8IZb9zDxWAEpAfmIOKN1EWCQX0NtLjfN6YAKg&#10;CrgEF4KZQDWTnvmTZVG9Z2qPUY/e4fchowNHxL/H162lRpOIjOySkvxO8IGNrMSJYRrCjgW9Oszp&#10;3MKf0NqcG8x21D9VO9kitPf/s3dP6ZJlURCAx9IDaDz1ANq2bdu2bdu2ULaJ67Jt6z+5yzZjfadw&#10;lXjIm7FjBYY34loAF6yDgBCVts5MTk6Ai78dPig8MLFcMLhKEhCmOC9su23kh9RC5klQpqJtXn6M&#10;cQCasaDBkVjKOkV5UgIV/OLDn+uR8UvQdsYjsX+xynECcwrfKsVGJpPaSDsOsSg8pRQb5Bp4U0k2&#10;BKdejJathC9/3nyhl/mKtV0ms98CjmAOJzMrZB4WxkiCDK45HhaKP1YUIdPWDXhCTKCwXhwD1wZr&#10;A22m7xz+7496VvlWyLDJ8QrzAaBgrfElrHf2LLYqdrqscaUs3qLdxoQag7afz7buh0+QjZhhYALJ&#10;QRZOUu5MQMQ6vPXvtuA9X7i3k0z0h6+3cLF4hjbwHxTyYsqow4gHuWE5JFfpBnAhJKW/XHv2txcc&#10;DwPZhduSQBuNP3+O5R7XtyuyWqG5wACtMX9cdZqKOPtpZhZoSXUkCJVfiFs1mUzhvbz8nUn8fvj5&#10;wmN1Kume/aTmFrZJIY8QJkuc4aWaurJMAEdmxWKYgBwfIAfd0cRJBUXBbkAqSOuAG2AtwVUI+MKF&#10;kH8yrLKzM6Y6xBAG2p3DJW7I7pbk089SdGIaAAvfqbwe5qD4syspNXLEGTgJagk3W/fZ6wPfe5bc&#10;z44DRQy12IhjOMg1YAIGln7vP080TtMqAEB6BHEGoRluZm02otKmWMdQy5PxAxwe5183nKfDRZ6p&#10;Z+EQhtIQvQAM2fhQs3PfULotnFniHTOZzFZPWWcA6zAH9rGqjbz5fK+vP644hViSqxyaX6udP5MJ&#10;4MgUfoIOg7Ky4fdvxSwKAAAU+EFEUnLS83Gwk1BZq2KxN2n87St6K9J6Ss8OT97pnRs54UbsJicM&#10;7OW4QwQqOBxiIA2R5oSTkBHuRpAQqjVlm7oscXwIfHR58rYfzzvSApi0AnDBuyBgKfU8GAEbtGz2&#10;LJYgohqgDQkcxBaz1zOVUW+J+dO75pETkHoK7l0bnL0JmOKJgEdIF64K3hZ4ZcaoYSu0CJnMtk4A&#10;h6tYM+gVcKVWlpxEXl+gBmKDOCPERiaAI7ORoc+bOLZ0w1JfeodGFfC4QgaIDf4u/ATPiA0LkzpL&#10;CJ2pVnfqTkLu8uYNczDFWZ2QhoAUUAuWleu9Q628HmtCofnbZSdZsog3pRpBb6AxoBNyiolDVotS&#10;6cJIVvErzBEKEZSN8dyys0Mbcp0LoVL0awCKBOXJg3qiMbq9cL+bLQ34LrcvHsrjF0YJGGlfEzAw&#10;e8K4sBqZzE4YtSxrXJlMAEdm01P029gO5xVpj4SicnsABeVDAg3JwX69+kzKUG/kwIcVia+O1dM2&#10;qqUADgMNOO5I6yIK8c0cLqJ1BCE3fvOuBQfber+3n3aRdFByEHk0kVl0/J+7b017CGMeDDH4m/cB&#10;EbFjxGh2Ir5NQNMq+xwu14O00KED7fPBK+0fv50hlqSUjQXP4RH2+fBlhA0NhyMXS8uMMSNWOBT2&#10;qMlkMplMAEfOK2QZjCr4DKwGpytpmLdzb+qWJmgDn+F0FefFWoKKkFxO9QkHoFiRE5LEJABSoeIz&#10;IACUA4kopcXwf76XEKp3XgRI9Zn/f5o3ccyyJYuxGiww/C+Vl+Tfn7u98zyNJ3OdbERxkAqfJByw&#10;4bmL6S11ijPYZAZ885Hgps7PPwAMaZdFb3R87FY95uJQ+3/1AV2qsom5KzCKa0+dTCaTyQRwhPCw&#10;syDnxHnozySzaP7zO9BBOxp5qRBP5Qi6A3644Ni/bzyPMYT8s/6Hj1hC5OpQa+I/7DVIyeAG3491&#10;IBQV4iSEFOvAgitFA+YQJMxf58b1s6jF12StauH1Qw+QVCgb+M/bLhdq6QctTQZ9+kavVx+WLvr3&#10;TefrKfjyzMPdrCYFGAjUEBLKeDKpYTCJxszxY0AfJvhQGnvdZDKZTABHOI8ltidqltS3Uoy6WELs&#10;O9AYIr8ACxINfWzUHhI+RJry0JKF2nSoawIdeGhFA/X/+kP6j8E/fSkVVKY4Xae6E2Ci14evEnj+&#10;ctFxnHWaPHUpiSnU1qHAAl3hBkUgIzPkloIXWBOpG+731+vPEwLGdsuFawsj0iP7471+MplMJoAj&#10;U/rrtUpOahyMSyARlTQqLrq5lhstcYtitAR8CfNQVSColFFWB1JpkuQ00dUiFfTHS05SOsqnqqpe&#10;IZNiSR/qmfzgiENKp9QHhx+kv8oypd1T97o1uxtx6W5ZBYY6ibqfq9wwfEaRxKvUooqXNRnjyb41&#10;mUwmE8CRWUORLgddSvHUlnrZX5YpNB8ICeCg9Kd0fuHhUtNF/yGfQxq6v0u77C/XnO0/aBJX7TNn&#10;s6JI2hCNjNhQi8VaUugNbXC8uESso3p0Uk+g3kJDqYBq9x6Jxn4xmUwmgCOTKU0NpZyCE4TmQ4Yp&#10;VwgixMVLMqW5bkpDVSMpI2jCwD4uzITuEuyIv33o8z7jKv9XreJH/OzMsaOoMdyaq5RHVOUXs5ez&#10;d8eoCYNhAIZNaUBw8hgO7noAHR2Cq5PiAZzEMzjp6i1yCeecJISMSVoRUgIODa0Bhech60+Wj4+X&#10;JJDs8a8WAAgOfPzxpwsABAcAIDgAAMEBACA4AADBAQAIDgAAwQEACA4AAMEBAAgOAEBwAAAIDgBA&#10;cAAAggMAQHAAAIIDAEBwAACCAwAQHAAAggMAEBwAgOAAABAcAIDgAAAQHACA4AAABAcAgOAAAAQH&#10;ACA4AAAEBwAgOAAABAcAIDgAAMEBACA4AADBAQAIDgAAwQEACA4AAMEBAAgOAEBwAAAIDgBAcAAA&#10;ggMAQHAAAIIDAEBwAACCAwAQHAAAggMAEBwAgOAAABAcAIDgAAAQHACA4AAABAcAgOB4cQAgOAAA&#10;BAcAIDgAAAQHACA4AADBAQAgOAAAwQEACA4AAMEBAAgOAADBAQAIDgBAcAAACA4AQHAAAIIDAEBw&#10;AACCAwBAcAAAggMAEBwAAIIDABAcAIDg4HK5bDab3W6XJElVVV3fDmMzHo/DMPysnc/nsiy/XhyA&#10;4Njv91HD8Xhsv7632+1t43/cDYfD6/WqOeh6bEajURAEvdrpdHqD4AAQHNPp9Lb3g9pyuSyKos3B&#10;PM8Hg0GvYb1eW/10MDbvHxwAgmMymTTXd/vgSNO03+/3GlarldXPv8ZGcAAIjkeLxeLnbBiGcRx7&#10;pcKTx0ZwAIJDcGRZdjgc5vN5FEVxHNv7tB+b2Wz229gIDgDBUSvLsrjzbINOxkZwAIJDcOT5N3vn&#10;AWLFsoThCz4UxYQ5i1lUzAGfWQQzJszCroIioqgYQMw5YQKzmHPCgAn1KSooKmvOOeeA+lZRAd4H&#10;wx2Kmt3ZPuO5LPuoH5Dj9HRXd02z9Xd3VfV/vwr8+vUrtTc/fvy4bdu2+fPnL1q0iEXtz58/veey&#10;+o8fP0JknT59eu3atbNnz6aFHTt2vH37NmQB7YMeeg9v3ry5fPlyjNOZM2diNHJa9Js3bxwrPn/+&#10;fOvWrfPmzZszZ86aNWviEjlMm1u2bEGT9IcRnTp1yr1NlLZz5076M3fuXEZ048YN6kbT4bdv39L8&#10;dswH3U6M0+b+/fvr1q1De8i9ffs2vY2JcCj9X716lRb+0WkTfxgMBoMRDlC9evV/CSxYsCD4p//l&#10;y5cJCQlEP2bKlMmLhORH4cKFZ8yYgTnJkiWLX71jx45B0Y8ePSKKoUSJEn51rwUcD1u0aHHo0CHM&#10;gLIxss0qVapgPGghW7ZsXt2GDRuGDzCyaIm9e/c2a9aMN2Vd+lOhQoXp06cnJydH+FK7du1q3Lhx&#10;5syZVX/y58+fmJj44MED+hPCmdq3b589e3bVH3JarFy5kq8Wqw47deokk2Ew2KBQeiXfqVOnDpp3&#10;nDZJSUmcuUgF0lTLli0hbSGEI4L+4z5tDAaDIc4wwgH4uyzrsuxWf/pZQ5ctW5a/15Qq8LB58+ay&#10;Or6ESjSr0jx58sjqEtTFokyZMkVWefbsGQbDf6d48eI9evTA6vhPHC0HovPly5emaMYbXNb3798f&#10;6yiHJivSJqaXpXNMK+bBgwerNlWz9JbdlxTbnDx5MpGoIf2BPbCsj0mHq1atksrJkSMHFlrJxbpL&#10;oWR8QV0u0+bgwYN892CHeVKsWLGCBQvKh4JwRNd/9GljMBgMRjjSnXBgw9QLCqpIEQ42w/2EDSHA&#10;TmzYsAHjIS2HLFVSmjRpEj7AmESz4a9sfK9evXxDFTLwcuXKPX361FHPY8eOTbNNwAZGcOd/4sSJ&#10;9DPN/nTt2pWX3XVIdCsURz7cvn27FM1WBFbfL6X//olS+LRh30tRinAIwhFd/9GnjcFgMBjhSHfC&#10;QeLq4A4Bhyn8rQ+Yc004WKeWKVNGNp4zZ05sCW2yHGf3W1asVKkSFZXlSA1sq4QMMDXRrHdTFM32&#10;vmxt6dKlSjrtlC5dmteyZs2qnrdt29ZF1a9fv6YDsm6jRo1mzZqFQ0nfvn3Z85dFnPXINo8fPx6U&#10;S3/4BOzQqOd4dUAI3HXYpUsXqSVSlcuvP3PmTPn1a9Wq9fv3b5dpA/WRFT2yQp9LlizJ81DCEV3/&#10;0aeNwWAwGOFIX8LBBnuhQoX+EmCTfP369Zhz2n/37t2wYcMwJKkRDvwVZCnW8eTJk5R60Q3s5yvj&#10;QXrsEGOJoaKrGGPWqYMGDQoJanARTWtB0T5TkXJLlSp17NgxDC0VWU+3bt2a92WvXFJQLFu2TErk&#10;OACXWzrjgZtEZCl86NOnT35ddWgF28P1hM4APFRatWolS+vWrctzdx3yNaWiJO0Dbdq0kY2zSUOV&#10;NKcNvVJktHLlyufOnfN0iKpr1qxJ3SDhcNE/DCOo/3hNG4PBYDDCkT6EAx8IxSewT7Jl3sRLNDUf&#10;jk2bNnFq/u+/0bt3b1UX2ykbX7FiBQ9TtBzly5fHZdKzOiDEbDiKxo0gRdGbN2+WQ8a7E7lSHCSs&#10;atWqcsjdu3dPU9vjx4+XlKJnz56yCtEi+GBWFvC9Ey5duiQPNZDL0OiPDFqRY0HKrVu3qOuow+/f&#10;v+OvKvch/EASbL8sojW/V+HTRu2LwPYuXrzoV+THvXv3YK6KcPy5/qNPG4PBYDDCkb6EY+DAgdJy&#10;EA0RjH7EuU++IwkHpoXfEqqushwcMaRGONifcLQWjqJr1KiRomgOOORzoiQwV6ouKpJDxt4H31FQ&#10;exi5cuXCxUTui6jeUuT7isqK7EAEPwGcT+pqyZIljMVdh926dZNDJvrUe+3AgQPYfrkrwzBdpg0M&#10;QJ0QUVF9nWCUyp/oP7UjFeKNMwDJMBgMRjiMcGAqKNIXdDkTDokPHz6wOzJy5Mg+ffpgINkYB8TZ&#10;SvNAkG1qhIO43AhqCREtV9hSdIMGDeSQqRUc8p07d6QlZvicLoX3gbMASIbyaahYsSJXkGBrQ3Jp&#10;4Awh+8OH5irg+UCAzyRbHjFiBH121yFbJnI4vlfE0KFD5ZedMGECzbpMm3r16smi0aNHU+SY+Cu6&#10;/qNPG4PBYDDCkd6EA4cAWUQEaQTCwT48VhNzi5GQV9qKluNNOIRoVtsxiYYEyFJ2JoJDhhwQQapW&#10;0ml2hoMGdT6FIODlluAYZcyYMe/fv1e1SNoh++O9r+C/IB0/3XWIN4mMKClQoIC3qcCWht8yTWHm&#10;GbjLtGEbRhYtXrzYnXBE1j8PMyrhMBgMRjiMcKgjD4piJRwkY8CYiUYU4k84lGj6FpNo5bHoB30o&#10;qA2Sw4cPuyQCX7hwYe7cuWVFxSTosDxqkZzPHWzk8Ali0iG0TEo5cuTIq1evZAgMEwwW4jhtyNpC&#10;kdahG+GIrH8jHAaD4f+HcNgOB3m4YyIcZH4k+ZJsgeAFcmUOHz582rRp2HgSgMadcISIbteunS+a&#10;+MygaK0N4UyqoAJZz54963j5CBEchPYokyxB5CchNphPtcPhDjxkYyUcZKyXuy/0UIXVTJ06lc47&#10;TptwHYYTjsj6z8CEw2AwGOEwwsEVsrKIRJkxEQ6iKGURy3diIymlEQ/VqlWj/fgSjhDRrNF90TIy&#10;U4omPYZ8Pm7cuOCQcblQhyMvXryI9c4zAjfwVMWnREaCeMChlReCt8AD4lSJEf1PKDhIitX6cqoi&#10;I4YgmtJ3hDCZJ0+euE8bwoJkEVnL3AnHn+jfCEdGhcFghMMIB3kLMNsqx4M74SDEQLY8ZMgQVf2f&#10;IhwOolMjHGo4ZLkIDplsXfIdtlKgMmnuuDz7G969cXACj3l8+fIFJicb5Lc/3lGjRski8l8hi7rh&#10;iKBDErKhED8RSNGiRf2K9evXj2na4AkbjJR2JBzR9W+EI+PCYDDCYYSD4A4VDrB79251pt65c+eg&#10;dZF8IuREhlyZ8Scc4aK1wdOiN27cqDKG+TnBfEhvSuDfVxcCEpYzIg/E5pD9Qu15wCTkeI8ePeoJ&#10;Jc2o7A9yUwz6wNuUj37lyhX/Saw65A4XKUiC85SYpg03u0pCwNhVGM7Dhw/z5s2r83D8mf7TgXAY&#10;DAaDEQ6SKhLruDl1yFtSQywHdrFIkSJ/CZB4lLvRqevdVk/UovoTLwiH3lon4lFebt6vXz9RGlfC&#10;4SBaWkQpmqEpGsR/T5w44Q2ZbkCwVJZSvFO90hAo91uyayBOXmmrIoT9FFv8q6JMyYWFjwX5vvwk&#10;7nxr+BO94qI1VBeNcCBIfmspDn4QE+FAECRDHRJdvnzZG9GFCxdIkR7MNOqof3hVivpPB8JhMBgM&#10;Rjj4nSkU5LWEFrhcisHtoMFLMfC4xMIRbqqKFOFQJwVIwVmSNFP4jUJcZJE8sP9DyxEiGr+ENEUD&#10;EmepunSG6iiKaExlKXFzSfM8BUBoZJt4RZDuAh8OnCIRrUwsYaWyzf3796s7RGgKH1heA8Rr8EW8&#10;6vwLO+GMJpoOOQqR74ffsBo+bbi2Rk1IjmngQwShwGBkkSIc4fqHx4ToPzhkn5YZDAZDXGGEwxks&#10;uB0JR3JyMuwk2Lj/JIRw3L17Vy3cVRoMhQEDBsSLcEQWDfhBZKl6M8W6EC9W/46OourSE5lRQz6H&#10;PbAFJbdM+A1fEQcNYV3iarrI5wucl4UEDMdEOB4/fowXquOckYQjuv5thyNDw2AwwmGEA3DzhUrH&#10;JK2jWp2r1ObYTrW7Lq8oU4fxhIDG5zDeQXTt2rWDomWicShI+A3p6O369euSGYSDu+A7dOgQnheE&#10;DpMmC+lBvsK6X903G/wWOH5yYBTZ+jIWWIJSFNQhwiXDADcU6aghgRTp+iMJR3T9G+HIqDAYjHAY&#10;4RB2iMAK8leq5Nz4Oa5evZrLLzCiaoUt63J7FuZceT6ya7Jnzx6SXCkPQVKAx8FyCNFNmzZ1F61s&#10;/L59+/CGCV4Bz/b+pEmTvn796so2hB3FKZLIT3U/PiAhGNm3cHRQypf94Va2xMREjoSCNIWTBXor&#10;DmIi6lBtLdDVIPtxnzYMp2XLlpyhyBvg2Om5du0ax0lMG004ous/6pANBoPBCEeslux3LOD91OqG&#10;GLzPnz9v376dGAQyZrJ+9eIz1XXhCQkJQcODCLZJYCeYGVbq58+f9+oC1TG/ln4eCUo0mwcuolV1&#10;cm6SF4shc6sZ7XB9q9RStC4RJUt2L6yspxCSZ3g3/lMaXhe5SOcatpUrV3p1scqEqKi6kXVI+3qe&#10;aLhOG6l/EoYSKESfyY/OE38gsrqj/pOSkoLvx3fa/I+9OzZtGIrCMEpG8QzaQwtIAwi0gQppBtUa&#10;zb1mUBOSSy4EcyExscBxcU4vJ6TxR+z/PQDB8W+2bcv7sfKtInyvBsq/zePGkJ/ePMqzT3P+R98+&#10;fvqXr6+ZL/u0Z5O/P4DgeDm5kohPYfJwiNvDrOIDi7LYLFd8AQCC446sisvl8vYlxpxN0/R9PwxD&#10;27YxyCxfHInd6d0jsCoAEBzM81wORQhlyZnigvV93z8AgL8GB8dxdF3365izHiUJAAiORyYwOVDM&#10;MWfZKMYRHcuyxMii1gYAIDgeG3PGUdxx8/s4jtM0reuaK9M6SwEAzgQH7+nFN5kAIDgAAMEBACA4&#10;AADBAQAgOAAAwQEACA4AAMEBAAgOAEBwAAAIDgBAcAAACA4AQHAAAIIDAEBwAACCAwAQHAAAggMA&#10;EBwAAIIDABAcAIDgAAAQHACA4AAABAcAgOAAAAQHAIDgAAAEBwAgOAAABAcAIDgAAMEBACA4AADB&#10;AQAgOAAAwQEACA4AAMEBAAgOAEBwAAAIDgBAcAAACA4AQHAAAIIDAEBwAACCAwAQHAAAggMAEBwA&#10;AIIDABAcAIDgAAAQHACA4AAABAcAgOAAAAQHAIDggOv1k72zgJXjWKLoNzNTmJmZmZmZWWF4Cr+Q&#10;Y2aHY2ZmZskYBDMzMzMEjnylVrSz0DuZ/fJq635I3mz1nZ7e1dTt6urqufn5+Q899NC+fftSGm/Z&#10;sqV+/fq33HLLscceW6lSpYoVKx599NE33HBDvXr1Nm/eHLSvUaPGPWnik08++fPPP2nrj86dO99/&#10;//0nnnhi1apV6RV9u+mmm5o0abJr167QwyLaBx54wJ82+sE3GAwmOAyGbMe2bduaN29+/fXXlyhR&#10;omDBgnjTlD6vU6dOhx9+OMYFChT437/An1w84ogjevXq9ddff8lYuPnmm2Xvj2uuucbf+y5duhS5&#10;U7hwYbV1/VGXTjvttB9++CGmS5HQjhs3DtoMD77BYDDBYfDA448/fsEFFzDvtDfpgYaRI0c++eST&#10;zNoLFSrkvOkxxxyT/Jtq2rRp8eLFZQwqVKiA3wWlS5d2F0uVKhWjOQgJ6Bb+eOyxxzwjHIRbLr74&#10;Yhy2GuK8TzrppFNPPbVcuXJOIhx22GETJ050XYqK9tBDDxVtuMGvVq2ax+BnFQwGgwmOt95667rr&#10;rrs2KR555JHI33ePPvroueeeS4RczDmFxo0ba8ynTJmCT0r5Xdx2223oszp16sycOVP2GcJHH310&#10;+umna+LuHLyPzxszZgx+V5YEOVq3br1nzx7swYYNG/Ly8ooWLapPjzzyyI0bN7qGixYtmuoB+BEr&#10;NKdvEyZM8ByEDz/8ELet+z711FPca+/evXSJxZ3PP/+8ZMmS+ogoS/DRPGkRBx60EQ1+VsNgMJjg&#10;eO6553D85yQFDs8ER4SoWbOmxvz333/Hd/p8F1wHTKy//PJLze8jBxN3ZIHzdszgzz///EsuuYQr&#10;KX0egQq1Ymo+bdq0mB7yJ07ahQSIhchA+MsDSBY1R37h3T1XJQjS6I78zIJdQsCJk//XCkgIWnRV&#10;JLQMPvYeg5+1MBgMJjieffZZPNlFF13Up0+ffgkwfPhw3puZExwmOJJ/F+3atXvvvfdwP1IeX331&#10;VeSaQz6P6bXc22uvvfbHH3/g2t944w2cX3Kft3r1ajetZ4oft2/bt29n8UI29913n6g8sWnTpoMP&#10;Plhte/To4flTbN++veIQqCgiSUED+kluhGh5Xv4MQRvsjGglFEQbYvB/++03j8HPQhgMBhMcl156&#10;KS+4vxIDywwJDhMcPt8FfuvXX39lfk8rlMecOXMi/1J27tzJ2hn6hlk7txP/m2++mdLndenSRT4Y&#10;L0vHEvHfeuutcsOXXXaZqPyHS30444wzPMMbgDUU3Y4RS9QKGwwA4QS6FCGtbPxpGXy2ongMfvbD&#10;YDCY4Aj9RmMCumPHjpRmu3fv1uK9v+BgUdzfwWzdj//Og7HP47iJO4hccMQdEyxbtWp13nnn0fCb&#10;b77JRJCD+6o/gqfP+/rrr4lwkDFapUqVJONMYENu+IorrhCVD3DAxx9/vBqS++L/1NyFVkqzSNSK&#10;9SkMQOXKlel5hLQaNNFGPfgGgyEHYIJj+fLlFB7AczAVW7hwIQvz7NxjGsd+kzvvvPO7776L+wpm&#10;RYDdKKwUYIk9qwPz589nMp1IcEyfPh1m0gKgvfDCC2Fu0KABuYfOACxbtkw9YXrdv39/+GXMfkUv&#10;ngBYbieCTfcwBqStsDrAXeIaT548WczQYnzjjTe+/fbb5DbiMDInOABjzhjS8J133tFQZw7+Po+e&#10;7BWSOleXkfD000/7d54flcIn7PtIS9tR/4NW4OOPP050u4EDB8oG8NuOkFZ9Fm0kg/+3wWDIKZjg&#10;cA6P4kuE9+U1HZh8U8cp5i387rvvqokDrahhgLfm34OCA/XAJNIxuyZoC4kJYcGCBaJ9/vnncfnO&#10;ki0DKXkWL14cnKOjh4LGdJJUhhgZ0a1bNxYFgsY41K5du2KcOcFBiEhPjSs6EASHP5CYREH88zAc&#10;eFjJlHQ1FtEF3Q6VmaghRThkA/RdREWL4PCn9R98g8GQczDBQROcLjUl2aP4888/f/vtt3h3ruP7&#10;Z82apTespqeyJ2DQsWNHAgMEEmrXro1352JQcPCmZiMG1++66y4SJ5kdkpeHe4aEO7788svuFe8E&#10;h7IsCU6w94GQ+/r161PyvPTSS45HAkJUitwga3ASrpO33367SmQKo0aN0nWiGh06dGBA5s2bxy5Q&#10;ZVcQ8KCOAo+fIcExfvx4LalUr149uwQH3514Tj75ZO3s8AFFO+S5y5YtK5noD1f/gx9norEiKCUb&#10;MGLECL6LqGjpdnxaExwGg8F2qbRp06ZtPIwePdq9MZ3gYDaPdOAl6FIaW7ZsKV/YokUL/lQyBEUh&#10;5ZtpyEVnTPgBaRIUHKyS0BmcN15fJLLHv3IduLqQTnCge8aOHQsJZiBdHjrJMgo8d99995o1a3RR&#10;xi5hgn8RCUsGKBiuwExJDF2UPVrqqquu4iMWbuhMhgQHblsNCdrTMFsEx+DBg12VDgbTv+f8fhTe&#10;oAxJuncvVqxYSmXAlygbMGDAADoWFS2CIw6tCQ6DwWCCQwsiccGaiHuxOsHx2WefxbwBmejrIzf5&#10;7t69uxw2RZodg/PQ5OS7HA5XPEoMTrI4rFq1SnEFLdlIcLjFHfdCD8HDHFqd7NmzZwwPBkglPnKb&#10;G4cNGybmYLYKbUkV1EgOGjSIPyMUHOw75dakPqgVQ6dsiawQHHxTRx11lHQD4+nfc5RukSJFVOyL&#10;HTrpum22rUYvOERrgsNgMISGCQ6c7l0JwFp1UHBwMehxWVDgow8++EAfIUpgVl6Fz7bYWrVqcQVw&#10;YFXQXqEFnK4THK4nziYED+UdFeChEELQmAIkJKW6MiR6IhA3mZTHVNhGtShCCw6uX/EvXH755Twp&#10;X5A+YnFKi1ZZITgYVcZEaoNaGto06wliTmpIxo+TKSY4sh4Gg8FyONi2ui8e9FZNKThAjOB49dVX&#10;YWahARIfwfH6669zBX42sDwaAH4X8nvvvRf75ILDn8ctUlAiItFOVEF/vvLKK8p4lXEQioi4HJHQ&#10;giMIriM1SJpZu3atmhz4goNcDTJgJBpYUiE/xj/vhJwbtwrTt29fPbIJDoPBkEOwpFF/waFC3Zwo&#10;4Sk4KJfEFTnXIFyR9SSCIwTPE088wUUm0/zpc+AcxsRIEhmTwAG5KjSEFhyku7KAQrKhQBYqGSfk&#10;vcaIvwNfcPBFyO/y/+wDSqv5M888o/ueffbZ4daPqAviLzhcdmdUtJY0ajD8/2CCwwQHwQPFAzwF&#10;Bz6GK+QJkqnaLgF01mhyweHP41TRHXfcQTc8xwqxkjzC8eKLLzIC0VYadTbZIjhI/XHlR13Gj//h&#10;7xw2S1sQuo67GJKXC2P8ZQPYbMU4R0WrZxetCY7MwmAwwWGCIz8/H2aW8FnI9xEcvF6125b6TjAk&#10;LbIeX3CE4KFgF8ass9ANHyeqhI+4pUjXrVunEaAmGPeNdpdKdgmORo0aKd8TwOAfonBfim56xBFH&#10;qNhXCLijW5JsISZ6JBtAxk+EtBIcorXCX5mFwWCCwwQHgQRtANEafErBwdYP2bNp1tkHkURwhOBh&#10;J4uMg4eeK/+UOE2TJk1inojaHkHjTp066VMVtspZwUFgya07sGLF0KVbKf+QQw5Rc/dbCgFGUukj&#10;L7zwQiIS9ujqRmXKlEEVRUirQRNtZgffYDCY4DDBsXLlSsIMXCF5k7OpYmLOOvtUgsOR0w1dpKRm&#10;cNbIvBnmJIIjBM+SJUtkTIqru+jql9NJBqdu3bp8pBgGObAqEebObXFukkQQPsJAhcJyU3BQIKRc&#10;uXLYAxaqXI2vEEe1lS9fXruBwoFaLFIGidKWFUpRV0855RRsIqTlEeLQmuAwGAwmOEhU/OWXX35P&#10;gEmTJuEX0xUcgHIXkAPSGmbMmAEJEz7yJ0jsiFtplF0Y8sTEP+iPbkrxUBL0VE1cJT0SCY4QPM79&#10;A9aAEEmuoig7LLRDVdt6BRgUxmDcOKtFzNOmTXOZqkRBYM5NwUFya9WqVTGWP9ZSWrpwZ7szpP9l&#10;HOrVq6eeI4BUfzYIhlq9pbQJ94qQVo/gS2uCw2AwWOEvgYk+77sQgoN5v5ZOlMxBgU6oIMQy7lkq&#10;bM3Ny8uTPWbscGGWzOtbPp5sUPmwJILDh4ciHOIRtm3bRngcSwkvLOmnLOntkCFDpAkEHk2lO4DO&#10;eGNLLf+iK6zr63FyUHAgv1yBLx5N0i1dNGvWTAzsPnWn2IQDpdDdxlq+sqABBeLcHtf27dtzrxC0&#10;+qn705rgMBgMJjiSgTTJcIJDVTLff/99GEQlkYEXlyBwgsOBthRZV3RBUHF0EimQEclzODx53PqO&#10;A1c4ikU1zgU0BMfCTZw4EZ4gM+fCoEucsRZZOLlNz5KDgoNduywfSCucdNJJfDvhHC06DwZwyy23&#10;eA7Cp59+iubjaLdgeinVVtQlDkCJSSQil/PUU0/Vpxx/H2zLYbA+tL179/anDfbWBIfBkEMwwYH7&#10;3OcBZx+sBpbyI67gkKgtQRYniRE6gUX3TVRui+uUfhq4H3hlFmKw97ldCB7XSXZjSsSQ9clEVv1M&#10;zkxZp6FDh86ePdsZ+495sElgTLJGcBATkpcFDOB11113fVLgs4MkOG+3k9bzsBhyfil8jj2dZPMt&#10;AxgTdKlUqZJ6RR4rBVTIAiaDh73Q1apVU4dpyNl7rqGj5Xr0tMHemuAwGAyRCw5DuiUl/KtQRMWD&#10;JFIqKzEG7UOJgDmb4e/zDj30UGyEAh6oUqVKkASZIm9NnMNzcwfhNHVPB7wFy+0T2OCkWdcxjAVd&#10;4V+IZASfC1oZhKYlHwha/96a4DAYcgsmOEwSUWCjYcOGrGuQemKv+BCCwxOVK1eOYeDIX1e6w52N&#10;lxKU1VKaKu4/bhFxrrAuRqqNS7wQCKXoxL7gjURLDMOHtmTJknFpGSv/3prgMBgMJjhyEcQ2mGGT&#10;k2GveK3y7N2P5KOxN30EXbj7yFNtqBUnALPVmQ20yde/Vq/+h727AG7rWNgw7JumTOGUmbm3zMzM&#10;zAyBMjMzMzNTqMxMgTJCmKGMif53vJOdnT22qt9Rru3J+4ynYx9pzyqW6/28OPyhhx5ipg6Tftgp&#10;hDVTYTvXSbztiBEjqnjbCr75zZ8kA4deeukl/qZkHWx2AH0TpwqHtMLMIfAJGv+2kjRlBg7df//9&#10;LGPh6DUmjVb/b0pJkgwcip3k4U/VkiRJBg5JkmTgkCRJmnyBQ5IkycAhSZIMHJIkSQYOSZJk4JBa&#10;3dF3utt68/H7P+NLktRQM93eO/wy+Xv8hFJGBg6J3w41N33Ax+9/GzgkNVzLWz70l4mBozmQgUOS&#10;gUMGDhk4JMnAYeCQDByS/GUiA4f8HSHJXyYycMjfEXwyOT6mvbXqN/Se3rNp/nCGe06h/xPF3yQG&#10;DgOHyjNw+OGHH35U58NlsQYOycDhhx9+TK4PezjKMXBI7Pf1+9+T8eOPf6p+Q+/pPZvoD2e45xT4&#10;P1H2UZKBQ5IkGTgkSZIMHJIkycAhSZJk4JAkSQYOSZJk4JAkSTJwSJIkA4ckSTJwSJIkGTgkSZKB&#10;Q5IkycAhSZIMHJIkycAhSZJk4JAkSQYOSZJk4JAkSTJwSJIkA4ckSZKBQ5IkGTgkSZKBQ5IkycAh&#10;SZIMHJIkycAhSZJk4JAkSQYOSZIkA4ckSTJwSJIkA4ckSZKBQ5IkNffAIUmSZOCQHn300R133HHR&#10;RRdt3759mzZt5ptvvk033fSqq676448/Sv/m/vvv33nnnSnboUOHtm3bLrjggpS94oorQtnJXe8i&#10;iyxSvl5JMnBIje/bb7/dYIMNWrZs+Z9aNRPxeYsWLRZffPFXX311woQJpboMHDhw4403zsqGzym7&#10;1FJLvf7665RtWL0vv/zypNRbaiIkycAhDR48mOaZRrqm1nTTTbfEEkssvfTSM888c2zF6TyoM3P8&#10;9NNPq622Wiw7/fTTL7bYYksuueSss84ay84555x9+vSh7P++3o8++iiUlSQDR+M46qijNtxwww0K&#10;ttxyy7322uuCCy74/PPP/U09heAdjy33Pvvs88MPP/z999///PPP2LFjjz766GmmmSY8tNxyy3Ex&#10;K3viiSdONdVUxbLjxo07++yzZ5hhhvDQZpttxsUq1nvyySen9Q4YMCCU/fHHH9N6N99881BWkgwc&#10;jePAAw9cYYUV/lsXroM/H6+++urx48eXJpv+/fvfeuutt9xyS9++fQ03jWXIkCEzzjhjTa2ddtop&#10;e8f5kkhBLAh9Bg8++GD6Tv3yyy/0QISy22+//V9//ZWVJbmGsvw3G1gZOnTopNTLjI3/b72SZOBo&#10;BAcccACpYtVVV33iiSeeStx1110nnHDC6quvHpLHNddcM/kyx2uvvbbyyiuvuOKKt99+u01CYyHw&#10;xXa9X79+pYJff/11ttlm4wk46KCD0p+Hu+++O1ynN6LOwQuezCzOMMGiU6dOadnbbrttUuqle6Nh&#10;9UpqBDJwrLHGGnRET0CC387vv/8+wytkDpLHV199xcXJFDhIG9RC29NYgUOnnnpqaPhnn312fhhK&#10;dVlvvfV4ArbYYot0hGLfffcN13kTi2Xjc0LDv9JKK6VlzzjjjErqDWWL9XK9AfU2GkkycNT5u5jm&#10;nxAQ0sB1111X3x+Iv9YqVeznWg0IHKNHj/7zzz9Lk4Fiwz/XXHPV13iz0JQnYJNNNkl/YNZee+04&#10;i6K+HxIG5sL927Vrl97/rLPOqqTeEBqK9XK9YfVKUhNi4MD333/Pn4akgeOOOy77nU4HOFP2aAxW&#10;WWUVxkRoDI499tiPP/6Y0JCtQWCDBPZXeOCBB7p168Y4PU+mCKsZ6SHn+lZbbcX9wR34EllvCgX3&#10;33//tdZai1dCWSa0nnvuucOGDStVibLhCeZzlOrC4pE6hzbmn3/+cP20006L1zM9evQI9wc/EvH6&#10;vffeW0m9BIvq1itJTYuBg5UCIXB07do1/Z3+0EMPrbnmmpTN5pky+JLN7IuRhdaCnBGfzGIEEkZ2&#10;hyCOx9OlcfDBB1M8PC0+mU+IKd98802pSsQb3bFjx5pazNMsFTz22GOh5abt79mzZ/oW03kQCl5y&#10;ySX1NfxvvfVWKI4PP/ywseoNxSWpyTFwvPHGG2G8g67v+Dv9xRdfZJ5p6JO45557iBS0/Uz5DBM+&#10;SBUvvPACv9mzwBFmp3bp0uXKK6+8/PLLCRPMEaE9uO+++0IVF1100ZtvvskVVh+Essccc0x4iKao&#10;d+/ebLpAtwqfcwVHHnmk0wAnxzQOdrO44YYb0u/tM888w24WPAR6mLKxiZlmmik8dP3118dSGbq+&#10;YsP//PPPN1a9Bg5JTZSB4/DDDw/9CnRNh1/W/NLfdtttuUK8YJeO+IueR0kD6667Lg9ts8023DAL&#10;HPSIvPLKK1ynCEIRsKFTnMPBda7EsZjYuUKl4XqYzbrffvuF+DJixIhSlYhv7O677x4GL0gAyyyz&#10;DF8yPYI3btppp+UiGNIqfs/Do+Ubfn5UYsPfvXv3/2+9/CRUpV4Dh6SmxcAxfPjwZ599lnY9pI1d&#10;d901/nHJ9ZADsj9GQxpgjl4oEnu/Y+A4/fTTqaXyVSoEjntrFVc8xlrefvvtUvWIN+jSSy9lr88w&#10;hBGFL4844ojQ+ZRh+kXDAkfl9dK5Vb5eA4ekZsDAQcu9diJMzyQEhIfoyv7iiy/ib+ozzzyT6xg0&#10;aFCpgJkZ/BFMKfZ5pA1IA0cYaK88cGDCRFmRO+64IxThiI1S9YhBB76xoaUvWnjhhZnAy9tRrcBR&#10;eb2Mu1GvgUNSs2fgKOI6UePiiy8eOXJk+muaPzd5iOOy6huFYWIHxQ877LBJDxz47bffWEDB3Xgx&#10;66yzDpNS2fw0TD6tbuAQo2atWrUKrT77ZbHzG0ewMjuY7Lj88stzHYxihF3gqhg4KqmXKkK9zThw&#10;SJKBgyacgZLnJ2LKJzM3GdEI8y2KJ19QhGkc9QUOJnAQBRiDn/TA8cknn7Bldehrwfrrr8+hGCQP&#10;Pqlu4NDXX38dV4vwHeYskjCfBnzCe925c+cwtZOBD5Y3p+8UVypv+MPkzcaqt8kFDklyp9HyRWgb&#10;yvdwHHrooZMYONgcjOxCXQzxMF+EERxqDFgR45BK1X8SQrs+77zzjhkzps4ppRtttBFPAAk1ffdb&#10;t24drrP4qL6GnyWpseF/991343UWS1dSL50cVam3iQYOSXKVStHxxx8fVogw2FEqGDVqVBjvYE+w&#10;SQwcjzzyCBfx8MMP8/Im6xwOzTfffDW14oYrReywEp5DRPjuu+/idTYJDdfj2ukius1iw0+vRry+&#10;0EILVVIvZatZb9MnSQYOznULjT3nvcV8EMVNNYgLPDopgePCCy/kIsLs1MkXOMQ5q/GAeE5xq68b&#10;gM1hayaK7y/4EQoX2aUte4uLh7TNPPPMdKfFepmHUUm9LVu2rLNeej4aUG8zIEkGDvowwmYb7EGe&#10;HomCcePGbbfddjzEExiML6GCwEFHd0gPN954Y/oE1klyMV1hG09Uoerw0EsvvVTSJPv9999j4Chz&#10;Zi9bj8fAke4ny9b14SLve30/SGx7H6pgn3KeE+slcFRSbwwcWb0EjgbU2wxIkoEDzNELEYHin376&#10;aWgAmODJyZxhzQu9IESHCgMHq2Di3udhm4fwlyi7hHERm222Wa9evbhIvnnyySd32GGHcB18WVI1&#10;tG3btqYWQ2b19RbQpxUDB9OKY8PPFrHh4qyzzkocLNWFn7EQDtjTJf1h69ChQyX1xmGRrF7CRAPq&#10;bR4kycBBw8B21BREOE2Nc8P5JFxhQD3crcLAAZa0UDC8EqaIvv766xNqMa4fEgz5JqyGDUEnbHWK&#10;m2++uaRqYN/Y0DCz6QWxr771RzUoHCXfv3//2FHBD0bxXWYz2fgEFjnHxADWV1dSb3hOsV52Q29A&#10;vc2DJBk4QuZgD9Ctt976vwlGOujxjreqPHC89957dGPE+zCrI7QNdLlfcMEFRJD40Hrrrcd+DPSm&#10;hHt26tSppGrgTJx4Rhpva3Fnz5NOOik8AXzbs7eSCBgyAeebPP7442nTzlTNJZdcMqaKX3/9NZv0&#10;Myn10t2V1ltC+XolycDRKMJWB2hAWRoVCrLvOPspccjWl19+yZehpcmEKqirzK1oaVhQQOc5UzrS&#10;Z/I5U0OYq8FD/MFKBAn7NJS/pxrwbjL/Ju4mPvfccx944IFs+3bFFVccffTRSy+9dJzksfjiizMK&#10;lhUnAsZBGbbHIH+cd955l112GYmWbTbiOSlM1OAtq2K9jOil9XKrUC83Seu98847Q72S1FwDhyYk&#10;qnWryh9SFZH5YkcFWiTixeWWWy7O2klxhfk0s8wyS3gaz49l491OOeUUMmKj1BsLSpKBQ2p8BAKm&#10;xTBRJjbY0QILLMA8CXqY6mu8ud6nTx8m9MwwwwxpQQZEGPx69NFHuXmD62VApLr1SpKBQ2r8UTZm&#10;3rDUiJXJrAQhCtCiM1uThyoZZeMceU5CufLKK5m1w1jGZ599Fvax/R/UyxSiMvU2OZJk4JDCaSYB&#10;nzesLJ+gseuVJAOHJElS9QOHJEmSgUOSJBk4JEmSgUOSJMnAIUmSDBySJEkGDkmSZOCQevXq1aNH&#10;j+Z7Vpl69uzJO+jGZZKadOCQaKu6devWfAOHOH6Zd3CyBw5JBg7JwGHgCO+gJBk4ZOCQgUOSgUMG&#10;DvkOSjJwSDZX8h2UZOBQ826uejRb6gYDhyQDh5pB4Gj+5CoVSU06cEjjmz+hJEkGDkmSZOCQJEkG&#10;DkmSJAOHJEkycEiSJAOHJEmSgUOSJBk4JEmSDBySJMnAIUmSDBySJEkGDkmSZOCQJEkGDkmSJAOH&#10;JEkycEiSJBk4JEmSgUOSJBk4JEmSDBySJMnAIUmSDBySJEkGDkmSZOCQJEkycEiSJAOHJEkycEiS&#10;JBk4JEmSgUOSJBk4JEmSDBySJMnAIUmSZOCQJEkGDkmSZOCQJEkycEiSJAOHJEkycEiSJBk4JEmS&#10;gUOSJMnAIUmSDBySJMnAIUmSZOCQJEkGDkmSZOCQJEkycEiSJAOHJEmSgUOSJBk4JEmSgUOSJKlZ&#10;Bw799NNPxx9//IorrrjCCisceuihn3766YQJE8JDa621Vrt27eabb76HH344XJQkycDRyP766697&#10;7rlnl112WXrppTt27NiqVavZZ5+dVnzfffft3r07DXbTfM3rrrvuVFNN9Z9aLVq0mH766bfaaqvz&#10;zjvvwAMP5HpNrVdeeaXxX78kSQaOe++9d7HFFostd81E4Uuur7rqqs8//3xTa7bPOuusmCqikDwQ&#10;vlx00UX//vvvkiRJBo7G1alTp6mnnjrNGUU8OuOMM1566aXjx48vNRnLLrtseNmkpWOPPXaHHXaY&#10;YYYZahJ8+cQTTzRyTpIkycBx5JFHhk6CSrRs2fKqq65qOpmD+Rm8pDBo8k+tTz755IADDlhkkUXm&#10;mGOOtddeu2fPno38aiVJMnDcdddd9G1kqWKJJZZg3kbXrl133333eeaZJ3t05plnfuONN5pInwEJ&#10;g+GSIUOGxNfDJySMcJ3/NvLrlCTJwPHLL78stNBC6UjKtNNOy6AJMzHH16LB/v333zt37hznQwQb&#10;bLABD5X+lSRJMnBceeWV2WAKizuK8ytJHvvss0+aS8gfL730Utp58FOCjBIuDh8+nGUvF1988Q03&#10;3PDqq6/G55f3+eef33333eSeyy+/nKmsAwcOLFWGZz7wwAOXXXYZNd5+++39+vWrsMbwUh955BHK&#10;XnLJJXfccQfjMpStpMb777+f13nRRRfdeOONdfwbJUkycKyxxhppjFhyySXp2yjVZdCgQW3btq1J&#10;EEEIIrHdpWuk5USrrbba4MGD999/fwZfCDQtavEJq0XIAWWaZNrs5ZZbjiGetBR3ZjuNJ598skxB&#10;Hl1vvfWmm266WBC8EmokQv3666+l+r322msso51pppmysqwN5vXUN//j0UcfZYLINNNMk5bi8/bt&#10;2zMa9c033/BqS5IkGThGjRrFqpOaxAknnFBmfiULQNJ0wlhMHFUZMGBAmLkZzD333MsvvzwNcJ2r&#10;VY855phiLePGjdtyyy1psGMVWUGa9uOOO65YkIR00EEHZUtsshpXWmmluBtYcVUt34QyZbfbbjv6&#10;bIrTbLMas4LsNuZWY5AkGThKLBbNxlOee+65Mm0kAwdphuBzpmpmgSMqs8KWSos9BxtttFG4eRk8&#10;ge6KrOCuu+5afolNeDELL7xw//79S0icccYZ4WWXL7vTTjvFaIVTTjmlfI0BXSavv/66mWNKJ0kG&#10;jgsvvDBt42l6x44dW6rfs88+mzW0cfvRGDgybFRKS8/Wn9l1ukB+/PHHeOczzzwzuzNFWCnDutYs&#10;uLD5KaMVseD111+fPYEvF1hggcUXXzyrlOtbbLFFmhteeOEFnlMsywtmaCa7ftttt4V/6dChQ2eZ&#10;ZZb0UYZ7+E6yVHi//fbLtgDZcMMNQ41TLkmSgYNtstLA0bp16/LbcX788cdZLLj11lvrCxzzzjtv&#10;t27dGO+gxWU+x9Zbb50lA7JC6KtgwGLOOefMlsB89913f9di9mibNm3SR08++eQ4mLLgggumD80/&#10;//zshRpWw9KfQcLIJrrGhIT111+fR9Ns1KtXr1CW2jfddNP0UQZlQnRg9iv3Sa//+eef4ye65ppr&#10;0keZfTJmzJjSlEySZOBgIkLaOs4222zlAwcDKFmqiDuAFQMH3SE8lK6/pdchbcJjfwPDK2mO6dCh&#10;A70I6aYaF1xwQfo6mRwaHrrvvvvSgkzyYPpnVukyyyyTVsoxMaHS3r17p7uP8ByWw1A2XbQy11xz&#10;pWHls88+48Wcdtpp6YvZbbfdwg2Dn3/+mUmvSybi3JEplCTJwHH44YenbSfjF+UDB21wliquuOKK&#10;+gIHvRpZccZN0uronAhN9d577x0zQbEJB30VaThgqCVcZwiDgmkQ4fWXn3dChuA5Ya4o19N7Fpfn&#10;bLvttun9r7vuumIfxqyzzspC3DRS/JNy2zFJkoGjS5cuadvJworygePbb7/NhlQYX6g8cLBvR9Yh&#10;EapjDW3arhenheKrr776ciLGO+pc08sIUbHgF198kVbKv3fEiBFcZx5oWpZz6cK2HylmYKTPCYtr&#10;SD+EjGwOLMe47LXXXldffXW+e4ckSQaOU089NQ0czKAsHzjefffdLHAwqEH7WmHgKI7I0GXCdXoX&#10;0nb95ptvLuaGCYl4kWY+LUjfQ50F2QukJhH25mILjexE3BYF6RPAYffh/gzxxO9DLI6wewfDKCed&#10;dNLIkSNLkCTJwHHLLbekgQPMbKAxLnPqSvb8Dz74oPLAwYyK7DnsKEpxFoakF6mlwk6CbMYo24PW&#10;WTCbc/r000/ztJVXXjnkicrtueeeYayH2MEOrayXqSmI2aVjx45xqGWKJkkycBAvwl/q5TsJoqOP&#10;PjoNHKwODT0iFQaOH374geqKPRx0CaRtPzEovobyllpqqbTgTTfdVGfBbKnqW2+9lfdwVGaPPfYI&#10;gQNUxMgOh9tlJ9FkK3vZjdTMMaWTJAMHbSHrSGsSm2++eZl9I1h/kTautNk8ufLA8cwzz9Q5h2P1&#10;1VdPb3v++edXGDjYACMtyAhRsSCTKrKUwx7tXM+W6fIPZz3ti2UV15uEw+3ef/999uFghimbmmeZ&#10;g+1W3YdDkuRZKiU2BU87LVgMUt/mmBxRlrXcHJBGi1t54Dj99NOpq7gzenYsXBy5iDgKjlPyd5qo&#10;U6dOdb54ds7ICoKFu+lz2HAspBx2SU+vM6zD9Qn/JpwaM2CiYcOGpafhs5VZttKYz8P3YYomSTJw&#10;MAkj222TKZzFLcA/+ugjmmoeTZe0pPMii4GD/ow0uLDoNBsBoY8h7sORrc7NNjxlYIKbUzZYZZVV&#10;wnXOoU0zENuDvvPOO1laYmOutFL6Iag0bDOaluU5xx9/PLmheNzMjjvu2Ldv33hbNixvORFbpf32&#10;229ZnwfZpcxu8VMiSZKBg7aQM11p79Oml01CGSNgASqPMiTBgSNsxpXNVGBTjdg817fTaI8ePUJb&#10;O3r0aLoo0loQNwtnsyx2+Uwf2myzzZjwEe7MSEc2OfSwww6LL55tyNOH+DIemk/XAlkh+6f17NmT&#10;R0NZggtX0iEe5mSw51hMSGwFxvwS7sCRs/H1ZDuJsZ9H+n1gYgcppCbhxl+SJAMHSnRUZAtTEU5a&#10;j8fEx+tx9kbYJqtM4ABliR10bLCgI7sJGSIeGV9coMuL4QRXCjLFJDuUlRmg/fr1iwXZjCtbIcLL&#10;YLCGsqyGTQti4403Ttf9svN61rvDa+D+S9RibUs8upb/sqolHP7CFJNsEIotU8lnTFnlX0HiSSvl&#10;PtRYkiTJwAGacBJAhas2mAhJvCihbOBIQ0AxiMQNPOJIBPuE8szyBblyySWX8OS0IH0nxYLFskQf&#10;Ni7LendID3FgpXzxbbbZJq6JZbJIfXt4xOv5P1OSJAMHjSKNcdaOFtGg7rzzzvSI8Px/DRxxsWvx&#10;Juecc05xdifDLoykFIukUzQ4F77YYcCtDj744Cw3ZOjw4OS54ssmPdBHkp3+WoxHZBpOmIulxo0b&#10;R/7gH1L+bPprr73WJSqQJBk48pb74YcfZj9vBhqKzSdpgAkQWXtfJnCwqde+++7LCEWWQtgOi4rq&#10;ewHslb7ssssWj6onDLFDaCxYzA1PPfXUOuusUzxWnuEVppsQF2LaKJblVDZeKmfXFf/VG220EXeu&#10;M+UwZZV1uZwHm5Vi/Igj4vr06RN7YiRJMnDkXR00pXQ20MqyoJQRB84HYe4ny0bKn0NW57JYirCd&#10;OTuHXnTRRRxG/+abb9Jyl7lJ3NmCsJJmju+//7587fGVU92DDz7INqAs2WVS6ocffkiN5Rv+uK6V&#10;Z7788stsrM6EDLo9+A7Ql1Om3lAjq2RZRMN3KZRiuw5mt5QpJUmSgSNvg4O87aw4cMRbVX6fuAo3&#10;O7D+7LPPLlUgqw7V/1dXqZQkSQaOXMMDR4MwHsG0DCZepBMp4iJbSZIMHFVg4Ah9BmwwyiZg8YZs&#10;kvF/7N0/DiFRHMBxExKNKDTOoCUOIIRCIdkLKCgURKadxg1WqXcBrUrtCCSuoJsSs7Mkm9lk/ySz&#10;tvL5VDPJO8A3b978nlMRAAiOtxEcL8fjMXvmdLlcvjM4AEBwCI7RaJT95SQIguysdAAQHH8hOHLc&#10;BDufz9UGAILj08VxvF6vv2a8Jpfn1u/3gyCoVqtpeWy3WwPCvwNAcHD/WfJvTqfT+XxOO8NMi/8F&#10;AMHBL6doAIDgAAAQHACA4AAAEBwAgOAAAAQHAIDgAAAEBwAgOAAABAcAIDgAAAQHACA4AADBAQAg&#10;OAAAwQEACA4AAMEBAAgOAADBAQAIDgBAcAAACA4AQHAAAIIDAEBwAACCAwBAcAAAggMAEBwAAIID&#10;ABAcAIDgAAAQHACA4AAAEBwAgOAAAAQHAIDgAAAEBwAgOAAABAcAIDgAAAQHACA4AADBAQAgOAAA&#10;wQEACA4AAMEBAAgOAADBAQAIDgBAcAAACA4AQHAAAIIDAEBwAACCAwBAcMBsNvvytNvtHo9H8l4A&#10;CA44HA6lUil4GgwGt9steS8ABAeMx+MgCApP5XL5crkkOQAgOMIw7PV63W53v9//YcO83++na6Io&#10;ut/vyWcgjuN6vV7IiKIoyQEAwTGdTlutVrPZHA6H1+s1+Y12u52uWSwWnxMcbDabYrGYdkalUik8&#10;NRqNJAcABMdkMnkFR2q1Wv3oCcFBp9N5fU8Jw7BWq6UP6WtmJywXAARH+xt75xglSdKF4bVt27Zt&#10;27aF4drCrPCtbY+91ti2jbXxnH3PuWe/iuqcmq7cmuk+7/OjT3VmqDKz4r4ZcePGttt+9NFHmBML&#10;DtOnT58FFlgAkYHTaO/evU888USJj5NOOinDdfSnn3769h/4EAe/+OKLJ5988q677nrqqaf69u1b&#10;ol6hkMaNGz/wwAP33HPP888/36tXL2WsXtVPP/20qq4qF/NH2bNLUXhGdS1btnz00Ufvvffel19+&#10;eciQIWl1gwYNevXVV0nw0EMPffDBB9999x0HK3A1sr/Ur7/+mlFO8+bNH374Ya7h448//tlnn5Ul&#10;N40xFhzbbLONJMURRxxBJ1g9wfHDP8xU7Uzi/Pbbb1Wd+uWXX0os55tvvlE5eWGuuuqqueaaC4Wx&#10;4447cm2bNGmi6ZUll1wyY+rtzDPPnHfeedEoCBR0CaaRWRj+pSjB5913371jx44ZVQ8cOBBn1aWX&#10;Xpoa/51x8803RzfwBJZY9cYbb1y0aplMUa9evfnmm49T5P366691KlUJCy20EGmgQYMGagDCS9Wd&#10;csop2GyOr7jiitFgPiy44IKHHnrosGHDVMiXX36JIxQa7t9p+I5c559//nmGV4MRppm6Gocddpia&#10;d8ABB1QlEFdeeWUSwE033ZSenTBhwvnnn7/MMsuo3mjzqquuiiuPNIoxZqax4Nhhhx3odDTUcccd&#10;d9CLlS44evToQQdEv7b99ttvt912LJ6sU6dO+gY2fPjw44477phjjmnatCk9O0XtscceFEvVHOSN&#10;UOmxB5dddplOUdqRRx7Je1VaabyFUzU1kpLaDz/8cN4dp06dWv5lMWuttZaGNO6++26uP3dnnXXW&#10;0ZFGjRpxJHtVC7b2vPPOw5jpXyE4gi8q966odX/rrbdWWGEFaZ00I8fRxBj4cqru2bNnVM2DiuDQ&#10;2SuuuKLo9+IXofZgbnnalfeEE05Q+QceeCDPHqeKNnjttdceNWrUM888s/jii6ftAUpGHFSlCd55&#10;553qXQ1cslTdvvvuW1XhlKyibrjhhoJTXbp0WXfdddN6o8384vhe1XmwjDEWHNhpDDaqgt6TtzF6&#10;1VIEx5tvvrnLLrtIqQT8u9NOO73xxhsqJF7UVMhFF13ES3NBFoZYGLYly84775yeKro6hnfu3Xbb&#10;La0a+TJixIhyrol57733MFdyFx07dqwOIgRjzAMbli04FltsMSXeYIMNOFi3bt0zzjhjtdVW4whI&#10;FqSFtGjRIhxUUQxIyeuvvx7Fw6v26quvHoYWGz+zVfNeHlUfcsghUTWPKM+qMm600UZpk4D1WUrA&#10;oxgDaSE4qIsPrBnGtPNso7aPPvroJZZYIlrLU7rwwgurYcRPI8Hll1/OV2AIJNI88cQTlJleDbKU&#10;cjVodo6CAwXDpSC7NBYl1K9fnykVQsDFHeQsl0UlG2NmDgsO+o527drx4oLZZihCU7/ZgqN9+/Zk&#10;5DhdIUMUjB4Tp+G5556jJ5JwocDQHCE4qI7XMmayu3fv/umnn9KRYcA4zl/YddddmahG8Xz11VfM&#10;vjPUIc3RoUMHlRNz88pFUcxtjxkzhtfW2267jSoo/8ILL7SvSTkg2lLb3KlTJ8yejB9vwNzZ7Lgd&#10;jBzceeedZOdeCOZiuL9KgIUu0IXTp09nEEV5mWvgtmLdI++0adN4LJWXvxqHy66aYf9SqsaES6Dw&#10;N51VmTx58qKLLqpi5VVdIDiAZpMxWstX7tevH3JHCfR3k002wYmEU5EGfym54gKqnTLTq6G8XA3G&#10;BTOuBk8+B/MSHPfddx86QzeasZmoV5cRzRT1MgBjlw5jqoMFB33Hddddx7+gYfMMwUE3hLHnIPKC&#10;7jWOUwjDzhIKDJlQbIHgOOigg3hp1ig98IG6NFBBgtatW5MlTr399tuoDU4xV1JgEclC1YzrqstT&#10;+ptvvlntTwZpSsVMnDgRRw2ZohdeeCEuIx+4QTp+8cUXc7WzBQcmP3Ws+fjjj2P24aWXXlLhAnMe&#10;hh9LlpbPg4EThsrHYQLHnVyqHjduXAyrpLMqjD3QHokYnuE4HoIDt4zPP/+8IBeFv/7661Ed5adS&#10;hn8ZNOKsBj90sKqrQeKMq4F04GrkJTgYoVFebjeiLVVCK620kjIydWVlb0x1sODg30mTJiEINN7Q&#10;tWvX6OZSwYEy0EGiNaS9LfMj0hC4uKuQEBy8UEb6mEfXKfzvwk6EI6oGUViZGQc/+eQTjkDqNDd+&#10;/Hilv/XWW90VVo9448fdocALmDdpjgND69ypDMHB+31qq/Rs4IeoQgruET6eyotzZVp4jGxplAUe&#10;fPBBsudSdZjndFYFLyKdYoCEU6ngYFCwaGtxeY6hEWLrpWnksMJZMXLkSI6UfzXKFxz0AMrLZFDR&#10;vMzsoPiB14Bq/sqMMRYc0KxZszD/cTAVHHIyhdGjR6fF4iKq2ZlbbrlFWUJwpJ0U5kGnGjZsGKcC&#10;ekxOMUsSR26//XZNzbB8IK1a4y6sWXBXWD14GGRvTjvttAJ7w3iS1srCK6+8Eno0tfqMS0Xe1B1V&#10;JeBdEfeIlbesqtDxDDdhjbKoimOPPZYqyq8ann322XRWRYtCl1tuOWWRUE4FB1OHGctAlJelKMqb&#10;DrpwVnTu3Jl6y78a5QuOcNbBywRJlN5lTQmBf2LGlIUFB/0L3TEHITq7VHAwqE4CXr+UMQXHDgmF&#10;bMEhdOraa6+tSnDgsPbvDlHzLyxNPDmBN1HOMixsj7ZqwCqhMHVt2rRJjQ23Q5YMk8YVrobgYOGG&#10;0lx99dVxu3H9kZGD/v37U29GbFylxCuCKsqvGn788UeGc9JZFcytpkVYFhvCunTBES6WOF2mD7bG&#10;6jgrtF63/KtRvuBgxFFOr5pIYuISr45YVWSMyQ0LDsDHAiWB2caXTR1NKjhOPfVUuX8qY4rWvGAG&#10;chccLDqINSkpOhXejjOF4TrHEo+iI/l48ioBNhjXy7wEB5M1KpYFHdkhVXAzUspVVlmFlOVXLRjP&#10;S2dVokwJ64oJjnKuRvmCg2aw+iymnyhHkT/WW289fvW4VeWmPIwxFhzw7rvvylvzrLPOoq9MBYcy&#10;YtezRzgwYLkLDprEkb322guXxhergPbPbLdomNuK5aPcXFZvXpHAMxBDIFq1kYvgwC1AhhM7l21i&#10;IyoGb+E5Cg6cjTSYoVkVHVxzzTU5Ao899hjpKyY4yrka5QsOaY4BAwYwXkj4kGghBQJXCeUR3sTG&#10;mHKx4JALPaeAoI0SHxIcEaJRGRmOTotlMSEdMVkIoZG74MDsafQFl0atdkmpRm9oEGoyuvFeWxTO&#10;ik033ZTHJhfBwVNByVqvkW1ieaKUEu+KHAUHDwyhrnSWB0yrvnU1MLoKrloxwVHm1ShfcOiCkJEv&#10;joML15Z7rQhp8WzE3JMxpiwsOOT4ySgCph1ndf6G4AjjJBXy/vvvp9adMBs6qwHYfAUH62LUHmJ/&#10;5SgsDCGkZKVKhMRYZW5B+VYfURtum0RVyWgkrqyxGiUXH47UWZJZFf5lgEf/anV3JQVHOVejfMGR&#10;Kg95iRJoh2Xn4QmLGguXUmNMNbHgSHVDKjgYw1CwDVbHxfYrsVKfxYScIoHCA+QrOOj4FPWLGERE&#10;QCpIT7Sx+++/X+WUjuGq4pYhW4IrYqNMItIlk/q5WH1CxsUKz+zhekpWdqbz8hUcimwmM8/nzTbb&#10;TInVnkoKjvKvBiJJx3H5LEdwpOtTiLKDg20aLtYYUxYWHPR0xFEmQSo4gDUskiMUIt9SrejDqVNZ&#10;GAUhfe6CA4hPqiqYZo71hAz/0iSFWmdj0rQoU4r7IcP4xP76IxMNBsjJAE1ZvtXnDrLNW7r+JdUE&#10;4UGi2HQ5Cg7aQN5YEqz5FL6ggpFUUnCUfzX4XSj7lltuWVV2ZmFSwUG8sjXWWIOW47+S7qCrth1/&#10;/PHKGIUbY8rFgkNbZRLQsKjg4HNEJiXqBu9YdI580BFGX1Vm7oJDUZWIbaCKMBLMBbADFvuw8FlB&#10;OLSjVemYsHAZe4mlgwHAhuzctfKtPpFdJGIoma3bi77Ws0cgeaUD5FeRo+AAHtpoA38BYUFpFRYc&#10;6dXgSMbVIPZ5wdXgpxSLiYrussb++CRIBQcOs/HdWZGkZqffnbPprjrGmLKw4KATZD+F1Gk0NAcB&#10;oDBRnBWaZGEbtigwd8ERVTPVzaAuZwOWxrAVizaCKR3Ttm1bma404nh2yKmIR1m+1SfKLW6bHJcL&#10;JFuXqRmCe3ruuedq1CECa+YuOPBbij3VhJY7VV5w6GpQha5Gq1atMq5Gun8vG7XE2VQzsegmtoUL&#10;wZHeWUKYh49O0LJlS0XpSCPcG2MsOLKIoIGlpOFDVd7s7J3G/lJ0i6ym02YoabKMQqp3Kqpu9g/s&#10;KIajfjV6QIMrhkwI8/oRFzybiBXBqD6honKx+sTL18aq2mKNATMi1aIg8d9cf/31VR0woKWMeQqO&#10;JLKZglvoalRecOhqIAtKuRrpShaKomGxy9oWW2yBOGBQkKkiFrVKi6SCQ/BDjs1lWJlC+SxJQ9Ow&#10;IgZBr1CzGlaJoGTGmMoJDpOsR60xVRumn2I6H4NUomJjoF7iQOtI81qbyvTBsssumy7N5XO8r4dT&#10;Re6CQ2//YcsVhGZWCQ7+ZR1W9a4GsKVcQfAuZVTezTffHF8NfU4Df+Gpyk62GfWiNrhTMyHujTEW&#10;HMbghMErb0Y4c8j2IWCPkhw9N1mjge4JgyfIQvRu1EDyNp+z4MAHNqJdMdNEeyovONKrof17S78a&#10;yovmwLFJ+ingwl500UVscygP2aoCf7EF9IknnhhyJ+Di8N0ZyLTaMMaCw5iZnlbDbonS1YZmu5SL&#10;D0WPZOei3ow0BJTj/R4xxF7zeC927949O0teVTMxJ69JXChIWU51nBUZu6+lV77cq5HMOfbt25dF&#10;WyzseuSRR5h5ZJJIGbOvhvLiLILTBjVSL1tA85nxsJgzNcbUBsFhjFHIKVExCxfxvi655BLqrflX&#10;I804S++CMcaCwxjDCz2eDZqz+OKLL/K3r8YYY8FhjKlTp46GNwgno/kUY4yx4DDG5ACRahs3bowD&#10;JutOI+bVa6+9ltvwhjHGWHAYY9g4Bp0Raz6BPXryVBvGGGPBYYwh2EYsHFVkd8fFN8ZYcBhjcoYt&#10;kY844gh2Nia8BCH583fdMMYYCw5jTATdn53CSxhjjAWHMcYYYyw4jGGfVQJK1pTI08YY07x5c3ot&#10;DzHWMMFhDL9bwmDXFMFhjDHsUUyv9d8KDgsOYyw4jDEWHLW217LgMBYcxhhjwWHBYYwFhzHGvZax&#10;4DD+6RpjjHstCw7jn26z/wZGPpsZU0F45GrBs9fUZNIELDgsOEyNFBw1DWOM8SqVGiY4jPmjBmKM&#10;MX8ZCw5jjDHGWHAYY4wxxoLDGGOMMcaCwxhjjDEWHMYYY4yx4DDGGGOMseAwxhhjjAWHMcYYY4wF&#10;hzHGGGMsOIwxxhhjwWGMMcYYY8FhjDHGGAsOY4wxxlhwGGOMMcZYcBhjjDHGgsMYY4wxxoLDGGOM&#10;MRYcxhhjjLHgMMYYY4yx4DDGGGOMBYcxxhhjLDiMMcYYYyw4jDHGGGPBYYwxxhhjwWGMMcYYCw5j&#10;jDHGWHAYY4wxxlhwGGOMMcaCwxhjjDEWHMYYY4wxs7XgMMYYY4yx4DDGnHTSSfPOO+8888xz3333&#10;/fHHH3F8o4020vFevXr9+eefMy7IGGMsOIx55JFHttlmm6222urggw/+/fffZ5ge66v0hx56qNLX&#10;Vk444YQ555xzjjnmuOeeeyQ4xHrrrafjFhzGGAuO6jNgwIAvv/yyZ8+e3333nY7UbkzHjh15X8eC&#10;wieffDJDC7rlllsq8bnnniszbMFhjDEWHKXSp0+fhg0b7rPPPttuuy3vr/zdaaedzjjjjCZNmtTu&#10;LtVwf7ndmE+44IILsjWE1Akpi6sTCw5jjLHgyOCDDz7Ybbfdtt56663+H44gPq655pra/SJrbr/9&#10;dgmOtdZaK3uW5PLLL59rrrlIufnmm//222+lVmDBYYwxFhzvvffeDjvsgLzYZZdd6Fi7dev27bff&#10;jhw58q233jrqqKMkO2677bZarDnMmDFjFlxwQY1btGzZMjWiqa29/vrrS30kLDiMMcaCY+zYsfvt&#10;tx+qYs899+zUqRO9anSgfJg2bdqxxx7L2e22265Lly46VSsxBxxwgIzomWeeWZWS+Pjjj5VmgQUW&#10;GDJkSNE0AwcObNasWbt27dCsJVY9ffp0Sm7evDnPW1VpqK5Vq1Zt2rQZMWJEenby5MmfffYZ039d&#10;u3Yt4SlN2lm24Bg3blz79u0pEBeoEhswfPhwtF2LFi369u2rLMYYU5sFx1133aUVB6+//npRM0Of&#10;qAQ33nijEqT88A+lV/odzGYeqeb555+fe+65MaKrrLJKVXMlF154IQlg3333TWdeWO2y2WabsViU&#10;cmC++eZjbIxiU2vKiNqy//DNN9/UrVt3mWWWURYG0pQAnxLOrrnmmtTy9NNP46aK44jSUP7222+P&#10;+FCx+JEglRZeeGGdhZVWWql+/frps5rdzueee44CqyE40BmIdRRYNG/TTTd95ZVXMjTE/fffv8km&#10;m+gbCWayrrzyykmTJnHWGGNqp+A48sgjERMHHXRQamNinAPrQpqjjz66wMb06NED9w66ewwAQyD7&#10;779/nTp10kFmhuuPO+64Y445Bk3DOyhDJiQmi0qbTTC//PILplp64p133imaBruoBE8++aQMsPj+&#10;+++5rdhameGAf3H4SB1R119/fSUg0IVUjrjllluUYJ111iEvUoDhlqLFLrLIIjxL//vf/xZddNE4&#10;G1Bp+riqnccff3x2O0sXHJpXYioqLY2WF1UwU6ZMYS0xX7lom9ddd11GGZNcxhgLjlqxMoVXScQE&#10;61My3gifffZZXj0LYh+9+eab+HwU+JnyL2tb3njjDXWaYtiwYaqFVZTojEg8uwkOc9ZZZ2H2pAPS&#10;s8wXSBwwIIGXjw4KrLss6HLLLVevXr1333331VdfRSvw3i9TGg9PGGyOg3KtvfbaiFqU64svvqgE&#10;HNEp8lImUuDRRx9lYIBlUwsttJDyrrbaavrMU3fdddcxEILrK4+fMvKXRzSew2gnBZbQzlIFh4Y0&#10;DjzwwDvvvPOxxx7Do5aLo+atscYa6RNOSjVgscUWO//886n97bffRrXzXdRmPvB7IaUxxtQqwdG6&#10;dWtNlzzxxBMZgoNTIo4wjCw/U0Y1Xn75ZbrIwYMH80q39957cxBVwdS4+voQHJIj5KJTfvDBBxs1&#10;aqQCZx8MjhSSFNjjX3/9teAsxl5W9pRTTpEpFdx3jK5MLONbnOLWA/eX+RRlWX755Zk9SQUHUyHY&#10;aeoilzIWCA7GQvr168cpShPonvnnn59TArnA2AzHVSMp0S7Ki7wovZ364mpn6YKD9pOX0cFoHj7X&#10;DLqobSz+0jcSDz30UFxeQt38uwGMArLqR2Uy6GgtboypbYKDF6xw4Ch9IJfu9YgjjiAX8gJjEB0x&#10;JTDJsscee3Dq8MMPj04zBAcjIpg0GQ+rjdkzIAfODTJ7PBt6JASaAN8OjgOem5xK44AxYBC3NQrk&#10;IVGBjz/+uM6G4NCURNG5vBAcRcskWkwMcjBLUpCX+SDZdQKQ87CV2E5cp9N2zlBw3HDDDVFFFMWv&#10;I84ql9hggw10/Kmnnkp/bri7MuzBWXw77KBtjKltguOZZ56R4KALpoMrfVxEAoIZ9LTjfvjhhzXP&#10;wqIDlRmCI3rn2RZz7bXXMuafDg8wPSErjtWURBCdO3dWHLCNN964qHS49957VeCpp56aCg4UKg9J&#10;huDo379/muC8885TdnyD0ieKwTY1FZeUaBK+EdntZL4m2lm64Cjaftw/VdQll1yiXBoUVKvwg0G9&#10;FVV7+Jeo2JjiNMaYWiI4mPauhuC46aabkBQwevTooov98AmlTBwA1WmG4MD26Mhsixk0aJACciy1&#10;1FJFJxcaNGgQNzH0RDrPEoSh3XnnnSNBCA6mNrIFR9FVpldffXVGXFT8S5g60fxIaIu7775b7Tz5&#10;5JOLtvPDDz9M21m9OBwh2iL0O9x88806iKpQ+Sm44ioNM5WW5saYWiU48NGT4Aj3ulK4+OKLURsM&#10;QVfVJ9JdUiZLKGuc4DCasIiRf90vpi1wO9Bof4ECuOqqq2QjyTJPMWTFgcWis1Bw4DlUjXbmKDj4&#10;OehgKLYUlviqGXapNsbUNsHx/vvvS3CwDqV0wcGYM4KDieqq+kQcOCjz9NNPr4mCw+DEINMYm8eG&#10;TyXx7wuek9NOO02md4ZgpGeh4GBgoxrtzFFwRFF33HGHDqYwQaPrHG2oPFp/ZIyx4MiZ7t27Zwf1&#10;Em3btmWlK7546lvPPvtsBMchhxySPcKBMaiJgsMQk01rO1ltMXHiRClIGUvWWRQk5mEIdYIH6A1V&#10;g3MPd39WCQ4Ws6idhJwpvZ05Co5YcsyM5AxHOPBvrbzg4IsQsJWXkPyrNsZYcGgRQRrUqwC0BbqE&#10;fVWUhgAGWuD6448/Fg0yrWAbRBeooYLDEIdDFh3ryw1dYokl+Mxf4lYVpCTUm+woE21aHZoB6WeV&#10;4IipH6Y2Sm9njoKDmRQdPOecc3QwhTkspYn5ykrCjWYdL84uumjGGAuO/FclaFEJwxhFu/6vvvqq&#10;IDhYeH7wMpRmiaW2RDTibE0UHIYVRrLo6FE0h6wgsURTK0gUFr2Ulx46tvKCQw+t2olHc+ntzFFw&#10;sEWiGrDFFltEA6qKdMI6FzJWeGyDIUzUBsHTLDiMseD4r2ZVCM6oyBlEH0pDbvBCpk3qv/jiC/Wt&#10;9E0KtkG0cobfC3bhUqx0EmiNgwVHDR36YvUmxo9QnkRP4UMaxipei5dcckmF6SQklxKkrgk8GLNK&#10;cJTTzhwFB78URY7nVNOmTdPa2UNOnrmU3KFDB4qt5NgGeohtlVAb4B+pMRYcOZNGzkBzMGjx888/&#10;S2p8+umn9Jg6xfCGXsvCr1DDGEzhEx9dnWPv3r15RVN6Xijptmqu4DBXXHFFLOvIiB6hqBhKSZo0&#10;LgU6lciehNHULiGVFxwltpPQn2k7cxQcmovUcfZMGTp0aEFcNZxLVCarhGh2hcc2pDYsOIyx4Phv&#10;oX/Bc14Cgr8MeBAcmmgEfJZ6IH5RbAYbWdi9grPAGDVOHvgM8kFHCDkgdVJzBYfp2bMnO5Bh/8Rl&#10;l11W1b2bMGEC0cAkTbDxOCuwUzwhaNl4/aKLLiJ6pjYzYwPVWSs41E6KhWgngcXUzsUXXzxtZ76C&#10;gx8RvwI1YNVVV8W0d+zYEb1OzHUmpDgoRxmuPGVW2G/j9sBTKsZYcPzXmoP9vondJGUgkA5MmtD/&#10;ph2QsnDqsMMOU2JBetazSG1YcNT0oa+YTMH5gMDbGVaQDUTY9CS2WyO9kN0lkhgv0HoqZqHgUDuJ&#10;d156O/MVHDBw4EAGUaIBUbuOrLjiii1btiRL5f02LDiMseCoqIGhqx0xYgT7rjGhiw8pnznC8ews&#10;vJAxJ41ewTZUlZ7jULPUholo37x/ZxshbjoLaHF1xGSSPmAXVtxOeaJkxWet4Mhu51577ZW2M3fB&#10;QeJp06axtKegAey2j08uox2kr/zYhgWHMRYcs0x5iJlLryymdo17YXsAM1x6eoJJEEeOfXawZzhC&#10;FtWgHFTJcaqkBEnDqjLPOgt5tZMsOTZPCQimzmZGbLuP49SkSZPUgMr8wFnezG4GUhsWHMZYcBhT&#10;gwWr9ov/m727Z00rCuA4/N0DwV2nfgPB2SE6WCsOqiiIb1TBoeqgm+8utocI6dCmN3JziuDzTBmi&#10;3JI/6Y/jNbrOCBcQ42xDcIDgAIh/34bgAMEB8J/ONrwtFgQHQPSzDcEBggMg+tmGl1RAcABEP9sQ&#10;HCA4ACKdbQgOEBwAKWw2m6TaEBwgOABSWK1W+Xw+k8k8B4IDBAdAjPs2CoVC0tmGd6mA4ABIcd9G&#10;+HPp19oQHCA4AGKdbYSPvX1O4CWVFEBwAM42rrURJTgAwQG4S/TtbCN6cACCA9br9erxUC6Xw+fd&#10;f0ntQ8EBCA6o1Wrf4qBard7ztX39DB+6aRQQHHBJAX4CggMAEBwAAIIDABAcAACCAwAQHACA4AAA&#10;EBwAgOAAAAQHAIDgAAAEBwCA4AAABAcAIDgAAAQHACA4AADBAQAgOAAAwQEAIDgAAMEBAAgOAADB&#10;AQAIDgBAcNwZAEBwAAAIDgBAcAAAggMAQHAAAIIDAEBwAACCAwAQHAAAggMAEBwAgOAAABAcAIDg&#10;AAAQHACA4AAABAcAgOAAAAQHACA4AAAEBwAgOAAABAcAIDgAAMEBACA4AADBAQAIDgAAwQEACA4A&#10;AMEBAAgOAEBwAAAIDgBAcAAAggMAQHAAAIIDAEBwAACCAwAQHAAAggMAEBwAgOAAABAcAIDgAAAQ&#10;HACA4AAABAcAgOAAAAQHACA4YLfbrdfr+Xz+I6bw/A/wPXFFvZjw2DCD7Xb7+fuxH/tBcMDlclku&#10;l7PZbDqdTiaT7w+J8KMPAwgzWCwWYRI37Sc8JGE/2A+CA87n82AwGI/Ho9Fo+MAIAwgz6PV6p9Pp&#10;pv30+/2E/WA/CA44nU7dbncIr9rt9uFwuGk/nU5nyL/ZD4IDjsdjq9UKhxx+VxJm0Gg09vv9Tftp&#10;Npv2k8B+EBwgOBAcCA4EB4IDwYHgQHAgOLg7ggPBgeBAcCA4sB8EB4ID/2EcDgfBkZ79gOBAcOCE&#10;AyccCA4EB4IDwYHgQHBwZwQHggPBgeBAcGA/CA4QHAgOBAeCA8GB4EBwIDgQHCTxtljsB8EBggMn&#10;HDjhQHAgOBAcCA4EB4KDOyA4EBwIDgQHggP7QXCA4EBwIDgQHAgOBAeCA8GB4CCRt8ViPwgOEBwI&#10;DgQHggPBgeBAcCA4EBwkEhzYD4IDBAeCA8GB4EBwIDgQHAgOBAeJBAf2g+AAwYHgQHAgOBAcv9Xr&#10;9VKp9PJq+L7wz3n7tvD18G+KxWIul3t6espms9VqdZikVqtdn7NSqbx3bS9/aDQaguMXe+fAZMkS&#10;BeGZtRCxtm2bz1zbtm3btm3btjA/6GXMicmovajBU3dE5sPeqFtd3b2VcevrqjqnQyR07vbt25cu&#10;Xbp58+Zr167hpjLsCo8VaeOAWkXAIQk4JAFH3759s2TJkjlZd+/ejVdt5cqVWbNmtWpAiohbw3BS&#10;u3ZtfJUpRajcoEGDbdu2ef4SqlWrZg0WKlTo48eP0RX69++fOZby5ctXr1696dOno3EBR2AF7qxf&#10;v3727NldV9SoUWP16tWs43fFu3fvPFZMSEigFWEV2jjCKriG/98qAg5JwCEJOHr37p2YmJiQLA9w&#10;rFixAgOGVVu8eDFvzVrAbz0boVCCgWHGjBluZerw4cM2ZpiALG41whArRDeO62nUqBEebQUcAdTY&#10;sWPR+zFdgX4fNGhQUlKS3xV0WlqsCKugZb9VXr58KeCQBBxSWCXgmDJlCkeIHDlyNGnS5KeffqpV&#10;qxbbROHRo0dZn+ratSvrQC1atMAI5AGOcuXKlU9WwYIFeSA+dO7cGQcKOAKlI0eOZMuWzfoI9mjc&#10;uPHvv//evHlzFsJL69atS9UVOASdmy7g8FilS5cuaE3AIQk4pPBJwPHo0aP8+fNbYYECBQAWX79+&#10;xW86/o86eMC1r37++eeIH3osoBQpUiTBEYYiLLp7gAPffk3Rxo0b8+TJY+V58+bF2KyXtwVK3bp1&#10;o6nWrFnz5cuXpGTt2bMHAGrlTZs2zZgr/MARbZVcuXK5VtHL2yQBhxQ+CThmzZrFsWHmzJnu+IEK&#10;mLSwljGK4KffbW358uXWGoYfLNVbCyNHjmQLEcDBa2Pj7qPwyZMnBRyBUvv27a13wIWgDfevApwB&#10;EsUaXOnSpTPmCj9wRFsFc2CuVVAi4AiZJAGHJOBo27atleAhMjoiYN++fRMmTBg/fvzEiRMjxgwc&#10;aCfF8NOxY0f7XKlSJYxAfuCgxowZw+vBzIqAI1Dq0aMHTYVFN7f3bQLMxMJ0uCKdwAGNHj3atYqA&#10;I3ySBBySgKN69epW4o4KFOokpcgtf/DgAWe5saUUkSzWMi7jwIEDOCotwNGuXTu7bDwrB20zoIDj&#10;+PHj7nYNxCvNmzfv1atXnkP8rvg7wNGmTZvgW0XAIQk4JJ8EHCVKlLASRB4SOFIV5jw4c45dIGiK&#10;7XTq1Il0EgEc2Id48eLFS5cu7dq1C7v/uFMVCzc4tYAjaLc8efJkDPBunAi2+/zwww/YxoFv0+uK&#10;9ABHpFVYuWXLlrCKgCN8kgQckoCDC+2IOSQo4GcdY0b2b/XkyRM2VbNmTc6c2wCAUcHaQVgBUy9E&#10;AEfmFOEycDjrnz17Fhcj4Aia4Ads2CxTpkx0TOx3333HvHB+V1gJeplpWvzA4bfK+fPnUVnAEWJJ&#10;Ag5JMxxIw8VnR8RAskEKAwwn2/ngyxQdO3fuZE2mciJwxBNCcINJGwIO3rjFKyG6FQzqYkeVKlWQ&#10;URR1/K6g5ZYtW4bCNAKH3yoCjhBLEnBI2sNRoUIFAseQIUNatWqFeQ4+3brAwYBJ/B8BCJMmTcLc&#10;O/6fM2fOiIQcBA5uE8EohRPxanHlPKmAI5jiVh7kKUcqsKJFi5I5+vXrh3JuMo3pCu7qgJ1Y2QMc&#10;IbaKgEMScEgeCTgQ/WglWDQhUiSlqGfPnmzZvkWEZOHChckQaJBiIZpCHgVPHg6MJQy5vHnzpoAj&#10;aMI7TSw6CULmUN4FLIH+wtJGBKTCFcWKFUu7KzzAEWKrCDgkAYfkkYADoQccEvD8GhGN0qtXrwjg&#10;wEs0EtKgUaNGoal4USrM1sBNpgKOQAlDOzJtGDFgQiuig7C6Ya5ApjgDDrgCNdPuCj9weKwi4Air&#10;JAGHJOB48eIFhg0rzJ07N0YOK7fHVuwNdIEjYkYEmbu6fytuQa1cuTKGonjAgVPgBWBo2SIaArgT&#10;UEsqSOplvYZ3pyFmBDfC9wlzhgOpx9HLzBKWdlekEThoFabYR9yKNo0GQpKAQxJwlCxZskyUhg8f&#10;jifLeO9SWbhwIcsRF1C1alWMH1hxL168OJvFh2fPnoE5mI8cG0uZ7ppyt3ccPHgQp4gJHBCyZfOk&#10;eHULjhVwBEpIO8sOsvcGI7098mGAP9ihAwYMQMchfCm9rkgjcNAqVsgU+wIOScAh/f8ScMQUohM9&#10;wIEPWExhlqfEFLmr71OnTkUL2AbIFlDCFqi9e/eygr2SzZPavE6dOszmhGdoAUfQbnnw4MHomniu&#10;qFu3ruXgyoAr0pvanAG3ZhVlGg2lJAGHJOCA8C0iGFu3bk3sMCFotkOHDhcuXLDHSiICEAQxCzF/&#10;WDkVbwk5PJlGN23axOvBqQUcAczDAVZA12CtLcIVQ4cOZbaVDLgivZlGN2zY4FoFFybgkAQckoDj&#10;/xkYvnqFCsypYMLnmKGPyF197Ngx/L7v3r37xo0bdiwru21GX0Z0Hf97N9zr0ZJKkANicSPmiq1b&#10;t169epX9lWFX/NXePQZJknZtAJ7Vu7Zt27Zt27Zt27ZtxmA9XNu2jY939Imo6NjZGFVvbPf0df2o&#10;qO2uzn1xKvPO8yCj8b7+J2q+VAQOBA4Ejo53ciyvYh8OVSFwIHAgcCBw0N4IHAgcCBwIHAgcCBwI&#10;HAgcqB8EDgQOXDB+/fVXgaMp6gcEDgQOBA4EDgQOBA4EDgQOBA4EjqEaAgcCBwIHAgcCBwIHAgcC&#10;BwIHRf2AwIHAgcCBwIHAgcCBwIHAgcCBwEF7IHAgcCBwIHAgcKB+QOBA4EDgQOBA4EDgQOBA4EDg&#10;QODABUPgQOBA4EDgQOBA4EDgQOBA4ED9IHAgcOCC8csvvwgcNF8/IHAgcCBwIHAgcCBwIHAgcCBw&#10;IHAwYOZwoH5A4EDgQIcDHQ4EDgQOBA4EDgQOBA6GhMCB+kHgQODIOeKll15yuiRl0LNnz8Gdw9Gr&#10;Vy/1w8DrB4EDgePRRx/t16+f0yUpg+7duw9uh6NHjx7qh4HUDwIH/PHHHzfffPMFF1zwwAMPdO3a&#10;tTudUv6vf/DBB1MGN9xww2DdoaZ+brzxRvUzEOoHgQP++7//Ox2OnClOOumkk08++dR/zCmnnNJp&#10;P9P22vo/TP6vP/HEE88777xu3br9+eef6qftP6N+EDggdyRfffXVe++99+67775Dp5T/61MAX375&#10;ZYpB/TBk9ZMyGFD9IHDA//7v/+Y+9ffff/+NTiwFkDJIMagfmq8fEDgAAIEDABA4AAAEDgBA4AAA&#10;BA4AAIEDABA4AAAEDgBA4AAABA4AAIEDABA4AACBAwBA4AAABA4AAIEDABA4AACBAwBA4AAABA4A&#10;QOAAABA4AACBAwBA4AAABA4AQOAAABA4AACBAwAQOAAABA4AQOAAABA4AACBAwAQOAAABA4AQOAA&#10;AAQOAACBAwAQOAAABA4AQOAAAAQOAACBAwAQOAAAgQMAQOAAAAQOAACBAwAQOAAAgQMAQOAAAAQO&#10;AEDgAAAQOAAAgQMAQOAAAAQOAEDgAAAQOAAAgQMAEDgAAAQOAEDgAAAQOAAAgQMAEDgAAAQOAKC9&#10;6gIAAAAAAAAAAAAAAAAAAAAAAAAAAAAAAAAAAAAAAAAAAAAAAAAAAAAAAAAAAAAAAAAAAAAAAAAA&#10;ADCIhh122OGGGy6vXQAA2lxyxjDDDJM3pd4PAIJpDN8iKqcqGwD+XmWLamnksrHSSivtvffec8wx&#10;xzDh4kF/pVLBYgAfSBWpnAFTRfXaJPdFHQzuU6PeL7roorfffvvnn3/+5ZdffvzxxxtvvHF9IK80&#10;KJUy8cQTzzXXXMsss8wqLZZffvl55pln6qmnThxpHU26QH83Nm1Oaw3au8a3dIoppjjzzDM//fTT&#10;b775JlHjww8/zJvHH388t6pdaMV1YpJJJtlhhx2uvfba3r17v/vuu99///0ff/zx+++///TTT++/&#10;//5zzz1366237rPPPjPNNFOVVqPGoCphhBFGGGWUUUZuIzlUDqjV0QEgaow55ph77rnnW2+99cMP&#10;P3zyySe5ZuQ1meOzzz57++2382Wuz6OxMc000xxzzDGvv/76t99+++OPP3711Vcplffeey918s47&#10;7yR8pGy++OKL/Oq777774IMPLrrootlnnz1lFvpkIWr85z//2WqrrZ588slUS845bzctB8mhnn76&#10;6Rx2xBFHFDvaI4zB14VktdVW6969ey4PiRe5QqSx8fXXX6fPkStHBlbyZc4NRD6Jsfbdd9/91Vdf&#10;TT8jpfLRRx/lLJ/XDL2leJIwIr9KBEnl5FcppFRRfpL8euyxx44xxhjG5sTWvG6//fa5sUnZfNam&#10;EnPTYNt5550b4bgdAY3xueee+/rrr88VIgmjokYSRu5ce/TokXvWXC2qwyFwdGYVTMcZZ5yUStJD&#10;KiQBIjmj2hjJFhl0ywDKJS1uuOGGrl27Jm3k1F9zgPLhFNLPP//crVu3GWecsXHAzom0N3r16pXi&#10;ydkmvbHP2kgOlQPmsH379nW+al/QGM9cv9x05mKQS0guHkkbuSrkPvWVV17Zaaedxh9//DfffLO+&#10;yQKH3saEE0744IMPJl7knJ5SyWk9k3ty2dhjjz0WWGCBVEvrDJFORqaR5i724Ycf/rJF/VVuap9/&#10;/vk555yzM4+tkPHZnFsqIkQNiLzdhPrzOloOm3G90UcfvUt7AKJGvo0Z6cy0vlwAEjLqbjVdjbw5&#10;7bTTMkKfj+WkkK+xwBEa4OONN94DDzyQMNoYbssFY5dddkkhVVFVLhmhReMf8yZzjTfYYIM+ffqk&#10;uipzJKY888wzs8wyi8zRaeVkkglAjXNL0mrONqml0YZI/jB/noO88cYbdcycuPLzLv8iMF2jblWz&#10;fPH++++vxniuAQkZNZ5y5513LrLIIo05pKOOOqrAUbjuuuvS20hcqGCavkXWnjRSRf/bfOV96x9O&#10;NNFEV1xxRaORljePPfbYuOOOa2Zfpw0crcNB/rHNQ4zA8e9A1Gic92eeeeYLLrggX8hcMz5okfZG&#10;mhw9e/Zcf/31a+FrPhz1Bc73VuAwdWPHHXdMbyPZtNJGokPCaGM72kHftfaII45ItK3Mkekdp5xy&#10;igmkIXDUCrhhmlDDNAJHu4AxlCx5PfTQQ/Mlb9xl5jVXkQx25ucTTDDBX5YsChw0VsC+/PLLmbGR&#10;mkkbLL2Nsccee3BnfVbkzevFF1+cgyS7ZCZphtsXX3xxAytDCR0OEDWyJH2jjTbKIoLWiwty0s/7&#10;Sy+9dPrpp69PRv9fYEMqAkfaEumBpWxqdXRtp5G0MWRHS7TNYErmkCa+JO/eeOONlqsIHAkHzQyu&#10;5Q8Fjn8fnnCx8MILZ2ZG+th1iq/FBTUGv+SSS2Z+X91fxl+OoMOhimodbBaVpADSk0g+OOigg2oe&#10;aDMDNOuuu26tla1t5bIquzM/qUfgqHNLWx1T4IB/YbrGlFNOmfUmuU4kXtTM0FrympUp2267bb6c&#10;raaR/j2Bw+yNzOxJQk1LLO2NF198MStjm5/mmbySBS+NJseRRx6ZotXn6HgEDjCGkslT2Qsyl4eM&#10;oeQmMqf13EcmdmQjpmxHnSCSjw04bQgcVBvjwgsvzHhKKievGVupGms+x2SMLwWZbeVSovfdd1+2&#10;gbJcpVPpPxwIHB0Ptp1eeeWVM0aeG8fcQdZ0ja9aZPPHbMQ06M/tFDiUUzbveuSRR2r/2bxmNXUV&#10;T/PzQrLZ6EsvvVSb2OZNFk9ZrtJh6HCAy0Omf1511VX1QPnkjJqukeSR/LHqqqvmJrL1dA2Bg4HG&#10;guSAigUpqmeffTbLVepXzdfqSCONdM8992QHsNoHbNlll/X8+o5B4ABpI5uU5xHh2ZopUSMyhpJm&#10;db5+e++9d7bhG6yoIXBQ1/555pmnsQXtvffem5RQ9dYmgzVZH5tyzars3377bY011mj8vF1D4ADX&#10;ht12260eyFmT/3NXeuaZZyaF9DddY1AJHIpqscUWq+032jZwZG1UBY7s/ZXA8euvv66++uoCR8cg&#10;cIBrQ2aJZvSkETjylTvppJOyn3R+JXAMGUW16KKLVuBIaf3TgSOHFTg6AIEDDKlMOumk/fr1y1KC&#10;2sMx6qGv2ZS6vsyGVGhmSCVrSf6JwJG6ypCKDkdHInCAKX6zzTbbTTfdlNUENWm0tobMpaJr165Z&#10;utL6AZ4Cx6AQODJp9LXXXsvwXPoceb7r1FNP3eaTRlOlKdFMGm38S+kYLIsFy2LXXHPN7GKe9kbr&#10;XcxzZr/yyiuTSCyLHXQibJbFJq1mTXWtJVl66aUrFjR/5DxpNvvEVGnlQS15VL1lsR2MDgfY+Ct5&#10;IteJAw888NVXX829Y+Zz1MSOvM8zC7J3U2aSDmLsEDg0OS677LJMRs7GXxn+OOyww6rMmj/shhtu&#10;mEycjb/yev/999v4q4MROICKETVukl0Tzj777PTDc2+aiR31JPpcPHr16rXFFlvUKd7W5gMmcGy8&#10;8caNrc2zKX4erdJ8MsiREzKqcZLAcdRRR9navMMzpAKeqJIntN1xxx0ZVanlBpEZHokdOePnyeA5&#10;yw9gPqnAYZBu3HHHfeGFF+rhbSmb/fffv/mHt62zzjopyMbD2zI11RPqhwY6HGCEJY9W2Xzzzfv2&#10;7ZtRlXwV08fODWvaHjndn3/++WmE/O22YAIHVRLpQGT1U8omTY48/rvmWwzx4+mTYHr06FHbpacg&#10;PZ5+aCNwgNiRE30ey5lpHDnL57ayJnbkQvLmm28ecMABY401Vv9rWAQOxVNb5idnJG3U1NGHHnoo&#10;p/LBzRyNltsFF1yQCqzF2zlmOnA2NR8KGVIBIyxZHZDlKhleqVvMyJcz8wGfeOKJDTbYoD5TGUXg&#10;oJEqdtppp5oJVAMrl19+eRXDIG4oVx+rZkkKr9ZsJ+yefvrpFqeEwJEubJ2phlg9JVvgaEcwn7Rm&#10;5y2//PIPP/xw5uvV2HxiRy2dveWWW7K5ZGP8ftRRRxU4KNddd12iRi20zpsHHnggu3Q04myVVt73&#10;X2/1wwknnLAWvFR3LU2Oxx57bPzxx7c4ZShnSAWMsIw55pjZhDRbkebUn9UrdSGpXvfJJ588xRRT&#10;CBwNaqYSQwZTavv8FEniacZZtt9++xRJ621gRmhRfxL1w/XWW++pp57K3+YP8+dJt5mIOvvss3fm&#10;uaICR/aUa5xbEj2zbi4tipGHSP4wf54lVI3AkZFigaNdgMagSR62cuKJJ2Y+YGNiR2aSptedPTx2&#10;2WWX8cYbL9/bDLQLHMUTidMYS5figxYZmEuG6NmzZ57jM99886VaGlMxatOwueaaa7vttktMSTqp&#10;RbCRSsvy2uxBJ210Zo3hj09avN1G6mh1vspTsru0B0DjdJ/XOeecM3uiZ7lsbj0/bJFrSe2JniyS&#10;/ofAQYWJCSaY4Prrr699bGu5U9788ssvqZmsPcmQ3IUXXnjRRRdde+21iSbJr5kelLpKls2Ha5Jy&#10;9+7ds86lk08UJQ2JPn36pHhSQhUR2kQOVTWZnfidr9opbBSWNvhaa62VYfXcjOZ7mzvRXEKSP5I2&#10;ajVBWh2+wKqlHrG2zz77ZLlTzQHK+T37kOY1PYzkiYSP+PHHH1M8OfsnZ6SQ8ib5NUWVdtrYY4+t&#10;t6HDWjORUye5t6lbmjZRz/35+eefd9ttt0Yftx0BGosIMuq5xx571LWk9kTPa7SeSR4YjJt22mmP&#10;PvroTONIsEi15CxfbYx3WlQESU7NrxJhEzUuueSSNNLyh9IGqYFqcmy11VZPPvlkqiXnnLebloPk&#10;UE8//fS222474ogjtt/5yEBNJs1rHgp67rnn5vpR20HmDjU3r+l/1lPFA4Nx9Tr55JPvvPPOGWTp&#10;3bt3ckbaGGlv5P6y1rNkrsbtt9++3377zTjjjBVq/7KSBbEjZ5WaK9omcqgcUNToSHD/mtesj80D&#10;xL9skUblpptuasuEv6VUEiaSPOadd94st15jjTVWX331lVdeeYEFFkgXJHexFTJM2qC1f7TXJdd2&#10;PLiFzWj9aqutttdee6UZ7js8ADZ3+csPo95XFQ24clBF9dokjQ3o2BM7GuHDN3kAqD5HJF5EvRdS&#10;Bw+AC4mRFAAAAAAAAAAAAAAAAAAAAAAAAAAAAAAAAAAAAAAAAAAAAAAAAAAAAAAAAAAAAAAAAAAA&#10;AAAAAAAAAOBf9//UhbVUiVTrswAAAABJRU5ErkJgglBLAwQKAAAAAAAAACEAKMVABlO1AQBTtQEA&#10;FAAAAGRycy9tZWRpYS9pbWFnZTIucG5niVBORw0KGgoAAAANSUhEUgAAAtAAAAUACAIAAADhrPJq&#10;AAG1GklEQVR4AezUQa2DUBRF0Xf/+AUDBAWADTyAC74UJBDCDCzUCVipgaZp0jZtmrUUnMnZCQAA&#10;AAAAAAAAAAAAAAAAAAAAAAAAgI+p63rf95xzekDOedu2tm0jIv0ugKIo0nOmabrcMs9z0zTvqihE&#10;xN/TIuLlq/q+P45jXdeqqtJdZVkuy3Ke5zAMrgLfqeu6cRz/r+ydB4sUzRaGG/zMiDmLigoGwIA5&#10;i4I5YgZzXjPcNWDOOV5zXjGBCubsFXPWFTGzgmkMiP6G+2DhYZiaabqnp3tmPuoFlp7qmtM1vd11&#10;3jqpnKFDhw5+v8tNmjQZOXLk+vXrjx49evny5S9fvoT+4sqVK8eOHePU6NGjmzVrllKzyrp167wP&#10;6erVq79+/fqt4dmzZ82bN/f39xoYzuERlg/Ily/fmDFjPn/+fPLkSQwYJUqUGD9+/N69e6/+wb59&#10;+yZMmFCqVKkCBQqcOHGCbhkZGXzFMjAwSD0sXLiQlzTkBosWLWIxYyUaUBl09uvXr0OOQWfIh3Cg&#10;JGLDhg2Mp0WLFhx7JBy/oyE7O7tp06aGcBgkHuqpmjNnzpYtWzZ5wNatWzt37iwCEwimm0mTJuXk&#10;5Ny6devNmzdMWF/CwEcaOfX+/fspU6bkypXLSkkYGBg8f/485BKvXr1K4EuNG2LEiBFMF58+fRJj&#10;hnPwFb54584dhBQuXNhKBlavXs0w4iMc27dvv3btmrhOmDx/R8O3b98ePHgg3bKysiwDgwQSDmyJ&#10;T58+JQDiRFw4deoUvoypU6eKwMQCL8nbt29DtqBDv379UpaVGxgYyNv6HweQzv/884+VCDBBvXz5&#10;MpQgYPDA+Bq8J0V4EoTD7XQHexAfinPgYVGczzIwqF69OuavunXr4laIm3BcuHAB4pw7d25plydM&#10;HQObY2YEFiIYGERgAs0brVq1CjkDVpBGjRqlOOcwMDCEw1Vn74SDQI379++HfABig/E+iCdFEIeF&#10;4+bNm7+Be8JhBYhy5cpxS/mX4Sv3QUga4uLFi//7i40bN1q24GdLZ0DMgS7KHmfPntUJJukbq1at&#10;wgn36NGjx48f8/fu3bsEN3Tr1i0+wrFmzZq4Az/z5s3rE+Fo3LixKzMsnevVq2elHgwMDD5+/Cgc&#10;IjDCgb+Y67p3oLhwshDfGoxtwzvhwMIRPOGoWLEiJiuCcJcsWWITkTNkyBD68M/ilgKs5ujHvn37&#10;Wm6AENTihw8fwoX06dPHySAzMzP1QSYfDx8+fPoXHFeqVMmKjWXLlklnMG3aNF2UPXAZRhCO4cOH&#10;Qy9i9SfZSfJI05pw5MmTh8gSt+//tm3bGI+VbBgYGLDERBkDUiq8WDhYtqncFrfmBLLb0Doh/8GF&#10;fGUbIUFCLRysUedEA3r369evHgkHamjYsGGk/6D11ZhXrlwZS5ezfo5FCmfPnq1/y7sQ+0GmKOEA&#10;kydPtmIAN8f169edEI7bt29fiYEzZ86EE46hQ4dizxCB0LcDBw5QrEIanzx5snPnzrQmHDJZSBg5&#10;v6hs2bK9evWSRZICcU9Q4NKlS+/YsUO1vHv3rnLlylayYWBgAEsI/QHznhfCISEdHFguQWiXpMb4&#10;hAEDBvjqSUGJ+kE4qDjQvXv3Eho6duzIgvbnz59xE462bdsyIetJQCtWrIiqyyl/IH2IV2XNzLqR&#10;68ok365dO0uHeyGinmSQaC59kClNOFD2Vgz07t2bDk4IB6QyV2yEe1IIsaY/IN4YBSx9atasScEW&#10;4Rzkjqc74WBykZmiS5cuSC5atKjioQKWL6oATs+ePaVRbrKBgUHqEA5WC/ERDpkKOHCrDJg3SGcN&#10;+QZy9Bihf7YNzUKTMJcKtvMGDRpEzNgFCxbE7MHd9uJSIY1AI0l2xgOcIKoDmqhIkSL0Afg4GKGS&#10;gwXCJnBVhKjOuhAadSEMUmeiKW3hEKOCMhjqgEBJT3vCgcHH4fMHmVACW7ZsGXFf0MdkmggdyZ8/&#10;f1oTjvPnz8tTi6GIWjTQsohHhA4LFizA0EoHaeTnWAYGBskAySDKjcJ8khALh044wi/hMBsWU3HI&#10;ByA2GE+KHxaO/fv3V6lSJaLPzJkzMRJ7jOHAKs8IKViwZ88e4idQc0zUsYwHVDWVeb5r167hGoRl&#10;s/q/E5NRpkwZaSdQb/78+dRkwu0uQoTOUqAhQgiNuhBqO3FdNUjM5MT/pjrhwJehDpYuXWppILbj&#10;3r17nMW8c+TIEe+Eo1ixYkoggB9EVe2YyFQHwH86rQmHbsyISkhpjMiqx1RoGRgYJDUVxT+Xiqvg&#10;U/HPolpCCQUCEeu/J8UvwjFv3jx0ihUGVAZ6F2eKR8IxY8aMQYMGSSghMm0IB5VexRsu4XeiQ5nb&#10;xcitGrFevHjxQtwfEtcoQuSpECFy00iqsBlkqrtUxo4dqw7Ib9azUilXRf4IZymKdejQIe+Eo0eP&#10;HkImOnXqZEUDqa0MRvWBqaU14Qh5gGVgYJDsVBTdpSKnvFg4XMkRYCJNbAApGfvBeFL8cKn8+PGD&#10;0JPwG1irVq1z5859//7de5ZKhCpRnhExHuj1ZzkFCBzR/SYSCKL0C2C3LLkJx48f14VYGmAhIsRm&#10;kKlu4UDrU/ZKHROaFNEN74Zyf0AUqMnvnXDwsqnO8JiSJUtaMYChTHXDrBI34eBAPiaLcFy6dCm+&#10;ZDbqmFkGBgapRTh0C0eghEMW0wkBhnpG4rcnxT8LBzXQiJoMD91gpwhush9psfaEQ34vYQA64UCH&#10;qrP4UKSRuElaMIGTBKsLsTTwEzQhgvQhHMRsYsZQx7t27bLCwNOg4jZQflgdTp8+bU848Cf9Nwyb&#10;N29WBxMnTpTOOG5U5xs3bthE0BAhJQkscRAOwEGhQoWIeCUKhI/JIhz8/PgIh5h2DAwMjEtFL5/l&#10;EQjx35PiL+FAJVEuUk6RAzhq1CjWvZIZy4IZ/uGVcDhwqUjtAwJidL2GGlVnKTAR3l67dm0CMnQh&#10;hI5aGtCGuhBB2rhUKLldoUIFQjRUFGd4NiaDhpqp9BOl0Z3U4VBfEUiCq5A4GhWJsSEcy5cvF0eP&#10;W8KBWFrq1KmDSQb+OHfuXJgH7fq3AiAcRAZJGIdzYIok9NoyMDAwLpVoAaSsxLzUAUOlISRQtuGD&#10;S4WSFSiv8DmceA7JjCXpj3RIgjkCsHCQvCo31oZwoNes2ECIE8KBkDS2cLCFj9oRR30U/5CU34Ax&#10;4HCiBTtPfIW/hHCI6cJXwsGLhNWRW//5D4i+5B9JZhGnpDN/5cBXwoGVDxoecgm1r6yVAjAwMISD&#10;aUQRDo0oBCQnajg/DoW4A0XJ7GCW82NXNhchJp73UoF84EPZ9getW7cOT2kk/5Hy1mzhpu+lklzC&#10;YcMDEMIlRIgN4UBIuhIO0nLCYzmJ51Ad+vfvr1qIFVUtsEV7wkE51dp/QKUN+Qt4N3QmAZvR76lu&#10;CCEGwjnhWLt2LSlGixcv5mWWZBC1NSuBOYSMKIcL1yVaRfkvVYuvpc3JVnJl5CDxieFZBgYGxqVi&#10;WwI1vgBSKXXqv23DX5cKQaOqrADbQbDnvtxJImFRB8I2AnCpsGJ37VLRQGbGv9+lwuukti7jTqkW&#10;AqFpIa9XfSRXh48At4v3oFHSeKSqh83myHJ16py4Ihz58uUjEiXiuVdbwGNpoEwblALjimIhGBJI&#10;wYVqIME/wsGQeERCjgFhEqpuYGBgXCqxwNi8B4oGzTZ82EuF3IIaNWowbyu2QQkN2EaQQaNSlg0D&#10;jE44yJBQZ0nitTREFWJpyM7OFiFp7FKBAagWYh1UC0YIIjlUB6waOMOEYXknHCz3RY4EGOsQ9oOp&#10;wy3hwIMTigbedtKT8LDIsoADrItZWVlVq1b1iXCIf4rQYrluLNBh1qxZdLYMDAySBzgBs5zyffjk&#10;Ugm/hJedqFmbOdf0zHWMJHhPik8uFbFzkOihFml4UkiLRXLAWSqS0arvGgbE+aWW9wJdCE9ILCGo&#10;KhGSxi4VirJJZrCK98TZIcmrqHDGnUDCUb58eemvlxoT95tciycpUYRD3Ct6C1GxpOH4RzgA7wMl&#10;T9huJuqbSSPcbty4cVI0xsDAwOyl4rACqRPOQTfqOCfZtuHD5m20NGzYUNk2cMFrRTiCcKmQHcMp&#10;kJOTI3O47DIvcz5FSK3YIJ5ShAgvFCFy07DKp7FLBcIhavvw4cOqkcIjYoSgPVGEQzxVitlQcpQ4&#10;D5EvIA5ICUQHE3XslnBQi/2LG8A5GLmvhENQrVo1gmMIDuIlIbAD8Bv5SK4QYa2WgYGB2UvFJah2&#10;JWtom0BRwumY2fxmG8G7VFguYoaHbUjJr+DrcEghL51VsGaW0uast60YECFS2jxCCI26kHS1cEhp&#10;VVoEBD0Iz0og4eC5577QHxBITOgTjVLwlUwnSaydPn26BdwTjo8ugTspGMIhNUJyhUECV1MNBgYG&#10;hFhmZmYy6RHcxnsat0slQk5iZxXqN9o7NaiHzTwTvCfFb5cK4aLt27fHJ37w4EEIgbQLgslS4Vcw&#10;MNWB0EAxcpBsSMigamejtfAxUEEEvZORkUGigwiRzdvI3ogQQqMmJM0JBwY3bP5CLNheiEE7Jxzc&#10;rCOxEV5XlLss0vg6zwrxMgT64s0RtsFXyCl1SzjgDeRHDYkNKs9HHID69evzXw+AcAgw7XAt7jAb&#10;9lipCgMDA7VCABx4cakEEHcSigFOBVNLNHiXCikCTPjsMQ63k8bgXSpg8ODBnJVSoZAJ4vYwYEvi&#10;ghgt9L1UXAnhOUx7l4qAUhbCAySd1SHhANAFEPUAL1R4rBOlMkh70b+owAMkJdicEw4YtxTbAFEP&#10;QNQDZoQgCQeJr8rONnDgQCsdYGBgkMqEA+zevVt3cOCh9oNt6BcK3qXCGEh6YL2qsY2gXSpSKjTW&#10;bZFcVt17QjlUKwybNm2yESKXTm8Lh6BNmzZatS4XhMMGQjiEc/C0cRVIWXg3TEYkbomVyTnhwOgE&#10;ZSGNlgKjVN3gr4CPsRoF/NeJqDCEw8DACQzhmOoAARMO1s2yeZNUdChevHgwnpTgXSpM+BjFNbYR&#10;tEtFQDv/dJUEK0A/UuxKHgDRWThNEIjSGTp0KB8jhMj2K/9n7w5OGIShMAD3dRjvXpSKA0iOrlI8&#10;O0YHcAMHsUP05Bb9sfCQkthItFH4v1OqGkJBfCZ5iVaClAKt5HwBx3wCwdcfocc9b9FTWrBy9VXi&#10;eUCUgy1djDFJkmj9awOOtm0RvjwC4HaMdDLgICIXzU58/TKfsOn7tgugn87aQhR0Vv4eIynRh1Tw&#10;wh7HUX9u3MMRAFkz2Marrus0TW3n7Xup+FdCoWQSHkXJBAWwFsB12XIbGHAQka644A+3/O1zU0SM&#10;MZrpEGEkJcbCXzECDuLcrmAMOIhoWVVVyDe5T5qmsRYULo4SFaEZB4w2wodUuq4bhuG5Ut/32slE&#10;dBoMOIjo6uFzmYjEat62y4sVRVHOIMu3dLh5090tiGhHWZYhExgfDXmeX4iIjs2a7geeBdfBNzt2&#10;kNIwEEBh2GtkQCVT0lgJIvQSBTyIG7FQQYQse46S00i24sbuCu4UQjbuFXqGgWn8Pt4hft7/BQAA&#10;AAAAAAAAAAAAAAAAAAAAAHALAJDYWQQASExwAACCIxsAgOAAAAQHACA4AAAEBwAgOAAABAcAIDgA&#10;AMEBACA4AADBAQAIDgAAwQEACA4AAMEBAAgOAEBwAAAIDgBAcDR1XC7KTHY9j5MCAIKjmZfbu4v9&#10;Ohw2RSb7eAzt6ryZTHYAgOD4q43vl+KnzWtfz0W7upzN4skDAMHR1HG/DrnVxnGv9+GqigDAyQfH&#10;clEeNkWewfH2EG7qCABMITg+nzINjnfBAQAejokEBwAgOJIDAARHcgCA4EgOABAcyQEAgiM5AEBw&#10;JAcACI7kAADBkRu6rhuGYRzHvu+rqopHAAgOwbHb7X7Zu+rnxpEm+jccMzMzMy8zMzMzMzND9paZ&#10;mZmZmSGmsCkM+727ue+VS5Jlxcn54q1+pUo50oymJf/Qz92ve9asWbN27dqGDRu+EmpHuG+//Xbf&#10;vn13795dv379m2++WZg717z77urVq2EG0LhxY1pigokTJyrLR4wY8eqrr75cBDBv3jyv1+vz+Y4f&#10;Py6EQyAQCIRwCOH4B1WrVk1JSfH+ja1bt4Z02xMmTPB4PHCoGN+uXTvSgoLj008/pSWDBg2yQiAQ&#10;RYAxGL9t2zYhHKEhEAgEAiEc/l5P+3s/4+/9LD5EknAsXLhQOUggKSnp+++/Nx8/atQoRTiAJk2a&#10;FC7hQCZC3Xnw4MFWCMTRo0eV8du3bxfCIRAIBAJjCOHw9nwmcdD7SbNquTcNSTs8N/3k0vSTy/wH&#10;ZiROq+Dr+UwECMc777xz584dXwDGjh1r7rk/+eST5cuXw5tOmzbNskMVwhH9EAgEAiEcL730UrQQ&#10;Dm/fF72jvvbNqu5d29t3fGma63pedsb93Jz7ebn38/LUgc/ZqR7X0C8jQDi6du2qwhVxcXH4C5w9&#10;ezakm4RrxxhLDl4IR8QgEAgEAolwePu/7J74h3vToPRr+7KSYvMy/Hk52X9xCyPgfMrVw3fnt0vu&#10;9q8Tjl27dinvOGXKFJvNhg9AnTp1mCiJJIRwCAQCgUAIRxiajGd8g970Tvg5ZeOADMflnHT/P2EM&#10;U+Rmprkv73ftikm7c8be842ULo//e4Tj119/TUxMhGuEm//tt9+WLVumPCUyJibO+/XXX3/3/9Bc&#10;euutt9R5fFBnihUr1qVLl/79+1epUgUk5j8kHLCqfv36ffr0gTHQuv7+++/5IlVffPFFixYt+vbt&#10;269fvzZt2nz55ZdhEw6+JQAv0/AmH330EfQxWAsrYl2ksUzug7yYedZM86U8OBAIBAIhHEmDP/Tu&#10;GJt5+2i2NwE8A1GL+xaQ6XbGrhyQdG5ndro/25fkGv2bq90j5ByFTjgmTZqkXOOBAwfgGuGPVXrF&#10;brfD4QWb1bp1a9VnAtA41Pnz56PMBOc3b96M6lnUzYLQ4J7Ajh07SAgiTDh+/PFHCGMRv/EEAHae&#10;PHmyU6dOIWlHpUqV8Djx8fGB06GuRV1MtWrVON0i4ahVq1ZsbKx6e+fPn9dLdL/55hvcQWOty+XC&#10;y/zjjz8Clxs3bpz6IvAsZcuWNXyQH374AZar5TCeryi6IRAIBEI4vP1e9kwv69kzPcubaJ1n5OXl&#10;pcffSTi6yrZuRHrcbRUFQc7FNb+Vs90jznYPk3MULuGAw1PefeDAgXBXwMWLF9UZ/LAO5onx+55V&#10;KhqHyoKXvXv3njhxQn1WQO7mPyEcTZs2hSpWjdEAJ/Eg69ate++994Ldv2PHjg6HI9h0+HIEIfCi&#10;LBIOcBf0L1HTb9y4UaJECc3ccuXKXbp0CVYZLgemUq9ePU5BkAa8R12dOnWq4eOjuljdDS8W0SbO&#10;jVYIBAKBEA5vr2eTYyqnXtyek5pyPxdUwwowMCfVftW5dSKONNvl3KyMQI6SfH6Hvd1jzrYPu8A5&#10;uj5euISjUaNGyrtDLvr555+rk9OnT1fO8uDBg3CWYRMO3Fl9wE/wmzdvXrlyBR29Ik84ateu7XQ6&#10;cVWZhC4jqOkFu5o9e/bVq1fpyBHAMFyrffv29Oi4DzJNQ4cOxfTFixeDhajzeEA2IzEnHKVLlwbJ&#10;ULPu3btXoUIFzuIAciN8KStWrABdGDJkyMqVKxMSEtREcA4kv9R4TN+/fz/Gm0h9EVhSAw4fPswB&#10;UQmBQCAQwoHOGZ4x3/tOrc7N8FOiYY7cnKwsT7z31gn72sGODX9FNRDPINUg/I5rtnaPg3CoA3GO&#10;QiQcq1atUq5o48aNdEXweYjP4yT+lixZEi4tDMJBBx8TE4OUAcawpCWShOP9999HwIZ+ukGDBsoM&#10;PBT+fvDBB/Doai7+gklwOkUb5AenT59GOCFwOv7FSTX9+vXruJs54UA25PLly+o8uAuYkP7p9uzZ&#10;owaAnyHUgblqLQDN2RgaQW6FcwcMGMAmbPqsCvJi5FsjR46M4nyKQCAQCOHw9n7WvbZ3VsJtkAhr&#10;VCM75eIe2+JOrt2zfDcOZ6BiJcjE7DSPY1YDpFRIOFzMrRSYcECECKGGckWBP9DxAT+FldubMWMG&#10;XFTYhAO/znE17CoVtBBdawFgEhhsSDjgYpWd+AsBJq8SOLN7925l8O3bt0FQAq/i8dV06Cf0ClP8&#10;W6pUKdYSd+7cmQP0hANCinPnzqmTyMIYGtOzZ0/17IipVK5cWb8ctLfKHgz4+eef1XmEpmBesKwK&#10;pyAMAyHLy1EKgUAgEMLh7/VUypqeCGyYazVyMtMz4m65L+xKOLTYvm54/O4Z6cl2VqwYSzpcN1zz&#10;W9vbP6GoBg/qOQpIOPjLGDH8t99+O/ASYvjq0rVr1+AvwyMcFy5cYP1FeITDaw0YGYxwnDlzRl2C&#10;ujMY9SlfvjxX7N27d+AlhBnUeRAIzZ1JAjZt2qRsWLBgAcdoCMfXX38NdSoTTBCFGN4NOSw1BlvD&#10;YJbhckwDIa1DRkIb9FkVEDJ1CbGTKM6nCAQCgRAOT69n0pw3jNhGXk5mWkb8Hc+l3a4dUxyrBsTt&#10;jPFePZiZbMvNSjOPhaA+JenQQvvgLx3tHyPP4EE9RwEJB90bKILG/3311Vf84Y6CFDi2MAgHN0oN&#10;h3CEBQ3hgNBB5YaAbt266Z9CH9GBVILnkU6iJSjeMdHPgmrgqamx1RAORE1QAURdCzgNX4smfaPq&#10;k4EOHToEWw7JFHUrFDDzYTFek1Vh0SyzMCQoRRcCgUAghCO2k1lKxbW4g+f64QzHlXT7lbTYi+4r&#10;BxIOLnauGWSb18qxdkjK+R0ZyXaQj5AdOHA1O9Xtv7LfPq6UvcOTzrbMpBgfiHOcC5dwlClThs64&#10;Zs2aelcEEaVybBs2bIBj03tZXDIkHFBTFhbhgP4Dnr5eKLDQhpu3Ue9JVsQEhCHmzp1LoQZP0ovD&#10;ng8//DDYXGosgolGIZWlGcOGDQv2TrA1Lof16tWrTRDwe0EmiA+LABXCVPqsCspzcE+VxGHXEIFA&#10;IBBEK+FwL26eeu+s/9YJ/42jqbdPpN07l+m6nuV25mSkIsxhUUOak5WZsHe2c3xpe9cXKdowPxDn&#10;ONb0CRCO8DajV34LwgLDxAcUCfRVyAhEPsJB0egroRBMNMrEEKI15smdMWPGqJGQiNJmppxQjZLf&#10;ByHhQGmJ+qCAAhlaqBdw8JV6goN3w1PTKvI8TVaF3wUzSgKBQCCIYsLhmVIsx5f4zx4o93lYAnqP&#10;pt0+mbh9wr2BXzrbPWaRavA41OCx9/JPOOB9UVWh/NaxY8ewAdtUHVAcyxAIqxsiTzgKUqXCLW2h&#10;KjW3BAvpuQWKVqhxCZdwaAH+geIUw9QGUh5qOYtAMCbQKrSi12dVUBSjySgJBAKBIIoJh2/gG5l3&#10;T1knGUBudmaa40rCzmkOZE+6v+po/zgTKBEgHG3btqVvsyLGPHXqFHxb1BEO9C9njQktMY9wQPHA&#10;keiAzqarBSQcS5Ys4SY1IAGQyOinQAKC5RQpwaY2k0NB022MHduYVUELVLxJVYLLlJBAIBAIophw&#10;+JFV2Tn+L4lGUOBiLjIsyLMg4ZKwOyZ25K9InTi0IY0IEQ7qACwCg9nAO4oIB2p9WRNrrmCgzUgw&#10;0WY+I+yB8DNswoGbI6QERQifC11PDGUxgZKRV0NBE7FgxzZmVRC4Uv+yaYdAIBAIoptw4EgZ/0sW&#10;sipGSHcnJJ9cH7e0W9zUKo4hX9u7vQyeoY1nRJBwYJ8OyDKU54NYsq8pWIS5aNEiOK3oIhxoOMas&#10;EBuNGAKm6hWy2NYOloS3dy4IBxnMG2+8oSIQc+bMMWkyVrx4cS4HsWd+MyDs2MasCuJSajk+u0Ag&#10;EAiinXDgeDpx6BeJK7qnbBvr3jEpefPohBU9nDF1Ygd+Fdvx2b8jGY8imKHnGZEnHFQ2INGA3l/m&#10;qkz+aIYMAr/yo4twAPD3mqCCiZ/m9jH6phd//vlnsOkgbWr7NNap6vtwcMtWMhtwPhYHcTm2/UDz&#10;jDBiErgD7w8NKUxSDdTZZEUgEAgE0U04eLi7P+Vs/7gDh3WGEXHCgR++PsCo3tXcGffo0QMuLboI&#10;x/Dhw5WdeIqGDRvS/kBs2bKFpEqjdSDfggIDrUINrcU2McpaiioMCQfDGOyLih3a0HsDJwlINzBL&#10;WYtWpBpruSK+uGARFz4vvzXSIIFAIBA8OIQDh6fbEy6tLKMIEY4aNWrQnYM0mEfa2RSLrSrhuqKL&#10;cHz88ceUUkIQSj/NvlhIc/BBEN7QTAfJID/AKuQcbI/Gtuhoycr9Zk0IB1ZHdxA+INUVvOGtW7dw&#10;XlGcFi1a6Ld2Q1WR2qLW8Ov79ttv1R5vBNp7SD5FIBAIHjTCQc6B2EbRJByItCs/hH1DLPYdR68q&#10;/mj+5Zdf4L0i1vgLlaLWCYem8RdRq1Yt7l6G3AdyK3gicAtoKtExjGwD3cENXwgKSpU9WALpCTwd&#10;rEIwA5kUvEO1LjqEtmzZMuRuseQc2KiWYg50+6DNqlUX+41iXZA8VNCgXmb06NGwnF09wKKCyWDx&#10;EjCG29/zoQQCgUDwoBEOxjmKGuF499132eia7cxDgm3OWW8ZLREOOni0KwVXYMVNYAct5h0odNBP&#10;BzshCdBPR9EsNkjjuuaEg2IOxo3wbrENbKBwBIENVUPL5bgiq5QR6uAUDbp3747B2i1gBAKBQPBA&#10;Eg5yjiJFOOiK2M48v2W0kB3AfUYR4aAXR8UKDKMjpztH+yzEMMztxPSKFSviJajqHgKqW7Qtx6bz&#10;XNQi4QAwixwI4Qrs+Bq4HBqxI5RCawmoSidNmoTcjcl3h6toX6bGI4Mm+RSBQCB4wAkHOUfRIRzw&#10;PXB+CvnyQ3ConKi/lfngMMDpuFUhjsdViDaw9wrUr9g3H73bixUrZuVVcMOUzz77rHnz5khwIOYB&#10;USf+5Yr5egl8gUQwa+vWrQtrkcSB8qNChQrIj5g8I/ecU4rR/7F3xygRA1EAhg8hCkZEMtl1k0U9&#10;g+1CmlzAIjYKCVqaQi+RW6QJpBbSRRsbLQVP4CEceBBiG1O8J//HtC6WP2/fzPqO4fsU0wAQHDP2&#10;ObTscCD67S9/rvO/lfe+5KfvpE4AwDiCQ8Gcg+CYQpIk8naIb44sy6RRAMA4gkNBcxAcU6jrWnZr&#10;hmHg52EBwGhwaGwOggNpmuZ5XlWVvzc77tuWZcl4AwCsB4eWfQ6CA/K2uu+M6b3Ztm0ZbwCA/eDQ&#10;NOcgODBewR1frJc3TwEA9oNDTXMQHCiKouu6vu+bpvG3dpltAADBsXxzEByQN0IEexsAYDg4tqfu&#10;8z6YFoOefY7nq4N4FToAAGA6OMTT7vj7QVpB0Zzjq9i7uzyKHAAA+BfBcbZxj7uT15vgvQw+Fjr+&#10;o95uD1+u94d8zvGzDV8b23XoAACA9eAYRZGL1+5is/A5n3viVchs44cdu0hyGwjAMNr3yGpyxBwh&#10;u+QAyTWyCzMzLYcZwRhLskeKSy73MCO8Z/q7dYGvzCUEIDgAAAQHACA4AADBAQAgOAAAwQEACA4A&#10;AMEBAAgOAADBAQAIDgBAcAAACA4AQHAAAISBgYGbAAD+4QAABAcAgOAAAM5VuAEAcMoEBwAgOACA&#10;yy+8ePHiMQDA48eP9vP4qMLo6Ojw8PDQqQEACLOzs9OnCQAgLC4uLgAAHMO+ORGq1Wpld/EpAMDG&#10;MKj2VTbb8TI0S41Sb8SbqAkAsEGjFPeWm64tFRGSJGm1Wkkp7jjiNwBAstm2m10fheSUAQCEZJs0&#10;TbeM7QAAYi2kpR0rIi2FLMvSvqzUG1uOAAAb86An7p6sb8sO2SkDAAjZKQMACO2+TqcTv6PtNwAA&#10;h62F0DllAABh7ZQBAAiOswIAgiPP8zjijnIAgFgL28b245b7kAMAnLKQAwBc9uAAAAgFAMApCwUA&#10;gOAAAAQHAIDgAAAEBwAgOAAABAcAIDgAAEIBACA4AADBAQAgOAAAwQEACA4AAMEBAAgOAIBQAAAI&#10;DgBAcAAACA4AQHAAAIIDAEBwAACCAwAgFAAAggMAEBwAAIIDABAcAIDgAAAQHACA4AAACAUAgOAA&#10;AAQHAIDgAAAub3BAnq+1W820Xk0qK93v7rEAgJMNDujWRmViZOH35/F3z2Z/fmq3GgUACA4O2xNJ&#10;ZSVZXU7r1aLUHc3F+frs1L/lhbyddb9HHj/4cu/Oy9u3Pt6/O//3W2NuqjY1Vhkfqc/PpLVK3ukU&#10;fd298QiA4ID/7P0HeJVluj58v73t791tZnaZsv8ze5o6OmMZZ9Rtb2PvimIDxYoiCNgQRHrvNSSU&#10;EAihJkASQ0sgkBASIJBA6ARCb1Ltur/f4p69dl6UWCaJkXme4z44FsmTp6217uu8z+u8ziuWLjm0&#10;ZcOOZfmVC9/Zs6r4s09jcGHv6pKNsyatThmxOWf6R4cPHNm6fkGHl0Zfd16/3/wg4brzC/t2qJg0&#10;Cv5YNrRH2ZSxO4oWfXT8WHX48smJo9GDjbZoi7ZoiwBHtP2VAotPP/zgoxPHkRnvHdp/Yt9uBMbR&#10;Xdv3rV21PmMi6LCo+6vFSQMPrC8/tHl9+ZSxC7u+kv1i4/werx1cX3ZwzfIF7ZqPuvKsXr/++5FX&#10;/2Zh17Ylw3rMat542pN3z3/rpfJJiYc2r8OCONqBDWuqluaBLw6CI8Ga4D8MiOSTD96PmI9oi7Zo&#10;i7YIcJz5W5Q3gTD2ryuDBrbMnbluevKq5GHFCf0W9+6Q+dJjExtdj7qY0Oj64sFdVqUMlzqZ2uQO&#10;CGPKw3/anD3tQNmyDTOSl/V7M6fNk9DGlnmzNsxMzWh2T/KtF2c8fd+SXu02zJ68OWfGyjGDFnZ7&#10;NfvlpnNeeWrZiN7rMiZW5r2za9miXSUF+9aUSsGElE20RVu0RVu0RYAj2s4ELoPqArzALkAYZBYH&#10;Nq1DY2wryMVbQBigQNHQHoX93prf/sWpj92ecs+VE++9Kvm2S4b9x6+Tb/n9gteeKu7ffknft7Je&#10;fiLp2nNT7r5iVcrIXYULKufOqJiU4Felo/rsLFq4IWtaetM77J/VqumyQZ3XTUkqTew789kHJt55&#10;Wdq9V8x84vb8zi/LvCzs8caSfh1LRg+pmD5+85yZVYW5u0uLgJ53t250bSgQdAvm4ztW9hJt0RZt&#10;0RZtEeCINmjjg0P7Dm1cU7kop2xiYkH/txd0aJH7xjMZT92bcO15I676zZRHb53z6jNLe7+R07bZ&#10;4D/8rN95/zL98Vvnv9oMezH/9Wfzu79aPmHE/lVLK3Ozslo2QWCsGD0Qn1GaPAxGmffKk3ntm6+d&#10;PGbV+OEZz9yf8fS9q8aP2L4wuyovs2R4TyKPoX/4aWbzB3EhZWMG5vd4PfFPvx9++VkZzR9e8Har&#10;ee1bZLd9euaLj2a3fWZh344lY4ZUzEoDZY7v2Prpd6LsJdqiLdqiLdoiwBGJM1AFCkbwGXtWl2zJ&#10;mbEmZVjh4G55nVuDCFkvPDT7qbsn3nv1wPN/OOCCH6c2/tOcV58GOOa/8VzSn34/6oYLQYSFHV8K&#10;gyZj+cje+5Yv2rlkzsK3W855uUnRkG6l44YWDu66oFObrJaPAyt2KBrSfXaLR0GWtWmjK+fNLE9L&#10;cq7k2y/Fecx7/dkVQzuVjugxv93zCdecS/OR88rThX3aOzKMEvvJNedOe+KuuW++uKTXm8tH9VuX&#10;MaFqyYLDm9a6fjkX99IQn3K0RVu0RVu0RYAjojSO7q4i1Vw7LXnpiN7zOrw09fHb0xpdl/7kPcBB&#10;yYheZRNGrBw9cEmfDlmtm2W2alrY6/WSgR0Le7wCc6wc1bd4aHe4gfxzymO3zXjs5hlNbs96sTGo&#10;kd+ldU7LRyAMEg3wYsmAzvm93oQ58rq/XjisZ+GgrjmvP+/4VKUEH9Ob3ZP+5N2LOrXCbUAtc1o3&#10;nRnjP+5DnBQP6bY9L2vvygJEiOOMvun3wy75+fRm9/pb53WuaU3unNX8oSW936yYNm5f6VJq1gah&#10;LY22aIu2aIu2CHBEGxpA6cex3TtVtFJFEIFSgOb3bp/V9unpT9+PzJjx6E3z2zVfnth/a172roL5&#10;a6aOwyWUDOteOrx7xbhB6Ie8Di8AHDvy36nKnS3ZkfborRCDvyLCIOnIfPb+eW2fkD1Z1LUtGama&#10;FAgD5qDt8KJk9OBlI/vmdWmLtABHMCXJd15OXlo2bnBl9hT7z3m56aRG181oclvx0G6bZ6dKuOBL&#10;ZE/KJ46EbBw/57XnlvTvtGRAJweZ9VKT2S8+AqY4y5bMSUSm+ytWE3moeVFNQ+GBw/kWHnG0RVu0&#10;RVu0RYAj2k7s27OrOH/1hBGL+3RAacx97VmxP6/Ty8binm+sTOy7KWvqwY0V7x/c/8HBvXtWFBT0&#10;ab/g9adXDO1cNnYQ1efS3u1QC/PffKFyboaEyIL2L0q7ICfyO7cCOAhI53dsuXrMwA2TRm6aNnpj&#10;+nia0BVJA/AThhfrZqSUTR4DapCFwhPrJic6GtCwJm30zsU5m7KmLBveC2QxShP7ATqzXmhMQQLf&#10;ADqIloKBCmFGbpk/W+ns0Z3bYYu9KwtdCYajbOzg4iFdC/p1lA+iGlEOc7Rqc5RkibZoi7ZoiwBH&#10;tNVr8oSLxtGd26g0NmdPXZHYn2xCYkJqgx4C4AAgDDgA27F1wezDlZukJ4TzzXNnLmj3fOZzD0ij&#10;CPnl44cSYYAmS/q8tXX+bILQ7BcfnvLITcgMlEbSDeePvPZ3GIgVSf03TR9T+c4UrIOa2NUTElS9&#10;Qhurxg9blz6B9wa0sXTA25tnplRMGCYnQpaB/7CbghTHdzogpix1lP2nPnKz0pWC7m3LR/dFY4Aj&#10;frh1Qebx3VVEGww8DlWUbsqeunLM4OIBHVykNI30jeOXJvV3eYzF3AW2I0q1RFu0RVu0RYAj2up8&#10;E24PrVu1fESv7BaPTH30ZrmJBR1bogp2LstXp4pIUOaa/tyD/DNkVbJbP8nIq2hgJxWwClOBEmqM&#10;nJceVq26IWPi9sXzFKFULpqzf3l+eWrC2Nsu6XfO9wlIx9z6xwEX/oSwdNwd/4GxEPIxIgCKVIjK&#10;FKyGfwPyABrAi0XdXiH1yGzxKA+PIZf83J/PaHo71EIuOvG+q9OfbbTpnRlVBQskWdAnW+dMg11A&#10;HwYe1BsOvm7K6PVTR5cM7aaGJbPFY1mtmsiwKG+R6NlZMB/h4cqzWzwMDyE8AJQPj7xbVw832qIt&#10;2qIt2iLAEWlCOWronbZnZaGcxdzWT0x96HqCCQrQFcnDq5YuxHmw1VKVSqopxk9/6r6Zzz8YG0/e&#10;IfynN7sHdFjQsRXMgcbAQ5BirJmWwkhj85wM6Q8pDAqMoRf/jzG3/CHlvmvG3XXFuLsu98JxlMjC&#10;MeAFwCH8IzYCt+GHAId/ZVgwJY4/4YHrRt8ey8W4MIUtfqJihXZ1dcrIze9Ml8QpTx66pyhm5pHd&#10;qonrB33gkvy3mue+/rR0DHmpC1M962hOR/MhDVS1ZL5zoXCkZgAU1IifoDpCMQthxxlffGRAmTJK&#10;hCyGFw1/hOt02eH6v+49NuQ7jV+br2S4wS99C42vfnd+dcrTq4fPmHs55eynG19+7zVu1d9oLkHI&#10;2vjwdQ6DLk21XRgmPaSm4cUXjrCbv+Ji7IDxR/fNZ4ZoiwBHtMk4bFs0Z8WovmpZlX4I54X9O256&#10;ZzplJVkltKE+pXTsEDTAzCfuyHurxcqE3psyxlekDIUwSEFT7r5S4Cf1UF0y5o7/GHzxT0dcdU7y&#10;3VeqUM155SniDxGdA8e8Di0KBnYuThpkFI3os7B3B4MDh5CP1TAkSsKgP4U/qDo4kG7OSV8zdXx5&#10;6ihEy8qxQ5aN6r90cDfUBXwAsjANC2dxCj9Eb/hzNAyuxS2QdLgdfMycV57O6/Za4cAu/hZrktfl&#10;FSikeEiXA+UlJ/bv2b9utbP4OfdSI7/n6y4m1vPl4w/OeELLHPrRkYMndm0jZOFW4kUDHy7SeG9P&#10;lchh9v8qgEMAEzD8ydGqLf42jAZ7d+GN4HMjwn1pgi+gDR4zMpv+Kj5qPr4X3vT66QPg4TuXh/9V&#10;rs2wpxgf7v2bneuD/bu90ZYNBzauO7B+DQ9AnoRyxJTvu5YX0KWZzXCiulJr7bQ1N4vSy79heB3/&#10;L5Mh+1QV5lmZ7C1bfmhDuUfn8pzia88M0RYBjshawxc7xmpoopY5paB3e+wF0kIgV+ZauTCHGjQA&#10;ebvZQU0pIBJoA/kLugqqCzIIBSDQhj9UEpLT4WUeXF1+8n/2OusfeWNQcaouMYg/CDkVsNBnSJds&#10;mDnRWJWaVJw4QPnrkoGd0RjIDGGenMJAdQTlKSrCbhUzJ+EwKE8r35kKi/ih/aVaQhIH1UHJYfAt&#10;XfD2y7So3DsoTtZOHUvGMa3JHZMeuJZX+vKEvqEKxt/SoDAcI+PYXbrs05MlKif27mKdTi9CoQK7&#10;ODhfEKalh7dtdvsmsjO1EIkTq+nY+7smLWntlLHKniumN+wxZaxL1fCPKEdUdgtfCqqgDZVWyqz8&#10;Ybk/n5bccG/T5aUmMOzfVbKETz9M8GVvITj1wYld26Uv3ZpRw5vo537rIWzInIKw9NbXg1YaLsSb&#10;EoRpdODUa2q8Nvfu2mB9naLDvX+tDRWxt3yFN9rRSlNGFo8bYXD/07+J97GcqbF0YCeldhYV0sF5&#10;XV9Rby9r7N/czm0NL+Kv/TbvpIuxv1qW0I/AXBdJbw29GiACu/jiwDSmiOBo7E5PO1FEWwQ4or4n&#10;2xfP14414/nGyfdcNe7Oy0XutVPH7S1bcWT7VnRi/Mvju7QuLVH5CYRRmtQPvJAfEdRFZRiiNKE3&#10;mw30AG3E5KZ39fz1P3b96f8z9vbLgIyNs9N2Ls3DUqArYBTEQ8ZzD/pDMAVoQGxImmQ891DqfVdL&#10;xPA7R5nsmJe+Y34GJWlxn9f1dUu+6wodWOwv/JeOHlAyqJNqF8dBZmBcNuXM2J6XvSknXTIFUFAl&#10;O/CCH/U75wdJf7qIIhVmoslwEKWzq0f2AF84eVCluNr108ehTMrSRsMxZjeMq5lXVc67lZtwHhtm&#10;pznL9CfvnvnMA2acbflzsSBn5GfAjVv/rZ40hmdJ0o0XjL31kjF3XJ585xXJd1/VMMeYOy9Puu0y&#10;3rJorQ3Txx3bvMbi/ktBlVXplpz0mS8+Nvrmi5Nuvawh3yOpE6/eSQ/9CSyGdz84fPBLAYcnYNWe&#10;/cqzHo5bO93d+SrZwfG90b4FcDz+0gegrj9jljQmGV89F+D5Y0BrvjZWPZYlu1cWfnjs8Nc919Fd&#10;VcvHDmU0bEJLuP6CpFsvNUbfdHHijRdRgIXBFRD/al1kDL3sVzUP+9jZn/hDh/JsXe3ERjdMevSW&#10;GU8/MLvlE6r9IRKYBhBRbP/Rob3/nwuKtghwRLJQ6wBZEgh9RUJfYsyxt/5x2KW/0OVkVovHRV8c&#10;7alf4x3byscNLhn4dtW89I3pKapFJDIoOUAKBSkCufDvdVabp9Ka3CnYj73z8nkdXlQ8QpWJjSSq&#10;UBtCyGkqIfn0tygEZAPMYZ0x4Z4rh1/6i6RrfsOfo7j3axXJg5StAhbzX3ky7b4re5/9vUG//x8S&#10;IuZfdbaMNLAsWA00DIgDyuxZvsRa0CmYduBahl91Djmqa6A+QY0CHCp1uX1snDZanUvaQ3+a9OCN&#10;ZclDXBg2lcSkfFISlYmMUvzxYDssnSlLwoXBYU5N2GEdYwVzhjVk8UnwMVBCPPyKszv+4H9GTXX9&#10;97/t/ouGO1yei3Sp+DMg8si6FZ+cOFrzPVooI9itrUW7zj/63xv4PYa7G/C7f9UBQJrvvQN7vwrg&#10;wP9TOHX9t/+r68/+xnCDNT89X/bF/TvtLF7sI13XnzENEOa0e8EHrMcv/rbTj/53l1fztVF65XVu&#10;Q2xuzfN1z8UEeWHPdt7oXr/8u/jnOTwTr6sPVxIbP/yy4QPz4z//SfzB9vj1P/Y66x+0a9BjIfGG&#10;88fdfSUAl9X6SfwovZopVCk+zsP1W9RFao8IcPxVb+hlORRyjbmvP0dKKRUiNiM56CGwAhY9n/uG&#10;fGbKKBnSdWHHloGWQC0w+yKnsBCBG4gerEusA9IeucXM4ofrZ07COsiMLE/ow7GD/RchBfdPNSbD&#10;rzybJZfJFEbRBoX2Ql83aGPsDb9T1MocPeu5B9IfuxkygD9AEzOvP3FYBIla1oIurfiXIzNS77xs&#10;/O2Xgh3c0LVccS4eo6ZdAg7h001ha9AneBF/tWJIpx2LcxAnc1571p8ojt1TugzgkKmRcwE7AuCI&#10;b2Qrjjmz+UNw2NCLf4rRQd6snjAKsvnoxLEz6cMg3uwuXYox9vaZXrv//P9FUPU863sNc7i2Hr/6&#10;BxfZ5cf/R+J1vy1L6nMScBz5UsBBGYCux20IG/7cQRrsbXb92f/71vf/p0EX/du8ds23zs34WoBD&#10;RPTnNbyJfu63nX74vw2/4ixqql0rCuuhJktbR99frQZ6/frvvXEe/umuLdz7kEt+kdvtNTVu3wxw&#10;LOrbEYnS66zvuc3wKMJw3s+P8Ktw9i8cX7izIWVsxF6c8/0+v/1XZXcDL/yJLxGS1RJOOgbnYbUD&#10;eUQGPxHg+CtVbFjOHt5RSTC1OmUElKAuQ/LSQgd6EP5D5xFGXtV17wLS0R1bxOalfdpReAjYshuS&#10;ERQYpBiCvU5peAuMghpXjuaC/YZZacQWRBiSpuSiqG86U05fvpC+nIP/+O9gBJZCqQjcIPwrVBHR&#10;ZT2YkBKIkGK4EgNiUFeinmVSoxtcpyukHTHIL/xVwmU/H3zhj4kzkCWwCHmpk3IarVr0jiKXUEyr&#10;5AQ5ASfBHJrQGiddPTquS0+xECFWFWgBJhjl2J6d1Z8V1TqJAJykk+3IS/+dEsXV+lu3zK4jUB2e&#10;z5nBcFDSFQ7vhTEWjM2q3qNe5/xTwx1nfb/nL/5Wzi7pxgu/IuDwMSZIpBLAh1uhukcHabA36PJE&#10;ysF//BmFNS0CKPylX2yAwzd04oM39Pzl34Vwfvo38ft2EPVHXvPbgqHdAY56YDioZ+a1f8lXSYT2&#10;xonZNVybex922a8W9Wy3vWDBNwEcVVtjgOPuq3qf98/hXL1/88+njHC62Otz/6XPef9aw7BD9f3D&#10;CJdqeM4ADZDkRB6pK8eFYD7QHkk3/X7aE3fTk1m3bFuyIBAeVnp/LQ2rI8ARbdZ5iI3SCQnZbZrN&#10;ePr++R1arBw7OMb+bVkvX8D8iomWcO67YQ4jQ6PEptvyJ+unjpHgELNzXnpE8gV/aLkvojPhwEOw&#10;8LK0KhjSDatRkZGKUSDFynzpMdPfhPuvhSGQDf6FDBKu+LXkCL4UmQFeAA3wjUPl92ynnET9SElC&#10;XxW5G2aMr5iR4gUepWRod79VXULdyUWD+AMEcZ0y3MMu+YVuKWkP3zy33QtMNaRLivq0I7wApFTK&#10;OALCg8KUORhDjvG3Xiw/gs4pS+pbkTpSQ9rsl5tKxFqO0Jk60ZHNFQJT/Fm599352fzB5HSmNL5x&#10;zaRE2Rl8CdwjuUN0huqQXPegzjzAEZ+LG+BwYSEkfzPAQdmADxeEGvI9hqBrlU/77FP31QEHVYFo&#10;F5bgbvD0Ty8OOHrUG+BQMG+iEKSFZ2ivhmsL7EttAI5/9SHxKGp41CDFl47T/3nsIxQQcHX6zQs/&#10;8asB5/+QBAStS9a2oNPLiGEtnD55/70zP9JEgCMSbViyE29LiGS3biZah3bwu1cWffrpx35PslAx&#10;aZQmamSbimOt4AUhZWN42tUpw+e2eWL20/cQT+ASlL8iM7SeD2oMr1PuvRpfSgbBOBxtIIfCj4sH&#10;hspYX7ngmRFG2iM3+6v0Zx6QwZGjLRrcrXjMsDVTxm7Knhb8wbh9EGyK/Ue3bzq8cQ1xhovxqw2Z&#10;U+2mtYoCE2ACRgFWHFAOyJWExm+yM3IxfMBcFcqEMwf7c31VEC3z33jeZethm3DlWQs7tkBUgCDy&#10;OIgWOSB/jrNBcsAQat5C2lVZ3c4lc0tH9tRnLuuFB+leXZK7Q4fwDXN2aSNKUqsWwey7Djj2rC6u&#10;DjjiK78GOEJkis3sP/2/x9x8Mfj4tQAHuR/AEeJxg71Hd/dnwPF2axa9Hxw68FUAhwLOADiwCOK6&#10;cHi6p1cdcCjRqh/AkdupNdmmswMcLq/ma6sVwNHntz8EOMT+ev58+nQFQOxGYoKVn/4NqQedh3WX&#10;FcvulUsjL+MIcJzhG1VdZV62RidpjW8SkvVWXTt+yME1Kz5+73hgPg6UF1ekjdJiXkZDPOZUYUVi&#10;KU+Arahk+GW/pMSEEthsEGTIdAz+w8+6/exv+p37z5MevnlNaqJ4rB0JaKKcDNooHtAROkm0oDn7&#10;exQYeAi4ZFrTO/2tEhiOpfvXrzm4qUI9yJGd2xSjylKbVU0u0slxdx3/fnj0XT/0KztIedj53e1b&#10;TF7+FjRZlTwU58FgA3RwU/5lAuZEidf/TnIn64XG8ixVC7MhGPrQ5SN7WWD1/Nn/I61j2THksl9N&#10;uv8aPAcZCviCOJn6yE2KWdA8MjKq7Q3ZmdLEvgANozDp5HAZ+zespeMDO2Y++wCCR4UL3/RviyaN&#10;AEf56H5fC3BIz30rgCMCHHM6tvkrARxGnPaIq0C8KWCHtZD1kqny46OHoqgUAY4z02VBqFYyt3x4&#10;LwoMwoj0Zx+wyld9emh92ScfvGeyEuP3rSoCOFRz0GxKWBghFWIpr488boDwIrN1M5wESYQchLDt&#10;i6QUxcIF6ysjUzyit1wGv1HcCV9zxhvoh1E3XDju9suAEsUvlCKb52Yc2breGYNG5JvmI2J/CyoR&#10;t7LNWNjnLaUxMIFbIwSRuOFkmnzL76c+eJ2LJwiFtNSqkZT6LzhiRhZW+579PVe1Pn2CtIuSNh7t&#10;4U+W9nqdzoNPgIyMYpyS4T2QJSpflN3rThcumzWCwpYJ91419sbzMSt0YfyFGHV8J2BHxHBEgCMC&#10;HPU5wk25krd+8D/THlkLLejURv6LLD1WwBJtEeA4kza1ryXJIzV6VQyypOcbEh9kFmy/1bXKKYrZ&#10;gUsAOPQ6QU6AF5rOi9xsslYm9ls/aWTJwI4isboS7qKEFATYqY/cTJyR+fKT69NTqOhVr1BssEYw&#10;ofhDSEXxCLIBpTG/48vlk8fw6WMx9O62zbLRtZXCNMfyDwi2GUxCJYBggpWjB+I8qENc8MznGsmV&#10;xDw/Wjbl3iOXJD3EEwljATzRkUjubMxMQ2OwAAKhCEFAIuYcWrq4HQ4cbhaagTYITTy0AxsrgisJ&#10;p6kN2dMxIhI07tcZS8cN45cQ6KKGv0WAIwIcUUqlnj+xIc9yUiD1A9U6elExPIzrxqItAhxnQu3r&#10;4c0V62alZb/yjBU8Ief6WZPeP7CHQS8oIL8AaMMfwRwa4KDhUM0BLsAW4qj0BystSsyyhJ7W/UgR&#10;8g5lojIXqQ/flNv1VcmRfcsXKTRd9HZLFap9zvtnc5y/dQRGF4Qai/u/rafakR2VgdI4ZYoUvCEG&#10;xAAUwlUsDBrVo9s2YkGISKwA/MRvw7+hnUFwYv484WGYl+VHMRlFQ7qhWJiCYGiQEBx7XA/0sHv5&#10;4v2ri6RR/RyfAZfwIVXYguEAGgqH9igdOxQuUYzjceFLqEwADk6mHhQFyd6yko/fP+7sGI4NsyZR&#10;gTiI6hW6FvkjfwhUuUg7/DUAjurSuXodNYtGaxVwfCs3aFQXjW4NotHvOOBQFhtEo64K4PDwGw7g&#10;qC5Z/cLhV/FRo9r0y88CSro7V6WG1gyzKXPye7u3nwnOpBHgiHSi7CMX9nwTtoAAoI2dyxadOLDX&#10;h5sUNPX+axRuse1aNTHx/UMHzFc0HMSV1BvCJ4mG4QVShHmGctCdS+YRLkx+7LbBF/+MYYbaVw6e&#10;gnf5uCFLe77KqovywwEV2fNiQi2sGj+CUEO1i7ny0w/f/8J+B5RT1j0KdGVkNmZPZ2a8JSttXdqo&#10;koFvLe35mk5vXIT9MPx2c86MbfnzDpQt46YgQJ6uh4Jf4TyOVG11j44gv3OydPZHkIFSW+UqzMEo&#10;W1XtqtRFdeiIy0md1INdD+8yUEN3XKIQnW/BKRWw8kec2gEOD2r3ikL0DDZo19JcwljYK6v5g2WJ&#10;fSrGDcQMqRbmy05G+tGxo38lgCNepCq81dsIqfHgw1HXgMNzCKWPRr3dnRF8MvBwoSy2rgFHBDhc&#10;T2AgPHnDC0P6wwivgxojlFL/Jfyfvw3vr3ukbLMosuCJelNHgOM7X+jIp0tHhhnPPEDTkNu5zaas&#10;qR+/d8KvxOONJ1fnClNVeShtFfVJSvevXKyHu9BrsR5ak4QGKF6rSmVHSB3JKlhR64wn7lo6uCsR&#10;JSiQ+8YzqlfyOzzPx1M1SkwZ2uxexf0yNad0U/RffIapU1mHqR/1oreCRCYz4PKJCSppDWyKqK/4&#10;1jXQRrDQkPRRPGKH0LZekQhFp9Kyw5vWQh7oEPPRFxaJfPDuAReM1WAd5sLwLm4WRHC/Ouwz0gCt&#10;pFHcoEJ5uzlXRWoC43Y1KfBZ2YQRSmOYeaA9A+BYmTxix9KFpma3oOeIcll/m/d2K1IY/h/+3EGs&#10;R71Q6oKScb9nKuDwKyNMndX9kerT+EvQEpIZf9U64Ah3F49/grfT1efdxc2vfNfixl9nBuBoWCmV&#10;U7mN79N1hUELb4TXcSDoffn8p93PvwH+CCmzoOdQH7evfKW58TtZtxIBjmhjO4jbKBrUmVCDTNJi&#10;XQ7lw+NH/9yA7Z0ZzLhUkeS9GatchSdAhyNb1u1YMLNiwnDxUnKBRy/yY/mQTprBmu/wfqsS+y54&#10;sznskv58402ZUwgtlatAM0wsxHJBnVB09gsPL+7dnk7iyPYtsjmft7OEgULrLM2ZylOGKcpldh4g&#10;hSEVooWKQlaAwDDXKC3ZW7SAxgItQb8Jc2ikojk+6mLFsC7lY/pTuRKEgh0m3M+zHaZpfZXWzUgp&#10;7NOByRhVh9wKZQn0gLpA2EiCcAqx6iI4ZQGyNXtKVe5sFh2lw7tDHqWJfUAcmlNIgoGYnZ0L/3m0&#10;cgMkhxEpHNTFZMGsXcWK1jP8DFh0qMtVnUvKatVyxgMO86ZJs55HWIMKJKbspKvPYW1eZ4AjFoSQ&#10;dvV/j+4O4MDMARw+qGcG4JjzVoPTcIQzGuCFYjq6LnbvBrsgI7zGQ0B+fhvs5qrbfBnB5+PrYo6Q&#10;EzR6n/vPlPUWM/GONt+ZLQIckYtoMNvg08UyK7PFY+Sf89s1Z0cBfxzbu4skYsey/KXDewmWguu6&#10;yYlcsDiN0khyx9qQNkqFIW8J8Tjl/mt9DRZ1bateA+Mn7vLICu3dlyf22718iboMskrxm+23GtSp&#10;j9/mRADE9vy5Hxx9t3r4l4A4tne36cappUVWpQyX1wBrwhDFOX7SkagTq8rL3J2ftXdZLiMyUgzk&#10;h5+7MGgDq+G3+AbNY3EwyAmAQAMXh4JCZDGIJ2g+cA9wxinYi6+GP1fsirMJviDkKZxG2ZyjQGa+&#10;8Mjo2y+j8FDn4mI2z5xgeA56uCAw1qaNBoM8LphDlxaoSDEORAWxYUp4hYEaUx+7DVMiYGtPRToa&#10;azP7clN/smfVsqDnOJMARxA0hEyKWVhGY/y9V/u0GF7U51D6RDGa8Vyj9dPGHttULtzWFuAIEShE&#10;6yGX/nL0bZe6u3q+R717PNvJj9xSNKK38m9BN6pSqQvAEQK/Fx6FLLPV1DttnlT879+cky9io1VT&#10;SymKtLTH70htdAPPIR+JUTdcAIto2OQhxzmwONthfBXxkz/RScD3yARicuMOEEWxCHB8l6y9RLgd&#10;BbnzOrSc/uQ9C15tlt8+lhPB8xNF8tVYNrRHrClz59Y6ux5cu+LA6qKlA9+O+Yu3f6Gg68t0GEK4&#10;+E0myRpP1SsyAMhQkzJDyeitF6c/cdf6malYh1XJwxZ2bkMSIVVhdrMCyO3YkjiUN4bZwWVUvyhh&#10;eM3k0fw/8ru0Luz7lhCu15pGrAbipHJuRtXieWpW96/IBzViuGfyqLJRvRiGzn3tOQzN3NZNwQu6&#10;ub2rS1h4gR2b35mGadi3tvTg2pWwiBiPVlnY9RXMBwChcvXz5qqySBAMxOC+LGKmP36rah2CFbBJ&#10;YcuyEX1U3GgIOaHR9dw4eJk7qT21oKOxpQXR1RqTwXAMvPAkqWE80mDuTuFBLetB+S2EpAwH2uP1&#10;TnsLugU9x5kFOP4prqJIvPmPnry6Ytk67756H4/L0By4HgZPW6fenjtLbu6jwwcAzVoEHOG3wgmQ&#10;4XPl7nTeWZ85Zf3sKeEevajT4e6gW+f1vnB58RmOqlTqAnB4o+3AUmhW88bY1u1Fi/gDGQwSDcsY&#10;wwtLIN0NldptzcvyOdeQkiEyRbncqySy5/y12I44IrFzMF2le1MHh46Nerx9ZwBHtPlm7liaVzyy&#10;z9THYl4Uizq1giE4h85oejtdgs7vEigSHwXd226enfregT14WhF6ae83Zj15hx1UoOgEi9IQOwWe&#10;Xmf/QL80hhai6cQ7LuXIid4gHbXEZyqqWXxwvNBkBOpX+Hpk20Z0QvX53fWYZWCF/O6vBQPT4sGd&#10;pW+0THNeehHZCqNs8hjoHtRALVQkD6aNyH39aZfEUBzK0X5FRQmsoMWatvhQghQM5kM5mewGd1SH&#10;WtL7TeJWjuz0H/QTuBwJnVMiECgm/JPBIjOQOi6GEtbZD64vqyrIhaiGXPRj5AfCRlbVLcNbHKJM&#10;+nQbzo71oeQwKeS0fQqGy+/55srk4W7NDlYn1CEusnBYT/eLUOEWT0AKqGFB4CThXDg4MwCHMByX&#10;GgjG4qIo/tHBPUK+fz/Yt8vwot6G86LQvNeecG0Zf/l56LQio5H+1L0A8Yfv7nciWNZXJtyjF/Uw&#10;VF0BrKEs68wAHA1NNBovP1a9TwVPEu5JnnagkD844VN3dOt6qx3LHhynBLSVyajrL0BUuKkgMPLw&#10;v0oli/2DTFWmRt0fn2UX8N3w8okAR7TFalK6tKUGhQxYaGD1lYZCEmI2xDD2hvPFVLhB/ci7G8t9&#10;sk3B5AjSJfwk1I5iLIAPsk1/yA4PmTyx8Z8QiWpHM5+5jwPHsmE9xXs0Cemojq8yKYL3O22esDLQ&#10;7M0BqycyTuzerpRj1ZiBOry7DM1d16aO3FO0QMJFZmcNQ9LXn5nW5E59WJAoHEE4nOa/1dyY98oT&#10;s5+6h97CNSst8a/+sXqg2FOpKlONaU3uAC8AI9JRk5F5mcjDf6VXZFsIVnQEVczCKqO6qZiYdGLf&#10;bnSFvAnYAX7hMIJ/qJ1hLPfCB5APsd5X5kQ5XSfVwp5MNWbF0bLp9Kfut7+MScmIXltzMz1tBiem&#10;HnITxbRMO7h6IDzK05LUqgAcFnM6zgAryBXdZc8wwEHZ4OMRDBP13BERPeF6HuG8JugwaovhqA44&#10;1FtZ2n728cffyg0a8RuMAEedAg5+J0TiX6q7CsX8ICC9BTh4bFeVeWBrXnZx0iBuPdgOnysX/xXr&#10;vILsOhR4W9qtTht9uHJTYLOirUEDjqglm+/z2mnjs55rhOWDACglpUsEZovvELPVpAilI6/9HSfv&#10;w5sZWH1ojiK3XDt9QvJdV6ho5Sch0UAkIYXBJtyXZ3qzey3f1btKzYALxBZqQZloUUIQb4+79Y85&#10;rzyN20A5xtGGY+ISpFGEdspQ2Qd8AMCBO1k3OWlX0UJfaScl9pS2QCRIZAAuUjMQhhMVdm9bMqDj&#10;ySqVFkQhBqADCaE6WGzZ01XxzCFT1aF+S+YkWU8t1vYuyyMpRVcw2FDb4lxQlPwLtwzzwn9P1uaK&#10;Y4fAlJJh3ZXLwky+5HrkSqygWHAYqhBZAfr+49JHXn2OJ7l23EBnARpYcfA6A0qIcFXTSB655VjA&#10;+/C9T44fcQTi02GXn4XnANoQLapsuKejTJTaO8WBDWu9R67kTEmp/GMAHOQs1nwN5C5qi+EIMS+I&#10;VDKeb0xw3bCJ7qgsthYAR80GazVswfL4wPryNVPHmUP0sLRUc4+hO2DNPEf8fl0DOpnr4K7ixZo5&#10;RBGtQQOOaJNEKB7Zl65TOJRc5H6xv2KVREbo9m6VJmaL6FbwYqo1+pZ5M1G1oDp3zoKBXUdc/Rsa&#10;bGSG8lc8AXWCxTouRNKE0FL2QdUGiSWNwuKer6fed7UZTUh+59VnMerazFZvuCzAs98gWVVIQrGh&#10;fYnoDnDId9A9AATYiINrlhOHQjYzn2/kLH8uWH3idrmeHfnvSM1QQrxbGfuXX7jQrrBF/LYPXAJz&#10;GP6E9ITixNF2FswFg2RV9HUrSxsDaTkypoRkRMEt7bdIU13mQli6q2A+KkJGQOoUvwKjuDut9l2M&#10;+xp7+2VTm96Z2fzBgs4tN2ek7F6UpXQFhkhrFCtywXyiQ3ibfvbpJ2G5A/GwCRl988VIEeoQmKli&#10;3CDJLCCp7znfhzmwKVxK0SHOfuYBjk/fO9bw43HNDEfNgEP+PgIcEeD4Ustjix8iDN90iVdrj64/&#10;+xsHd7NfWu0VAIcPG2aaPxDBWRTRGijgiDYB79i+3aDArBcaC2zFQ7uJ974AfCAK+nWEG4AGi2zS&#10;DUHa109A9RP+3z7Wwgw/CZ9yjIUvxqQHb8BnWMpLHwjGuAQZDXhlWb83N84Yj5zgrZnd4uHR154r&#10;sorKpRNGHd68FttcXbKKYCybmEiaCrjorOb7owCVKdbMJ+9wMfCQihjCT/rQWGeTN5q7Nq1b4KF5&#10;bZsWD+qMF/G9/eyjD32JHVB63nSDk1ie0DtIJWCC0HuWJJYiBLGhvHZOy0fV8fqe88xQr+v4SA4o&#10;R26I8kP1iuN4JtVzKzgJWQ+YYORlPwfLaA93FSzwExyGGINZcdelI7qzWAVfpJkYgslMqZSzglnY&#10;uwM+yZFCGEPnlE0clXjj74E2ulqAQ5ELwKFg2P4GqIc0csbQV9aVNHDAEQEOoSICHGeGD0c9AI7q&#10;7wKFrznHXDfgdz/0LgTk+lU8OcweGGVzpjRNFNcaKOCINuv1ClTem82Ft6yXHqOj/uBkGhLgWJky&#10;Us0FNQZuf+TVsfpVn35zkDxCXrfXrNHNv3w2CThwgKECULZCf1f/st3t9ZsfWKCn3Hf1mklJZArQ&#10;BjXG+Fv/MPiiHytHZJBnIsYlxsMnnmN7Qe6q5OHSKMtG9qHuPr5nJzqapiHz6XtpROR0Qj0q7SfV&#10;J63o/PYvghqgAy6huNerxf3b40XKpox1ZF1LlNGKZ5U509ZNHY0a0dAV5gCAoA2qz8L+HcsnjJA6&#10;0e419a7/IE+Rc8HHyKeSjxzZvqlq4TsuOK9za6pSTElcQ+qCxR4/kRmBw/qf9y8wgawHCRg56pIB&#10;nUAud1eePASDkv7EHeP+dMHYW/9ohNQPSLFsUOe95SsdJNw1p9SCgV2kh+yQ0yrWJZ9W1BHYmMZ2&#10;7tuOnYmedq7EKWCO+rcxjgBHBDgiH456ABzhY2buUs4WNGFuxCetZsARZB9eTGp0g+4KXJKjuNZA&#10;AUdUBEvRBm3gNlSKc8gQ48PkCHDoLqYPcurDN+vXasgR+kxjOACOOa8+LasiWizs8KLSFXUZ+Az5&#10;BQoPFILXPc/+vu+AaYsTAGHgnhUFBf3fnvrIzfiAxOt/O+eN5pIp7797IH4lJiwTCm4jv+frPLI4&#10;fxzfu1PSQVzfkDlZB1oiEvHYwYVzmkq+WFKeeZ1ay4xwKcUH8NUAOHAhHC9cm1oYne7hD81a2XXI&#10;gFBukoMAKJIv/krLLv6ekilzX3sW6ULfx3BdvN++eC6ZCEpDAYuCRhW//pbwE89R3cvPa7W4iIek&#10;a88FOBh2VUxLNrttyJpmWnSRAIc0CgVu4vXnezKenrJ7gIOXOSYGXaEahSwDgHDX8ISCHYOLGqLF&#10;n1OQIW8wJZJEMjgeC3bHlXiYOvcGJWAEOOpziwBH5MNRD4AjfJtQzqbBEVed4+xO4b6MmktzvVnm&#10;YbccZ0+jLQIcDWtVKnuCooADxDZNyLiFxsWbMSxSmGvJzg1TNM157Tk91sEOUR+GEBfFaWFS/Dbm&#10;v9psXpumFBXvvPbcinHDpAyQIiaFUTf/kfBiZ1Fe5fxZaY1vDmRA5kuPVua9c3zvbiv1+JXAPcQT&#10;KkRkMbCCnDYCS4HnYCK+IWOi0C5NI3gjOXAVUi1C+5K+HQlEeKLDHJIg/laopiAhF0cGyGJAKjSY&#10;4rSKUz+3J25DCsZfaV8i07Gg/YuKfqlipz/yJw3kkDFqbklYmKZXLcqpnJchg6PIlrUGWShhF5xR&#10;Da4dBGuAGDapDuvsgq6KEoAj44VHXE9FyjDIadmo/gghvqueCdjBBQhJAzO5/qNVlVw3cju3BvhQ&#10;LwZWI81ocmdolO8P1e8AQNuWLEDSzHzmATJePk50pvWv54gARwQ4Ih+OegAcvtpK5yxyJj30JySH&#10;swdzjtNdgx2CqMXkPL9DC4X6DejzFgGOaAtaReQBaym1HmKhbyazGj+vbjvBSkuFBcxBTSlgi+VJ&#10;N/0eDYDnl0oYf+vFFAxiZIj3ij6ISZmDScqsmZaScO155izuFCSonEZZiPLGEYpSG12/LKEftBHO&#10;FQr2ju6qWjstGRtBt0Hx4Ix0G3ZbPXGUiI4dgR5EaPJM7qUKW+QvBF1ABCVDTIquACB0wC9N6icX&#10;o0fatsXzOXrxInNh4MuaqePdAr9wvqjoDcUsqmk4pVbOnQ6LYA6IMOa0enztxJFMyYJFKSP20pE9&#10;K+dMJ/IgIHUKiAetcoogS72MQl/XICElHSN8uqq8Hm8EqSzSBfRxqR7I3DdbULrgh/irFvdrL2/i&#10;Zt0XXSrLoLR7r/QkPdWgmIHnZH+8L2TnR3du95gQTrJIXM9nPnGHTBAchoOJAEcEOP7aAMcZJhqt&#10;YfMdx9ciUAPAqkHJ4VfB/guHythU0V8EOBoc4IiSKVbwJJzMy3ESGnmc4mhpB+Ub9BPFY4eTUhpC&#10;5vBLfwFxT2l0LRmE8Mlzc2bT2wTjzOfut8QXuXV1J9ukrlC3Irgu6vGGnuyxtqgvPtrtZ/8/s5gp&#10;AyIxPcVnOYGTNrtkSDe1rPzE2IBCHi4s6cYLrPUBEbbiKxL6aDgiHmt9yV1Ht3qTiBwHwwzE458B&#10;x9DuGzKngk3vbt9iit+UPUUmRV7j3Q3latPpsEhDeIoQYM5//dlVKSNVx1hG+JUzog3E+ArnKszd&#10;Mm82QEN7kf7YzUAGfw4O7tQYkJlkzcFN66p/mbWsO7ShnDPH+Nv+YCqkvXDvqAgKDOeCbHih6hAL&#10;qaA9+pz7r/x5Zj9zH7mJHBDqhXwkt9PLKmxDPiXgHp6qinRQIw4ilRsysgEgwmHcxtAt5COgTwQ4&#10;GmxZrDgUlcX+JVsEOLgNsSewDqGH41/uRKcHHKw4Ym+Zz5vMeEMDuBHgiISi+7cvni+upze9XYTb&#10;uTQv+NNV/5jqqCIPwvKSh4QhpkpkEJDKiQAZAAfkodgko+ltC15rJrIK2JILSli3LZqzKnV0wnUX&#10;EC6UjhvCgHzOGy+QTAowiTdeWD5l3LFd283dcSXEgQ1rdEhxMaWjetOWghdSG+Nvv7T3Wf8AsJNt&#10;ssdQsyrQLunToWLGeP3xw3WaR9hFK51FsQAcckOM9j49aRlJLgoqkVCgJT/54D3RWlvahW+3DA5m&#10;kIc490FsivzMoKUQv2EF2EjexC3Ls4y78XxcjvtyVWgPJI0wj8IhoRB14tcPuom1MReNRjcQ1co6&#10;SdzACtIrtKJ0J2unjQM4grDDVOghzG3TpGxkDwgGJ0ThgbbRc0GlDzglOVXY63W933hT4jPoNhAw&#10;8FO8p4ypBP0D+qjyNcs7tQuIAEfEcERlsWce4DADk6sjOSztnMJNubsajeb+MRjN7V5ZFAGOCHA0&#10;oJmFbmDOazGvTAk/qoV3N64x1xh8qKpXr6yblUY1ab1uSL5w4RRxaTW4eOEzWHcrxOIbkd+plbIL&#10;BAM+IKQJVqUmJd95ufSHjhW+M5Mfu41HllZSjDdQKZ9WM7A6urtq9YQR0AaVBrRxeOMa8o65rZ+Q&#10;rBHviU8ZiNFDsBldnzHB3x7f99/KD19IfUz8LWYF4AhYR5EtELM+I1VhrQt2dliKNrNyXjopRsJl&#10;P3dYN4V1jHej9dujVVvZk4MavDcIU5TIwiWG/Iv0x/7VRS5M6gSMAAJ0upfgqN7ujleHAl35JhIT&#10;uAEqgmAklUCuFcnDWfFgOBZ0buuJcTEp0DNlbixTs6TXm7w3VA6vHNlrU0YKbLG0f0et6rdkpkJd&#10;gZKpDjgCuBG9lKvAWJDH3vLlUEgEOCKGIwIcZx7gcNnY3Lyur/A2dIqa3XtdRnC29XmLAY5oayCA&#10;I3IU5fqwPmPitKZ3KrsijGCKpRqFakFqgL2EKC54hOqJillpAIQuqYYXwencEIP9S22g+aEcB/FE&#10;aNxqBwe0NMf8qyOnRcBA6BUirEqvZDz3wOpJSRBD3M1C1gYVsbBLG+wF+er7B/eSRNBAIC2s9R2f&#10;84d4jDYom5gg7fLpxx+f0q2ewYa6VlkVAZiQQph3dw4inKM3MA26n5gCTB+rkvplPn2PwloXBgYd&#10;211V3c7rz1U5mVOAgIxn7pfdoANlxx6L60l9j2zfKN8EVThX9osPM9sQ9atXrHhW2rOlNb1Ljkkd&#10;jZZg7jrxT78HOKSrQBkaDoBj5HXnK/ApSeiDEWEiQvGacs+VzrUyoXdl9hQHN6rmpfMio1wBOMw1&#10;1QFHHAiWT0pyy2BHafKwd7dsCM4cEeCIGI7Ih+NMAhymR+np/N7t1ap0+fH/GQw53F0NVvoN6/MW&#10;AY5oE1bXzpioRaeOQbwfJBrKJo9Ne/hmvtqrUxL0LfMRJ9Jk6a1SY3POdAqGzTNTlI8iOdSbSMFY&#10;wVuIa9mqw+fmuRlb52ZoDysHkdX6STmX0CNt5fgRvL/IHsvSRis8GXLpL2Ir+yHdURR4hfjXCcjQ&#10;u4h+gj8pgYIvialBcxZtjUgf8js0jzl68esc2Jl+yh9+3rJMnOM6qpBEIxU9V4khKmam+smeFUvw&#10;CnIZ/tCRt+TMmPr4HVqfZLZqwm3MTwLLcko4Iemg4cBwSBghcooHdKyYnLh7+WJmIXZg5e7JzHz2&#10;AcyQLq/wWbxixWXDEJ4P8lNhcPmUZJQGhTmOp3RiItAjx7SgU1seo1CUp6c6pjSxD3ymCGX+Wy2w&#10;poU9XnUXNKr7ly86uKYEkHKELwQcrpPuBKABGd3v5px0Rmd+GAGOCHBEPhxnGuBYmhcAh+/UVwEc&#10;FjyzIg1HQwAc0RbIf1/ahT3bAQfKRgR1GQeAYOytl6h3XdynA7UELLJkYBcrcr/ir2XsmJ+hVqVo&#10;aHcre0Wb6i90PxFdjlVt0W316PZNciiUj9qSBZGjfArBRzCTAFMWdHpZPoXTFznFh4f3x1kBbIrW&#10;Lb5OYErxqP6KUeEAcEcHk+NVW4T2wp6vIhiKh3bX0Jneogbi0Z+QRFBXEV1K6yAP9ixfcnjTWpjA&#10;cTZnTy3o3X70TRcrUsc3ICokWU53NFelOsZ5iST4hHIdlUzxQ2cJMVUxcDgLMUd8coE8nK5kzJDh&#10;l5+t8NVZaEF0iQPOyD9hkZXjR8YAx8nyY+mnTdNGe7CySACf+l4PDWOhpGVDWoJ74f8BM52i4Tjl&#10;zVRKo5csYLR8lNZuhR8eOxwBjghwRD4cZyrDoSVkDd8pl6dhrLds2CU/n9Xi8QhwNAjAEVWmiItS&#10;GNltmsUKOHOmoe6X9usIRtAKQBsKNbNbNaE8GH7pL4VGogRZkk3Tx2gFovM7FAJA6JKq0ym7js8+&#10;et/kS0f9yYkjOIlV44fDDToPkUyqZ5FYkSWxv5/gOYghAu4msIjzCkiU0rGDRe6KGSkbsqauSOwv&#10;t6KYZV77Fhb3BtbEQbYvmf/+of01SCNP9iI5oNe83JDoG3rGCucit7FOj7c2T0y+7yr6zXntmp/i&#10;bfr5DY8ilgczdTkamIyH+o4FM9mVVi3M8q9bU6tCy0LUErcQDh7qylsm3HOVUni1wVgfzwrqUvkC&#10;cABhOW+1FoyBHr12D65f/f7BPR8T6n70oWSNi/eEF7/VnMoEpeR9gTnwImpYvAWfBxy24zu20nCA&#10;KR67q0VyRIAjAhyRD8cZBji2LZ6nxp6GA+CoWTQaymIBjsxWTRHJEeD4lgFHtEEblJJr0pKkMJST&#10;cKFAXYTqj7IJI3AbUgk8Q4kMhEz/WserU90wKQHgsCciRBZGeBNody1bSK4oT0GiEcvCLFkAcKjy&#10;8FvOpKGqRSwUcTmjM5OgMLWsV8san9lizWk3rlF9KqCqAbGa1zdOHSwfUiE5HCSUewQXiq8yX57Y&#10;t0stiZiNn9C6RUoFVlg3ZfSclo9AG6phNdwPiZuaO8uYntyUYA9wSHOQiBb1aafCBeNCFwKCUFrg&#10;OVze/g1rP/vkvyEUbaBGuNIoi7q2xUx4sPbhZubuAA4Mx7g7L0975Ja1U8cdWl8mY4VtMpibIV08&#10;SVeuKEazOvsLUQBHyaBO1DPKYk8taT60/9CGNSgowhrASGrGlQQlRwQ4ouZtUVnsmQE4qLV0qjLV&#10;YIidwolqNv7yrw7VrBfNJxHg+HYBR7QRNu5cMaov2kAPERWkyxNYbA3eMH2cYTkOK4y/4zIy0rIJ&#10;I5mOW8GTbarb1EVs96JMzcxKkwagQEAQ7UvwEDEBwWO3GLwv8SISEBCGAXbIpyA5vFYoGww0fe3X&#10;Z07x/YkLVzl97SrOl2gAdPYULdDrxNl7/fLvlL0QWroM2Zn1s6do9IqQ+Krfzz1VO5fMlVspTei9&#10;d2WBRb82SDQceuK7mGDMxYPrs/ePmVxrmHVhDiJQCSBgSFJDDSreQicXJbWA2s4l8/YW5RJsxoSu&#10;xYvNs/aPT1LLEvpmtXkq9FIBmwqH9aApURNL1KJDbB7dTJ/2IEj5lLFz2r04+Ym71e/MeOYBRu+q&#10;Yzzt4n5v8j2TEoI2wA6m7N4aPMopwHFHQW7FlLHl44fJwkBFWCJltGKhB/udbU8fAY4IcESA45QZ&#10;e4e5dFqTOwae/8OaO6oEwOGxqAR0GabNCHB8a4Aj2gLhr488j8v0J+9ZO2WMZbo0ipDJ0kq1J6+L&#10;mc8/qFxiTrsXDq5ZcXTr+hXDuig0BS/EP/QGwKEAZFG3Vzl1itw6j2BBgp+34W8tze3vgFbbMISd&#10;oROAI+2+K+kYJBEU4sodxIMTrkVFK6pAcD1YXhIrnX301sEX/pjJh0ISJMfcdi8o7vo01vS1pgwR&#10;ECOtYyZyfCkVwEVKgvRS9zXZCq5cKlb4kTPjSnvoT26QRvVA2TI/lDrxTE6ntRS56T9cG3ymmT67&#10;M0jIteW0aLxn6XyiTjW3EivmFx4ejhNfkcAWIFfWy09KJOX3fNPpQnoI4GDV6lcei+IUaaMJbNpv&#10;OF/drxpLyhjPkH0ZzGGKobolEPFXCAxyXbApzr6Y1lXrLB3S3bpHoRDrMGgDMHLXCltMrA0fcIgT&#10;pk7jvwBHJpv2//z0U/dnlqz1IYyGUY9lsXERXyhTDIDj09q9r9BMJz6istgzCXCEz6371fSAIZD7&#10;dQ0+bzX3UvECh5rXu8O7lRu/NQQfAY5oExEPb66gXky9/xoyQ6oICk3tUXAPmAndRrhkKubkDyHO&#10;kSsKXcwt/Er39orUP6dUYIjs1k+qN+l99vd0lreCFyrwB/KFxI+UE9rHy6GIqdIQ1uU6iYAgUx/E&#10;Kzy86Z0Z1ctQff/lJokbKC20Jfvo8AG1rEgRQTrjqXvTn7yLdw0ZROxrU4PY4sjBQ+tWSetI8czr&#10;8JLe+rxB57V9Ul0M8BF4kQ8O7UN7fHBwL1lrWuObNINF2wjPRBVuE6Tw29PNvdCMxArAoYkr/7HQ&#10;d41FKRmpEpLSccPoYSlDvf7w6LvxnKsil+LEgSp0sCmySBVTx3JYB6ekVBb26SjBlAau3fR78wJR&#10;S27XVwlUdVpBL2U8fT8Yx+C8aFhPhSfeCAenFxHetGpz8HA7aCECW/di2gX4vEc64ICMi7u0dl/c&#10;RL5DgMNMndrohk05M3wAIDweMJ99+J6Y95ePzz748wsHhNJCSK5PhiMADjsAHOnPPKAai+bJn7vN&#10;2ro7YNq/jgl5RIDjzOul4l2mGJ3e7B70hvciSIJq7hbLhhGCL/h2u8VGgCPaWGtsmTtrcc/XJTj0&#10;YKNjkG5YNqK3oGhVjaIg6sRDcI+ge2D6yeYBsSGAWcRjLDbPnGAUDu42/en7e/zib333Ml9+Eob4&#10;6EQs9W4o0JB6cASUhthJ6CARo48JOkQEzWr5GIhTvdkYgmHd9OTS0QMq52aoAQlWXUK1xb1UjkvK&#10;69yG6efxz1l3B+cr6RgECT5j5ehB+txOf/JupItb4NgBT5Cgch83/Rlglmv7+NghOlB5H6DKxaAE&#10;0AYbM1JIVtdMS4aZMBNf2PCdzMJ9gWjsQCY3vlGBLgyxe/kSlAkSAgLD5UAG/jye7PArPWwpOShX&#10;Vg7vvmV2KnJIcgTDQTQ6Hnb5w09hl0kP31w0vLdsAroCPEJmeG6jrjyLKZla5QA4nAKWkpF5/9AB&#10;l4fF8SbiNhSnwCvuhT/pyjEDXQ+XMPobaI9zmrv2lBp+SiX0oxp9+2W88D0fAHRbQa5oxw/G8OIv&#10;HJ6t2Z9EWuTAZnkm9Wz85bduk/2M/CC7FCDePYZrq5W78/n3xHyXwVwfj8iH40wCHIDpka3rNZEe&#10;e9slXX/2NwFteC9qvgYfNvnZVXRvkrDf1hYBjmjDH2gNn9WqCQEBoKA4wtyiXlRXMzpQMb54aLe1&#10;qSNjQTRlpCypJmfcNSQU8A3MJHAVMASdgdfsNLRs3ZQ9/cT+PQ4SLyW1HA+iDXABz1/Q5WWNSLiF&#10;yo8o09IJ9v9Tn7JtY8nQbgK/LI9g4Ntl0tQYRZTlPEEAod8bk/LPTxMhF8MuXeqH+oHIdMhFP6H5&#10;wBbkvdUi783nl/V7Uz4lsBcH164we8IxCjoUfVBfggscz6ActmDgl3ynkhxPQMBzri/sZQBV4HIc&#10;vKB729Uje3gsSmbMrXq3rp4wSqmwZE2cgTDvsznZuiAL4AC/tL/fMS99d34WhoMGduYLj5gyrEJm&#10;vvgYAzQ9XyAJt//R8aO6omxbvICpBnGrbm3M4HEw/srZ9Xnxfjns0hF9WIkoYAY13mnzJCyiJY2Z&#10;RSNZGjFMzMznH7I/VsblNWzAQWkPc8QGicOYO/5DtkuQq93BV2bsPVejmhRAHd6+1WesnjUcRogQ&#10;Qy795bi7r6zdu5vwwHVj7rycAy90G/xgIh+OMwlwuOCNWVPnvPo0uSjLry9tTx+uQXdMitH1mVO/&#10;tS5LEeCIvDfMktbQc1+PmZHz69y7slBoP0ZQuadq7+oS8ZKHlToReZPihH7cMFVySouIyniOCffG&#10;ijyFWzwHvGKaE93Tn2+MFXDo6mZivErtQ1MpjaItGS2C1mXQBt1DsNq1f9wLBBSg9pAO2LWi8L1D&#10;+6zSLPSVeDD6hDaMtRmpyi5Mo9UTHEd3btu+eN7qlOEEm9xCfRVNi+K3K8x6KcZb0Iryt9hbtECa&#10;Q0GsRjDcsaAo1qUKTakc0DaSOBIQ2B08wUmu8nvKRsg5zbPKdE+xCXdf/hzTo51KxbhBTDKqFmab&#10;UMyt4rpHR40hxruw6tU3O4ryAY4pD99EAaqoWL2rk3LawA91+9nfWIWo9zm4bvUprqnO7r44qdPT&#10;ABNKXg0aDkjO9OGBgylyLin3Xp3Zuhm8ErNm/y85rXdTvQ+GA02yNgCgBgw44oHBiMGOs7/nfYwP&#10;/w0/+UtGj1//Y9d//1uVhKNuvKg4adD+dWU+P/XJcMTDg4Bt1O49ujurXnc37PKz8GEoLg+/FgEH&#10;e7qvBTiIk2oRcEQ+HD5mPrGLe72RfNcVX6recL+G+3UN7tfUTRf/7Wi5IsARbT67ilMQsFqt4h74&#10;Zop/MhdSCcIShYT1sXiGA/BzHpp6iAAlKH35DrJErdroN6k9fI7hALEZ4Jje7F6MRTXAIVhuc0wG&#10;XzqelA7vXj66r+oJyEMyIuGKs/SyD/vHe8P6r3Zu6BDiD8hA6VfZxFGswdEbOpmp8pCC+bAaDR5q&#10;aIXe2a2e0O+eZQiDTtcmAYEVyGn1uIa32qkQqeyL2XQuBzh0TgEsJDJ0pae30K62uM/r/Dm0d2eW&#10;Cq/QafJln9r0Tr7pVopSEpzQqGVdY3XAIcEEUpCk8LqgqAAyHNyaUiWw0M4H3Y0fqQY4DHdHnKuk&#10;hZAW9pJdMpb2bpf53AO6Pibe/Me16ROZuLu7U9gUMMgzUdPLGUUpUF6ManoNSKoqXgLPzXzmfoTT&#10;+lmTUSNH9+xEjThX/F12Va6QksafvFu5ybV8JwCHfUJuxRDhamUEdYiAZAoedf0Fy8YMrXXAgeH4&#10;yoAj3KMcvFHLdyfAMOGF2n2LIx+OMwZwELxrBeVd6HNezM3FOx53F635flG2ustqjBUUbPW9RYAj&#10;2oJX3arkYfIdS3u9wZ3CQj+7dTOmXvIIh7dtEVPtYxrF4c9t3wK9sT0viyaANkJ1BlWEDHQAHDIL&#10;YvPwq84BOwACi/k45nAcGk/2HnqsCK4VyYPUpirXJEoltMyqZkRjypZ/kcxGpYAIMjW+IY4v3ZD+&#10;3IPgTjhdYFDiDA0KwTfQXDOx0fWswa3mZSh0IQGGiod0K0seglkxZIjcFDKDbILoBEMgBsMclBaG&#10;yK2Xm5NyRM1q3WzB262Xjeq3bMywwkFdZFWgAUeQReKKIThVF4ECGSiHJQM753V5ha8G/GE3hh/o&#10;E4DDr06RaGFrYDWAA10BPQQdjDQTwDfymnNTTxaCfvJeDC6cAji0jpvz6rN2g1TIa1znzOYPeeyQ&#10;DcTDHFZh0bFd26pDPajFZKp8jhWbFAzYJEEmAoU+Lw0ZcIQRSI6AOcSPWhkBvjBe/BYBxynplfhV&#10;1dbdnQI4BPvvOOCIymI/sxIzG/usmuuo4IdfcTYe60uTKQGy280tS3azErCYCZqe+t4iwBFtQvWy&#10;YT0l+Kki+G2gMXhvWCuL1sq7KSHwChuyp1lDi/FYehOHZAEXr7QHr+fBBS7QInCPEDKVyJJkKhBl&#10;bCVkUt1XBxxFAzvltHwEyBBZ5SAUfzL2xiKoNzEfvbttc9zHUzN6BbFKPERieRAxkpACltfb3ens&#10;71KF8P8OqPt3V+Xn5L7xjByNHu44ZD4W/nzcjRcQihK6StD4nsMB7NXdKVShTIYsFObgyF6VO1sW&#10;CepXwWHp7x7ldwCggxsrjuyspIHg42nKhhuQCvIsDFUP/xdDYAqgG1XpuqB9CzU48JNaEg3l55/0&#10;Dw3d1xTXnMIoyFgVD+igC4xHBzdghqA9DxB0SLn7SjUL2/Pnsrpya6dMcMUjegMcMk3qXaEfp2Np&#10;rEYGUoSWHEHyi4LklFKdytzstdMnEFpSnnrshgumXRVivxOAIwwhpLaG84YiEXEi8ZZLYMpvF3DU&#10;zd3Fg333CHCcAYBDiRZl27rZk/WdUIOmQ0Lvc/9s5VIz4PAewdau4WR3zEboVXYA344BYAQ4IvUG&#10;VSYHT5HPcvxAeQni3Tp4YZ+3Zr3URFMPI6tlEy3HVKCAHScO7FVBqtDUOt6vuFbMbnZX6CoiZPoX&#10;4CCYkIYgV6wOOMLqPAg4gg8VMUHao7diI3zhN+Wkv/9fX3izkkvShFZ6gqzBsHDX8EyIUkA46Z7L&#10;c998nq5TE7W46Sc8sSZlWPrjt0jQ+KtN2dMI5RSPUKROefhGOtP39+06sbMSFeEu5r/xvOss7t8e&#10;JVD5zhR6jiPrVnywb1ewljrF6aFa2fBxRluOSYVKGEuvGuzPYQIFPtqdZLd4WDU8RSeIwwGMByta&#10;5XSAg6KiIm0U0EBUIT3kX4IVMMgzhMCQK4oktY5zAZ9nOPyV1rtUuu5iRtPbtbNX0rKoUys9690R&#10;Mal3MEhwsBrSTFty0tEz2W2fdhlB8wHtoXPgDxNfAwEc9TxCyAl5Bwms+gEc9TFqCPYNAHBEZbH6&#10;Zisd+rJzxQxUzGzSxD6TOFTfZUBq19JcNSmUdnQb/c/7F9yGW3CbX5qUDA4c3ikduRd2bWOB9O1Y&#10;fkWAI1JvHN+zkzwCVyHOSYJ8+tF74px0L/5g39pSYZVqYVbzh1AF3DUmN73LT8QzlSygw4rRA0RN&#10;UgxhEkvPIUPSwapdmmBxzzfQA9VTKqIyowv5kfwOz8McSA4hVgkuMysmY4e2rLdzPCypVCybMrZw&#10;cFfm32umjpccmfTAddQY0AY1hlZtjC58aeNOG1qvIQwQDKpA3QWh69LhvVARXCg0dN2cPU33OIUe&#10;/uTAhrVqOop7v06ySuPJIFXNLYLk42PvWkDU/KxUz8rUDPvjz4b+4acrE/v5Qz8Mla6m4Mxn7lWz&#10;KsFkuFTmIgSqNCIABw1HYESqp7HAF9kcsd+j8ABxOQAHiohul+s5EUZ4eqc2x581KZaQShnmX7cw&#10;84k7SG4n3H6JprWbM1I4n8qtlAx4a2m/t+h5pcnmv/rU5PuvGvL7nxAPwoJglrvG7hQP6VK9diYC&#10;HPUvGq1nwOHhR4Dj2wUcyvfmvf6sMnhAv2Ymg4GKSelo1RYfS8llOIM+lDyLGRIhfO+Tug3Dww+Q&#10;4qvIRdkSZjZvtGZS0rcgGI8AR7SFAIBeI5a0ZMdwWKbz3uAYIakR1veEooQIwiHmgBQUKEEtcKmS&#10;4wA4di7Nk4ZQPipYKq9Q14dREGhjDMT0Ux0yQq9UK37dQCADEoTM5+7nwDGn1eMgAtaE8YbhkoRV&#10;7Eio7wA1zAXbFs0RjOe/8eyi9s8V93q1bOxAPwlmEjhGlSYlw3tqFyJUAzpHtm00ERT060gr6iyF&#10;3duSnca7v7opvp+SKaCPCK3Pu1u2khAngvtTDVXvhzdVrJ44SqZJZY06ESqQMEm5NSKY7BcbgxrT&#10;H78V5QPouK+yMQOpYWg4kC4WKAFwVHfjQL0oxEX2GNIcqAvcD7pIhktPmS9U2/BlV9Wicz0FDH0r&#10;bOdiFMHmYzimjt1VtBDmmNPq0WkPXS97pWhI45uxN5wPADEtDSyI/JEsEqpGyqkepKMRwxExHJEP&#10;R+AYFHgjPuU9ffEV3CkMDEMO1wivq0oKWKfIR1sHam5QkjRwYY83ZjVvzJ5HxVyPn/0/rtmhfHS/&#10;yncneL24UykVn/Mi70LJ4iAfru8tAhzRhqkrS00kwMTqoyhEoPLUBJ3bhHBQQ/ivWprnu+HbqPm7&#10;dmJKPKANrc5EdxJRpaq+pTqKkZGOuPo36jl7/vLvaCxKRvYRV5iUf946XeFGxvMPJVz2c4Onp2A5&#10;v11z0hAq0U0zJ+raylMc40cvot4E4FA/gvxwFuoKTUmAG0oFQZoEwdfGAdGMq04Wy2Q8c78VvC61&#10;x/fudl/0ItDGks4tVwztZNGv6tX+8WCP8Di4duWhtSu9YE32VeyfBUsyEa1JGHWANfJBshKuyn3B&#10;AcpcFaw6I6Zh7biBMaiRGstuyHFogAIt8RmrTlcIS3DVtiW5JiziXIADtwHzyVJ5O8qnjv/CVQgg&#10;6PmACzxeNYpDFNFwMD6XwzKROcuRresU4Mxp+SiuxQBErKhKRvT03lXmz1Nne2L3NoCSBGdh59Zw&#10;pCjrqv7KAQcNx5nMcFz7u2+d4Yh8OIJzrheyn0rnJja6QY8kDqGK/tgfK1gzvGDJFXonkWgEG5XE&#10;G39PpCWh3O+8f/G0XXO8JqVmbiMMl+TC/OHIq85559Vndy1f8sG3YvpniwBHtFngYup4aYugsUIM&#10;nUs7t7b0j6kpc6YjM5YN7SGlsmPpQoGZDEL/0o0ZE9AJAiSXzw+OxOwLsRE6kA297FeK/nv+4m/5&#10;5vINI/X4QhW0+o7czm0FQlADH6AaVv0qJCGOVkwcbtWOAgFx4Ak921SpYDgIF0JQNI8DN8sT+8mz&#10;kGi4JKhoy6yJGrSyK0VvzO/QYu1UV/WuWI62CW4f6m/RDPIXAm31iVNgkI75Kg6M5liRnuhVpGez&#10;wTTM8+HgruKGBhNRwR5DCNc5BWjYOG00I3YS1AOri/asWGIHgMOa5uD6/w7t8dJf3qaeBnIIXaTw&#10;JPmWi80yTL2+0NAsQKXQvSWvwwtYIiAjOJxS0njtTeE8iEZa9HZLUhIPmZ0aNw7LpvcP7HFGZ43X&#10;yCzs+go2RWYKc+tRNHDRaFwLWVsjlL0E0WhDYDhCCKzdG6we7Bu2aPTM9+GI1z/bh0WK4YPR95zv&#10;Iy0GX/RjKVrmwkMu+jFU4Yf8V+xg8Ual4WtixFmNrw5e7Rb/DAy66N/Sn3vIVGBa/tb6p0SAI9pM&#10;siRIVBcUCeUTRirBsHDfnjsLjaHklbBD3abAJpIBARgLIkRsv6U8qoNOgmoSWKZPVBmBuh956b+P&#10;u/WPuScLVk+nghbgwRdUIR0GqkDL+3WTk8pThmFN+GVVzsugaYh1jOvxBvRDtcpuywwS6lCQGUUD&#10;O7tIGRz1Jsw55BewHQs7tpSGgDZ0QWNoAxy4TsckcSBZCPgJCCAy/fzk+VV6TEimEKVWLcwCOJTw&#10;7CpYABsRRqAQZG04Gmm7hSDlkAFYVGZPIUGVIfJwTK8gheb+2KDAcJxyamBFbVsyD/J7YtmooRf/&#10;D+hhxbgQ/I59IeCAJxA2s5rdiSJSIgS0EbXIlUipuFPPRLd9Eg1MT/mUZLkqqZlTCu4FjH2risAj&#10;gMOfSAzJKDf4sti4D8f3a2WEEkEByXQ86oYLlcV+uwxHvHDRqIW7q14We+XZirYAjgZs/HXm+3A4&#10;4ynFzx6d4U+M4KgbXsedVAxXGEb4VHxFViOMeBGWz0DijRdyXjZ1hLTyt7NFgCPqDUubSY2BGxD4&#10;N8ycKF6K9zsW5+ghMvXRmwXUKY1vlCZQDSHICUuwRW6XV5RUVC7MEVNDtDaJ6K4itC94tRmsUDFj&#10;/IkDe2o470dHDiAndq8opHvQdF5hKorCn2uejoco7PcWuoLZBncv+YW8bq8DKAwkti18Z0VifzpQ&#10;flzqSKUDkA3cOTVnJz5FZizp+YZKWtpM94UU0RJWHQdBK3ElwMF4Q5LCr0wrqA4dzlw2JOF6an5E&#10;9kcbsAgjjw1ltHrUKRuOAayTWSG+IzQiXEm0WJPUILAQ9V0wluVk8qIgv3f7AJs+v7ZwnUqO3Y47&#10;ZS4ypdG1MiCe7Xun4YdcsD/ZPGcm865QDjP7mftWjxmweXYqFkf6xgMBiUA3FIs9YS96d4dyIy4m&#10;VPxq7YYoUqsCt2FKIDZ10Q3e+CuYWdWaNVYAHGeq8ZeDNCjjr6gstvp5T8KL/wYWLiM+4kDEDnYL&#10;4+umHQO3ET4ADjXssl9ltmwSq3oLNYPfyhYBjqg3rPDDIhORQL1RPmEEdoFV+aasyWunjBX11Y+w&#10;u9iUOcUn1YpZPEPm71q2aEG75vbnUWFiDaKH4Ct1ZHMFGgBXf7RKT4rT4uiwv8D54bHDNCL7V+Rv&#10;mDyK+NFq2ylINKAEakdlpfyvuIfxpRBHKUsIwdKb3sFwIunacw2pBMUdLkwBCJyE4SC6jHddkf4I&#10;1RzBYQw0gRKgHLkPOowtWWlVeVlOfbRyg6zK6TCHX+nrZv+N6eMrkgdL9ywd+DZI4YyCdGjW7yJx&#10;DKFBv0QPJsPFyOa44HUZE4lwubWyRrW84+TxhYyFqhnFO6tTRq4cO2T9zEmeNrFteLZf+PTcnbvY&#10;Mm+mP5HtWpsxUTWQil9db6RanFrlCzYFq2H3UDNMV3ugvFglM3bKY5z72nM4KmwQzEHoitMKYKgh&#10;W5tXj6am9b5nf+8vHI4TlHTBe/HbBxyhWV21Ve9ffncBcEjeYzgaSkolAhzGl6YIw2/jO39NAZBb&#10;9sF2PYa7099q4+y043t3eu8iwBEBjm/NXZQgdNWk0QKkMEn/SG1QtXi+f31d1cHyz5b1wMK9t3u7&#10;CK0sQp4FzxGTi/bpoCn8KQc8nX1FzVMzECNPUdjjVemPdZMTAQ5xHV1h+S6Qs+ggRxXg1XBOfSTG&#10;uCgBHXbJz41JjW5weeoyRE0h09VyTD+4qcKphWRMTOXcdAgG1DBcPGaCTERUXpOasGJYl7JRvVAR&#10;AXPoPk+yauAkTIgGMkBBmryDNArCIFSFyD5AG0xBnJEDmKvCEKAliGTlpFwzosUg7MAAAUP2Z3oh&#10;9ePyGGB8YTPoGKr4NAbXFNHsK195XL3MV+A8wQh9/CEV8A6jA4QE/W/gh1websM+eAsITGxA/LgL&#10;PvS07tI3QJvHtTEzjaaVvZtiZiAgtM1rmM3bFBOOvfNyvXMnPX5HLQ4HpDdivKjvzPrMKZoX1n/z&#10;tvivaAnH33t1rd+dY85s8Th/HRIiSbqoLLb+AUc9K4UDZUJLpwhWJkXLbmhD4V7M1Ofb2iLAEW3i&#10;Ky9O8k9LczyB6CiCmpgshhhbKXwoGNIdt08Luasw19LZboLZom6v0oeumpj4Ja2NvxqMDvUdBB8S&#10;AdCG9IrEh2xFrGSjf0fd51WdsOCkXV2VmpTW6DrSKoDDtU2850r+OcSqUjkLu77K1lOf98KBXQKL&#10;IGwofJXjADIMeRCEhMAP2WyeNcEtIyRwKqgUtAfMsXtxdmXONK3wtYVzv5IgyICAS+AMTmjHNpXr&#10;5upQCujXpaeo1w0m6PI1BZ1bSUiNvfWPo2/6vRcuWKpFqapaFXfkublyDmlqbfRSOd2T8hysrcWD&#10;QGx8Rbu28CfxGOknnqT3SHJKrTJuZtmwXtrK8PvS1xf28hZPfey2xBvOH3PLH+a2ewHE2VtWop7F&#10;ZUuifXL8iMtoaO3pQyZ7zJ1XLNMZOH+uEm4OsNuL8mtx+BQ5ps+zh+kJ1DPgCDJA/o/wQWlKgiIC&#10;92jU7t357In0Z3x7+ghwhDsysFywpj7VPgDHdm+3jPk2fUUjwBFtaPkViQNYRGyI+WpMl7bAIiD/&#10;pz95N7G0mKR5GJmFuGtlvCUz1Q7UHlbGRSP6VC6eXyudBkN6xXKcQgIaUKQqZaMuBuNCZODC2JtK&#10;qbANVbSijkMaZdKDNyhsmdeueWnyUOt7kkzVFqpJ2ZmvSB6uXVkgbzijq+yFY6AE/8JStCklgzqh&#10;KMJr5mM4FeQH2iZwGKUje5KD4CQ4bQjb+thp4Ua8Qg+BGjnJ8QyHzGAXckuQCNpAxiiBYZ4BbVih&#10;zmx6u+CNm4kBjkGdN00bo7LXAZEiqyYmBYhWp5sq5VAps3NxDuim8FUzeoitaHA3yTJXosM70Qly&#10;aOngrif27xEXF3dprTqGMZqkDOzScABHKCOMxeNf/72VOlsCcc4npo5G4Od8IOtTNBpkfaIUewbd&#10;lamwXUCd3F2cTot8OM4gwBFPOJ4iBNGAPrXRDYt7t4dcNYv+1stSIsARbYJTrCBWOFcYqdgVG8/z&#10;e+xtl0AbY6//7dw2TegPNDlTHS69sjFzMjsp+X6qBToD2YFaCU5BAqK0dePkUbiEg+Ul25YsyH7l&#10;GTGSlIFPhroPygykAj2ppvMuo2hIN7Ut0gEW5Zy5cRIW7qL78oS+utcqiHXQozu27CyYq0O9xAfO&#10;Bs2A5CC/QIQATFvnpKNSYA6AA8lh6a+AhcwT+PBfdljz2reY1bJpWtO7wIiJ914Nc4jiSlvntm46&#10;68k7Jt93lcodNIYcCsyBxnAB+tCqQc1p0dgPkRzz2jYtHtwZBYJWCYKPTZmTtdut6/fU9MfYR82O&#10;k4JZ2uLAbZ5kMDJh6664H0Uk6UP5oRxf5qg0eRjw5AmrsoEGGjLgYDxfx1dXy4ADw/HVAUfG843V&#10;OtVnij3y4TgDAEdoQOguiHUMxMao635LWc+7GYXpjr5lYiMCHNEWVnIkcgs6tKA24BYqFvLaqpg5&#10;iSEEHwh1rYpWLP2t9fV5V0Oh0Yn/AhwCtv1DF9Na41oqN5aP6iXYW5djMjKee0g1rMnXmhtcoEiw&#10;NN+5eM77B/dod8L2FG1gTxkT4lY95VEv2tvqh0QDYTrzHYPrN6SPX57Q298KpWATDgN/o7FtcErl&#10;kOEncADtJB2GA+qCiwshL6Vo0XYE4pGj0WZWGQjSAgdA6OA5oC5YiBqwBdwjouM/XCRDT/6qlBy0&#10;qwXd25Ym9tO2jd6FPRdOBSiBaVxYfdi4TRmrfkfPeve+s2ihHtbidAilKpImPngDy9GCAZ09Ijld&#10;j4tqGCyTIfIE4I+GllIRz+KAQyu7eojH9clwxFMqOgQBHDBfBDjOVB+O6qf+BqN6Tz5niVdseRHK&#10;WDhtUAf7pszr8GL55DFEG/8ZQY0IcDSELVQ6CDnZbZrFAETBfPl7ggCwQ82kSK9r6/61qyRTZBZo&#10;KZQzVOZm4QnIRQUzNREEho5SW1cD+izt11F9JrKBgAOhAgYJlnQYOAyCCciAlNV0IAnNRhP0KU9L&#10;0tNEVQhrVH8l6h+r2mIHwhS3oC2qYg35DqyJVAL2Qn5BTFVqyyALY0Gaemz7Zgy2RriyDOACZGBP&#10;zIfsklQOiKANisIZUCO0mlvQqc2S/p0UhmzKmrpzyTxFOp7S8d1VhJkuUroH7TH62nO5b2lVcHDN&#10;iuMny0aCW7mEhRIeEoF6EAKjMQAISxzyVUuc0P5NCDy6u8pjwWCR4pqP+I0GNzP7Q2woHP8ek/SJ&#10;AMe3oeEIgIPYIgIcZ5QPR82V3vGS1y8boYw2gIxQfhIoDS9QGq6fXCOzVRPspr7zhFwKUhqK30YE&#10;OKIN2hAOdTvjlWnhLhPBfooZpfhkjQuNmFR895SVCtImem4ZSILVE0ZBG2I/yUXtzl/0FpCNuA4i&#10;SFIw4ZDoATiEc5fEcIzMU6knLy+lvMo7sRekJxbx0iLMyuR69ixfwiPEPKjkhAoEVSOngDJREwuL&#10;7CsthDnwDXCMshc8BNZBxHUj5JyayMAKTqrgxXFoSBln7S3KpSeFV8oSepSO6G6UjB5UkZGKRHn/&#10;4N7//PS/LTu1WfINl+iJWYyr4733CuISDIo8EbEtcIMvMZe5PGipHkqdlecgbCSPvLMuzHXGO+bo&#10;a89ebMbjt8Ya359MT0CZ9rE/7Y6HKVMWAY5vheGo95TKmW/81dBEo9UNV+K+czUP+8RpjLhXGITh&#10;vlSgoDQ8VVrjnFee5rOCZ1WSxgCpYX2EIsARbb5XTLRwAOw0hHaxuTihn3IG9gxrpsVy+fSkqIIj&#10;WyqObN9kZzFs7bRkCg+MgkJKREjtzl+O72LE5uUje4ECTDj0ShWWOEloMEsWKj5hMvaULlOjCyfp&#10;g0rOmdO2GSECdwEIQ/daAd4sf6iilMCTJIWzBZ8MCMmLg2tK5F90bXX9qAjtVYEbQARZgjixD4tP&#10;Q/GqfewJc4Shr5vO9bIhFCR4IGiDddLniUoozV+5cvkaSg6ZF9ai5RMT9JGnlsjv2U7f1+C7Wg9m&#10;biK62iLFrtQ2yp6dN1zhullpUIUfcmaLN6fWkdLDZyOme8vCPm/VQyO3iOGoAXD8NTAcEeCwT7BI&#10;CUSFEeiK+Ij/0A52M7Aa/sRzVs3kasfefpmyZ7XccqOWgtYMTAqY93CCDquaBrRFgCPaUAWrU0aQ&#10;L2Ddlw7ouDolQb+SjBceyWj+MLsI9ADf8YpZaVVL5h+u3Gx+EfVLU0bm92rPv1x0r3UtAqaBgdWc&#10;156d8+qzshsYCFhh/7rVQrvvj+hYMmaIs6NbNFtXkyKKW77rwKLhiFQFJw8DtwGOQBvABySBntEG&#10;SQ5FwxfXTLEhjbJhVpp0AzJDooTsI5AZ9KRZLzSWagEUPBCghC6Ez7rEDWrk8KY1LoBtqIPDNOIl&#10;fsjADQS7jhO7tmsh66RSTiCLCwswTvpJPSoxSuHQHkd3bq9PdQ7IqMTGPW6ZOxM69AzZoBUM6hq8&#10;VYqG9TQjS74c2riG5aheeqzJWAMhe1g1fPZJcOOIAEe9Ao5INHrGl8UGhwwv+H5yttW+x/BCC+7h&#10;V57lGqoPagxPLOwDXsiYcIsBMsxp+AxXu2xUf8ut3csXf3T0oHek4dahRIAj2mLhp//bQntet9eI&#10;EnatKFBfujUve/2sNFGTmoFuNPFPv9d8Ffnx/qEDvocrRw9Sqqpuha6Ci2itF+guHd5r8qO3Drn0&#10;FwMv/ImKXA4cLLxC+ASPKmaksEPVQdFV8f5CJJROGKXJMpEESkPmBR/jwsAOgIOFaNnEUUpdBl70&#10;b4Mv+bl7BCli5a/vTCEW4ZLOlAKbEhrTwxzkHfxIAC9dUcbfevHwK84WC7mnQw+eBiThsAFwhAFe&#10;ADf+ZauqFmbj5ER9VeRfkBxcOrZmT3FhkhT6QOoJCcPpCmbxUZ/hwCQIwHm/XIYY5u3DterQq+hG&#10;/fDS/h3Zu21bPK+gT/s5rz6t5awRbNO4oeM8at2NIwIcEeCIAEdobeONntr0zoVd2uiXpJUaiwEi&#10;OWevPiylpEiKRvQuThpkN4orhYEyy8FSRZZZ0RljFWuJDxt639cIcERboBw7t4YnGIYqPyF7JC1E&#10;x4mmOsEy2+j/23/VqHBy4xsJMzlaYiBKhnRjnQlQf3zs3Vr/iIMUOIy0R2/t/KP/460f/M8QfcFJ&#10;C694wkJt54L2LyZcc54+itqbZTzXSNYAt7ExcwomxjQNEEAehlsQ+PO7v5Z85xWdf/S/mwKYdig8&#10;ocZg3H5oQ5kEjVJV6Y9gnCrbEvzaZUDlVugw9PLma2nZwfNDvajiUogEjjmyfqXhRRioEV5hTNnL&#10;RvUsS+jJxgPmkH/Rtu3T94/RxEhSSHJLYZB3ADrUFfW2CvHE6FqARXpbtScey8ZZkybce9WwS3+h&#10;yNl7Kp2k2EduRVrKXRuKa7h3eERwm0uNAEcEOP7afDhU3dc14HCuwX/8GYpCzeq+taUS1nTrxGqw&#10;jrPHh//uXr6EqM46UI+C0Kabrv8/Tbxxz5jvyhYBjmjzhdSh1GJXQ9GgZww/l85fOqS7qo0B5/9w&#10;3M0XrUoe/u6G8g8O7RVfC7u2FpB8SUK3tloPkDKROW807312rKac/fbaqePirAC7cWYbC2P91q+c&#10;eMcl77RoXDKiJ0WFCKTGZHbLpmwwmIZpeeo6Pzp8QELBz4dfflZIgrIlFVYJQqsWvrN51kRN6Ta/&#10;M01rezKL5aP6seN8b8920EHCZf+qpZSVq9NGS4iQkY694Xzlr+pT4AkZGVwIwAGdyNf8mUcZN5go&#10;VW9Y3erLxw+DYGCOI+tXKOGhJDWVyAFl0pq89IiueEgRj67eNDpVi3LoUQxAysMpGthp3I3nj73h&#10;dwW939yeO5vB2uGNa0xqO4vzpa4q87KwPu6UcQh1rT+PAEf9i0brvyw28uGoT8DhjabPGHLJL1gk&#10;W+ZpJKmQ5KPjR8nCnPeU4SlZAaprg/4lcM0nEZMRAY7vcEt6BbFW86tSRgLR6A1zyIkD+5R3ko5q&#10;tJF6/zVIv1BUqaXI5nem0wQAHNIcdVTMqaBjSb+OUAJ2gQuI3A0UEveW0AVNfWmsPPXN52P9U1IT&#10;JDtIMrNOVtmsHD1QyMdDSH+4Zn9LkSCdQWBlNiTn1gGufGqyu+MlqhDG+t4doUwkTcyA1vQAh6hM&#10;asr5QyS2+rfo599FBsEcLBAY6BCnwIX4l+uo3vfFAzowEYcz2I8W9tQL5uUAfYLq9vieKnsueP1p&#10;GlXSEGQD2sNNEcQYXpwy4CoTjTpV4eovhHShJz6SQ6Wr6h5YCtshacKMVU0vjHVi766Pjx0y34U1&#10;k6tVB+RSvcUYHb+NAMdfCcMR+XAAAfGUSv0Ajvlvt/ZhDp17z/wtAhzRJqNPfCQMMy8PRIIwsHb6&#10;eLoHaf6U+66hrDxQViz4mR3IFDho0WkK+XKHdQQ4dhTli3nsO5WV0hYoLYnzLsIhgy9AYX3GBIYW&#10;ImJpYp9FlAcdW2JoRFCiTjvzBCPpKBnabe7rz6lEzWrTTFs1duOimvwI13MkChtvrhgswrwGoVTJ&#10;VsxM1TzFsh6HsSqhlxavAId5R72GuMiWAzrBW4jZMhGuEJNRmthXv9w5rZs6FFZAA1tNXmY8djNg&#10;oRiVNxoowyDVLUhnKM0FXHRaUXyr0AbQqcx7x2QNFWmoFkZ4vSF7ummI4FwH3b/IxTV0oN1YIemr&#10;Xb4eLpQZ0k+YW/yNqrnP18u4X66sVK4gHdZHcWwEOM5YhiPy4WgAgMMUFM51Jm8R4Ii20PRrW0Eu&#10;SSNHCkoI338UwvbF83Ee8gg6lfiucrUi1wzJDgWxmABZCf04gq6i1jfXoF+aji2zn76HlSdVI5+x&#10;YMordiqmkAoh/FSbyn9dImNp73ZUn66Hn4S+RGGOthsLUTDCpRJbLRvZh2vqyKvPNSGOvPa3dFjs&#10;Sok5qDdkGQyvQSh2nMgS7dloMnRaIdqQeVGNEottkkcfve81NIBN0Q9FAUvoGQttsB9VYetckxpd&#10;x41UZY2fkH3wG+X95VeoBTW3yA9FKyOuOmfYf5ylYgXm8ENAhKGqaiDDf6Ef6k4YxSCPBYA+PPoX&#10;rX5C//rgVQ9wHNm+Ve3JB/t3gzLiPZKWMtQzp7Q1XeKfq0oKwKn5b76IBfFYaniXI8ARMRxMaAAO&#10;fOGXAo7gWBUHHKFFfn2KRp39K4pGzQ9VSxdiHeoPcFhQndlbBDiizVQIQ1hSZzz3YFarpgfXrRZ1&#10;SickzHzx0VFXnc1Dgm7j4Ma1n370YTydge3ABOgRjyTQfqyOgtC+VUslKSgeAA5SVl9IX35XyxNs&#10;R9EiDAQpqCBdnDQwu8XDFI4KXBmefnj8WNBP6UO2dGgPclfxEpgQ0gRyNt6DLv7p+LsuJwuf2fwh&#10;ZZ9bczN5oiMq2Jx7zVqUEhbm4Drq+y+TwtZMoqR8TP9dS3NF6FCyWzSos9U/u1XPjTPY7kVZpBtS&#10;LRIuxqJOrZYN6lQ2ZuDyEb2IPzyrvLdbwUwKjGGOYP6R1uROi93pT90H4uwsymOKqrP8/opV+9as&#10;lMdRZSMDUtCvozLaBZ3bSr7I7/7l77LsT2gFfGzPDpWxDFiRVXuX5e1fsdjT9npN2mgnBTSzWzUN&#10;jfXdTuGgLhHgiBiOrwI4aKK/OuAYfuXZyqbiQb1ON2sPKq6Ea84V/gEO/9YMONSgqgrZWbw4AhzR&#10;FgGOWnei3KLoI7tVE6twssFdy/IzX3pcLShz5cmP3KKx2Xu7t1sfC7SCFrWHdUlWm6fyur2+Zur4&#10;EAhrfZO7kcFRXJp1EnCoz/SF9ENXq3rT1QrzTEFUsojHVuEKyaANZE2Mntm9U/pDNMp+uSlViiSL&#10;tIt0hp0n3H+tCtt57V9UjsGQg9qDVgtwobegvdi/eumhipVCsmSNqO9QSl0INfw2dJGlEv3g8EH9&#10;V5mSYT6cgk2FfYhGtaon7Mh8+h7Exsrh3VXDwi60qEgUZcaKbOEh7IWfYGXgJJ5aniGfD+boB9ev&#10;1txE3EXhEHN8eOxwsD7znFmhYEFwM39hyKcv8/REL5oVgOP4vt1OtzF7+vLhPcEpRA5E5cbnvvbs&#10;tCZ3ELvwIAGSgCHPVlSo2f4rAhyRhuOzD9+Lp1TcnSjrRmpOWwz7j1/ldnstpErr9NoM2NpsMPzS&#10;X7gwInSP9yuke7p/s3RPBDgiwBFtNWX3cQZqXzUuwRMoo1g6uNvomy8ecMFPJtxzpXotS/yKtFFq&#10;VdD7Vvw6e+meit6Qv+CA/t6BvXUFOMr/G3CgBzh6kRoAHOo5ySagDRLIBW82l8JQlU4ZioMRusgU&#10;iDZ0XyObcDsgFIZD+cnMZx9Ia3Q9kYqFzqb08Ty+5r3yJHCAqIAnSCPLk/oCMepFHUFKhYCD4BQC&#10;ALa0cAMmDC1aQkGsepN3CTsO7v3o0N5g9aEUhYw07cHrJ955qRZuClUcRwrDnKWMTUcSJfKGx+WY&#10;h7dv8dviscPBjpXJwxXQ/+enn8AEWAfDi6BTQd4AJUZJ0iD7/OVN/8k4QCVy0eN7d0mmLBvWc1rT&#10;O8f96QLlKlOb3JH+3IPqkC1SpzW9i5i0JKGvdI8euXndX3cLNYS9CHBEgMOni4ktX5xeZ3/P9dcA&#10;OIwAONxgzmvPbcic6ktR1ylj1yZl3P88np6ht1lNgANK4L7FDS8CHNEWAY7aV0tQjNJgKqnI7/B8&#10;aVI/hD+qP+3xO/JYeaaMJJWAOeZ3bEm3oRWqjABDUoCDkVQQVdVREAqAg+IS4GAzykBdDJaLLR7Z&#10;h2LDf8GCRd1eRX7oVesyTCt+C5rAKFSZ0EZ+p1YlAzoSWFips+2yaoefVib227Uok+qTeJMiMuel&#10;h43QVl4ZLa4CzoAqgAz/BSm4jPiJShNaDZ1jPQ1AR24CzhBC6DmCAwfygxVpetPbKTYADpcHUuwq&#10;WazIRenHKfSAS1WfQqhBTrFm2vgvNAGLOZ2MG5HT4WWjeMywvxBwxIucNU+RMCICDYBGXknWjChY&#10;Ni2nfSuDK5qptix1lEgAfUq0ea8VykaAIwIcNQd2up/JT9ztprxB4RZqDrRKxtKfeQD/VzcsaXX1&#10;0hayM64znIRqFrS65gA4km680LdDvZ4y1AhwRFsEOGqzHkSSojR5mFV+ycCOW+dmyKpsXzJ/e1G+&#10;Wg9x7hAJ4bLFOqpwBNezTTpAiSldgv/uLV+pNLyOghAYRMOhiwrFpdNRaEpJMAzVXg7Pvyp5KPeI&#10;HYtz2G8I9oDCoXWrtuTMyG7dDFpaOrirkCl3QKEpn2IgEqggyyeMgBhQEWpMZD00gMV/4EjUwsAo&#10;/stpNFihy7PIkjjssc1rJE0QGFCF9ApyRRtVniX81Ekr7KYQxr/66Pq5KhUoB2JblZpEB7pn1TK4&#10;AVtjmXXKJCj24z9Wjh/pwZpwTws43mpdq4BjC/rKLZtJT+zbRQqzKXuaZpIulSjY263mKNbwds9O&#10;OAlpxJtElY2nDRBEgKPmLQIcbKlmvvDo4ItilefexBoAhxgsEntB0UKeJV1Yt12i5s+mGFVg79Pl&#10;2QaW5TSA4889TUbfdinTTzZcvqoR4Ii2CHDUpsWWmosgSkBvKJhUTcosKzQxD3Olr5CW5duWLAA+&#10;hElKRuqHjZmTGd7JcdTRNAEGuSrVHxIfTkd9yYpqXvsWqY/czKxz7dSxB9euxEDQV1YtzFqXNqp0&#10;7GAh33JcPdv6zKlyw7CFilmJEo31XbYCVIkS1EX4OQKDXHTznHRdY1iYgzUrhnayQ6Ar/BYLguqA&#10;OTyQj48eEjBgEQdxlqmP3abJ6uwWjwazcD/kbwHfADRMS/XARF1sXTBbRSvcEMyGP18zIt4DHFAU&#10;l4v6ARzeR+2qSWUp9WR5+Ml6eozqXU8wKzTkdNA2B9cuB6R0/MfZEJqwT44ARyQarXmDYsH9Yf+t&#10;kzhtoHV3YQc16lmtm0EqnPHq6DYPY/JG9pn66M19f/tD4gxP/nRXFW/Z6tp0KgHEdYH2dYgAR61t&#10;EeCINjUpakeLhna38EVv7l5RKN5wvlKRUX0f0bGqONbw3QyY3fYZSkYwRSQ2k9bFVVEYEFpSV0h2&#10;KJTAcOAhVKxMeeQmKQCpXys/YTK4jq4aP1xNzfjb/jDtibsUpFis7y0rgTB0Z4UGjmxd744q56VX&#10;TBrltxIxciJSJF7Yh3xSeQj6xFmAFS8gEkyG/AhQgrrgfS4n4kR0+B8c2kfSgQ/QdGb0tecOuejH&#10;Kvv9FbJHAohdhwOiPRwEiDGDIAlC3enpAMeq1NH1CTgcE1FMOIKmcm0hD1X92sDH3csLALv5rzaT&#10;ilIwTNvBvyRiOCKG40u3AxvXzWv/kkoQ71HwuvjS0O450AyZSRSDYAHrCAYxE0JveKQ18y7Ve8T/&#10;+dP1wQlXFQGOWtsiwBFtylwlOK3aRRdyQvFPeVtogRZa0ouyisq0WhWnhVszIO9RHch8IT8IK4A6&#10;aKdu0YPeoGMFOFhpLen5xpI+b+mHQgSq8GTB262pCqQqoA17+nqzvhD+uV+sT58AbWi8TuKq9zoU&#10;hatQQ0sOovYECaFsRD7F8AJ0MNPheCqmp9CZ5rz+vEJQ+yhIUebqBczhadBaCtXmETHjoyMHPRle&#10;WOnPNuIeZsjgyKHIQ4FieuouGdhlQac2MAdFbQAcofnZF6VU5gn/AAoNR70BDqU6WBmRT9rIA4wL&#10;62TWlKJsWzQHBTKt8Q2UKMuHdKL2wP1Ae9Jb9jEiwBExHDUohPJ7tx935+W9z/tngbYGLsGNG27T&#10;bhoVFXLjWF6g/qvWZ5IP9u/RXEkxvA4JNdTOxHkXlxSciKc1u3fnsnzlvo4TAY7a3CLAEQEO1lLQ&#10;RsmwHrIqCiNpQjEBClIqpow1RYrWylAXvvWi3iVKOgXpmc88INxuOfkNAThqPfyoYYOB8ru0JuCg&#10;/aQY5Q9BGXp09w6qERiC3ITictuS3LXTJ1BBErTqAsOQlMsWR1FNE0wxCdeex+dH4sNB8t9qzoRU&#10;aSuPDeJQ9SYBTyAzxF2JEpkUP/Fb/uUeBWjiaYTyFkPVKIVs2ZSxTmp/kg5e4ASzy0b0mfvmC8Hv&#10;vLDfW65TWeDYu6/ycFR2sP0AfcT4zzMcwg8Mx0g0r8cbuBAsS70BDmIdgAN7pNAmDjhc4Y6leStG&#10;9VXLM/G+q/m/5b7dauvcdN10PT2YT4MVICkCHBHDUfOni0yKOrvfef8ijrqLmgFHsMQgHdWJ2mdS&#10;vf1nn35Su/V3JisTwvDLz+76s7+pQb0RRsgEef5MONSy7V+/5j8/iwBHbW8R4IhSKnHAIdxypyAS&#10;lGQ5afvdBvhYl55ioS9mq2HZlDnZ65nP3C+vz5MUPSCU1nrVjOXOqpThGnkEs05KTFWsB1YXHdu7&#10;0/y7uOfromBep9YL+3YUsCUIikf1Z06l2IQOQwqAZXjiLZfo0MZ1Q4UnNODKYRTDC4c1VMM6LICF&#10;RyFNJSMNrIY1vX8JMrR2Wzt5DMpHaagn4+dKNuAwU5gSldAkFqTggaZMxqGU8Kj4GHLJz3W5U/SR&#10;06GVnfeVFmKJTgEcYg9VJvmt2K87HUXFruLFYJ/dqqM3P6l1wKEHL6d2t8MUBBhyRoPrc2Vu9oqE&#10;PixZZzS5HXTL691h/axJQBU5S67HBXAU5QWeJgIc9cBweALfRYYDU8hmhjutb4E46i5qDvAhx+Hd&#10;9JXxnV01MUnll6RerXAb/GzQcuYHxSlfyriEYYcgZU25/1oWONx4HSoCHHWyRYAjAhyGtAJxxsLe&#10;HeQCBFSJfLKJsrTRmPaN6ePVxBI3EEaI99IcVr0fv3e81oOQGQeFQGMB4mhHgtuHJOgJnHdxrzcy&#10;nn+IR4gZTQKFP9Xcdi+szZh4ZEel5ZFOb/bXZ27Ko7cq6C2fkqwwtaowT7BUyVI1L11R6/xXnlSQ&#10;ojsM8sOf23n87ZfCWBZY5amJ7lE9S1XubMpZ1p8nDuyV7Di6Z6ciUjoP6hbpFeoHYKio75uFXV8u&#10;7t+hImXYziXzNCUhFpFJkcDud+4/gzukcGvTRu9bWXhiVyUiIY4kPC5STWhj1egBKBxgSDhf2qdd&#10;+aQkoUVeI/4czJirJ40OgIMEtVYAh/ea4QpqhykZQSuZjkk5t+ur3Di80eprgCQOp2pVWIZ4c30G&#10;cl9/xhV6gIBgBDjqheE4BXCs+K4AjvDNhcv1CcIohLuIF6Cezvci8ApulhhcavJwbVjMyXtuWzDb&#10;bJZ022WBMTLiyZQvLdad9cLDKFW1YxHgqIMtAhxRSmU6DcfbFr7iLh1D4dAeluDmDoADxyCi7yld&#10;Rj4JbUg9lI0dzDJLemLvyoLQVLbWp2ZuWvI4BV1fBiAkSnSEF/NwEpCBDPGQy34lqPc9+3s4jIVd&#10;26rjVWqhpBNXQVg6p1WTxT3fEIooEogxeQrp0aoRvNgpgSIrJF/AbJT2QvLYv8Mu+bn/zn+zOVlG&#10;SCSFHrNks0J+8DbFzVq9MRjFr8AcmA/UCFYDZYIOoRGxP9pDESmTLv3hDLitPHlIkI8QxOwtX85d&#10;jU0Ixcnm7Kmav3ABkcFxBC1g5rV90gulLtQhSAiwwL9cDUxbfLccs7YYDpIXXW3Zl+k/B994i2W4&#10;mZUlXXvu3DZN18TqALfwcIrP+AfXrvAZAPi4rmGzaj19FgGO06/7v8/nl03F9mUxWO9DGD6H9Tmc&#10;0Tv+1bU78CgajG56ctO7ZFXcY3U3jppLZGEOPIelgmSfL5qvmwv4WnOLnWX9QHaAftuiHK2tY9zG&#10;b37Q6Uf/e81cyyl2ZMMu+xWid/viuSTVEeCo/S0CHBHgIHWkVxBxrTAAjqIh3RSg858Q8uUgkASo&#10;Ts3SKiYMl0+xPgY4BMj9q4vqAnAEZ0ChV4kKwMGtK/m2SxAS8hSKU1Aa3EIn3X9NxnONtCxZmzKU&#10;/JMHBsIAYFJlQ+rFScKkI5dxaMOafauK9EDZuWQuGAEwqVkFqmLCi5aPzX7h4Yyn7oVmZja9nVLE&#10;eijkTbQ7kXdQEYr4oZ9n2IyQ0D7NJYE1VmAGm1E/tDOFB0vTkuE9PI0Tu7eRmFRkpKrghZDKR/fl&#10;AlJgh44tZaYWxkYb1qjZLz7stzqtMAJhSCr8h3SPnUEi4lzSmVXJw3K7vJJ81xWJt16KLFk1MRHR&#10;UiuAA8KglqXFCSAJW+Mhpz9xl/Lg97WNVZ1YbduzslCfGqDTcxADIsBRb4DDDgCH6uv1s9J86sJQ&#10;BnJg/RqDirmORjh4OAsRKForYI6v7jfK0U7teuL154dalS9NZHgI8WLUwX/8dylRRsaSlY7ztdIr&#10;isgY+KqlVwSrZo2EC9rwJI3wqI0a6lPill8I1LKJCVopgS8R4KiTLQIcEeBQVSF8kixA95bvClI2&#10;pI8P+fuKacnyCEv7veXncv9oABoIAZLvb10AjrApZNXdQ8YhEBJD//BTye+i4b2FXpAIk7Eyse+G&#10;SSMRDKUje9CB8kJ1bUpFsB2YCZLMXcX5XNjRBrgZY13GxJi52eCuoc8tYw/HUfPiFMFsFOZQouL2&#10;gYP57V/k/8FhzIslfTuGehZEBeBlFhY5kBBeOziUk2W3t16qnDP9aOV6E/Thys18PnRmMVTZTH3k&#10;Jh130+67Uh2Nf70ee+P5vFMBDrmb0OZeMsuzjZWhDulKSDGr+UPkIMR34+74D36vi/t3ElnF+1pJ&#10;qajfgaj0vwU4ZE/M7O6a3FXSBBtkWRnPm4g0QFX6E3eQ4m7KmREBjnpLqfit21Qr4QNAfcyspTQl&#10;NorHjaifoZTJULAG5Yj6XyuVhpyjsIYbMBbB96LmYB9GaOLqrR9w4U/ctcIoaURkidwuwsPiwWHN&#10;VBBzGIEFDLVjREiIQ9SjFOTCHu0It4de9isP2dlrFoqeAvJ8qORT1KfoOP3J8aC7igBHbW8R4IgA&#10;x5rpEyzuAQtgwgt5B0t/hCSJQ8rdV5o7pjW5M/W+q8VppSJ8tIKAtI5SKnEFg3yESJz1QuOJruS2&#10;SzJbNa3Mn6d/I62oWVhnV/Ee4Y9uWZ8xQee29989qEOsGLluenK5nMXwnugHlAZ/MOmDZUN7WPeQ&#10;kSJL9HAae8P53MMoUQxQQ6UJdaoR64b/5B2QAZuNhMt+PurKs9C8uoqYDlifGaSylfNnSUzgSzwK&#10;VIFTsE730JxRCEeuMORwbep9Uu+8jAEAd6PkW34vN2Qo3E265jeEKTzXyVSBKoDJM0cvOQ6sM+Lq&#10;3yjhk+uhq1jc7+31MyeR0Dqm9VatAA7AC6ykCD64pgTCYP8FfEBIpYl9dcyRM4rrSNDjW+bOlHBB&#10;Mm16Z0ZdCIQj0ejp6P3wK8oGzyTp1kvrcyTe+HvuMgnXXZDR/JHK3CwegF8LaPr8iP30TKJ+zemM&#10;z7t8hiyM10RahFZmHh6DhJ9K3K0WlImZqXyA1aZZIzEdXpE4gHMuLjDzpcfgjLG3XeLrJsw7Thg+&#10;SF/l7PYU+H2u9JFe3Lu9yQTVZ2aLAEedbBHgiESjQcEgDqHW1WVMuOcqqkz6BsFS8MMxWOYu7tPB&#10;agPVKS8gSBNjyi77WtZZt9hl0g162JJEiPpKJ5xd6OVdIS3C5QINI8yz6OCDaX+rc9bd0AYNJmoB&#10;EMFe2JPiFT/BkogqTQGe9VO4o5wWjfM7twpCCrDDzgBHqIvBQIiyHMYAFBmN8qnjty2a63T4AEJU&#10;R6NlMaRp9JBD/3h6TocNUt4iT3G8aot/cRUT773aQQwII/3Ju+a0ejyU0jjF0l5voDRwM4gQ2RwQ&#10;yqWyLu19VmwOSrzut/M6tBBQreEstgKtXVtslvc3lOzCi4gM0lHOqmQlcE9oE2NZeWjzBsIX+Z3Q&#10;8c4tu4wIcNQDw3FKrsHOBJh/Hv/+t3U9nMVbACgYviOgPHO/zz7+4GtJR31PWfsH6ahESc2Czc8L&#10;ZlEdzt71p39DCDLs8rMse3xzpz99/8wXHpndMsY7GpktHlUrB5EgDkGTYX/4aV8ZnJMXL8afrh9s&#10;zf1TqDf0kYat34+rNyLAUetbBDgiwGEelBrAtLMDP7Z7O4cGzhZIBYDDGHf7ZZmtm1EUHlyzgucm&#10;575ZLzTmvmW6r7tVr+U1zcS6qaPNLAAHuX5x0iAEBiUXgYXm8lSuRA94DtHRIsxdbF88H9qgaRXC&#10;wRRBHYaAJPAcmANJCuW+kjIrxw7Rn2x+u+aLural3KwYN1ClCYEn/Qr9pkqNlQm916QlgV+mHj1l&#10;LPpxtjQcZCK4AeQtw2PcAMtzSgusRsXMVKalvD2Ke78G6LBQk8GBRZh5FPZ6vXhod73cXEZB97br&#10;p43dPDu1NLGfnjUu0g4VqSM9+elP3s0vZEYTKOc6i1o2ALrVcDBTHQMTeMJiqlErTgmuubDvW9gs&#10;RTcfHT8aYuEH7x7Qjt9ls0cD1+a2eYLiBElDsqOXCvoHsyXq1AW4jBiOmos47OmBGIJTPQwnEq2F&#10;fJFy7J2XI9i+LuDwcYU5dixdqO2frIrjhMTKVw//InSgOv7rKf2zyO1QAy/8iTH44p8asdfnx37o&#10;V/6QhNynIvzJaZ5tTamcnr/4W8mUqU3vBLiP790N30eAo263CHBETqOW6dp/oO41SLQCtuZWakEn&#10;P6vF42QEQg5fUfOJiKvRs1Xvppz0QLfWXbdYDhkEDWQcdJdrM1J1/aAkEBQ1tsVMqDs9sm2jlTdi&#10;Q/tpMk8aCBhC/YgYCRIFZUawRQc+Cvq0ByAU0OI8RFwIQ8pmw6SEGF0x789aCoeFALh/bl887+jW&#10;9Z6GkK+6hMuZKhiCWeJQfVU8BxaigveSXrGsjcC8eWaKslulNEpOHAEYsvOmaaP3FC3YVTBfp1mw&#10;xusj61bsLVqg6BfaQG+oNAZigCGgiqyEu4nSm9RGN5SOG6JCBIFU69ZM8utx468Pjx2uFic+ppvx&#10;KDxAJbLAmWtTj+O1Zyitc9J1sU5Ce8Rw1Iw57Gl4UQ/DiQLECf1ENs5O++jgnm/wHae64GiHmBTI&#10;BV2R9auDgPi9hysJkEVg/vzwc78N4g9xvYbj18xtuMhJD9/MYxc3Ez5OEeCItghw1KFolDRSoQoz&#10;CWt3axQ2DMpKkQeVi+evHD9CUJQ4oIQITVwBDlMJJ8q6AxyYjKr8nBXDumQ8cz+xBQdDzp4EodSg&#10;5aN64RJ0duV+4Wrf3bqpLDURYBLgRXFJFjYhQZABdoAa+T3bFQ3utmJIp43TRuurIorLv5DiyyDo&#10;bo9jiBWvLltofQ8W8MbgQUSwedITPcsUQJtWOiGhcHA3Va/yONb92A4HkcEh6YA28ju31i6fz8fu&#10;RZlErMiMaU3ucNkitx++v2+npxQ6yvLR4hjGHt6DXT1hFFwiomv3j/MomzACxFHhgjpmVIpccWu1&#10;/mwDwxFs1/Xhcwufd11TgEN+6/HumJ/O+wRxrS43+F3WJ+CIGA7DDvU84oDDoh/gsOL/ZoADyUHJ&#10;VJY2RvMj6lcHrDnNUQPYCoTHKUxPeB1+7iNRg1ajZm4DIHCnY2+/zBTHmSZ470aAo263CHBE1ubi&#10;q4WvlX01u5sYja/BgVoPiQO1aoLrkc0Vwi1rc23S+J3XXfM2TEZlzjSVsXp5WPevThvNjlOSBQph&#10;NC6W601P9gj9KLtY0KEFkEGKgdug+qTAOJlMeV6KhMJj+ai+CnDQDwpJkDShlYmljIpQd011EdQY&#10;hhdAQOgPZ1kPfyA5aFYK+r2ttkVpKISBRzELmxrAMgfxOkhoeaE6AuoCb8EvhATENZjFNKp1L4c3&#10;raWT2DF/ph5yDoIvoYPzwO2AWYFLWI3J1Hi2kkGIpe1F+UGQW/vm02NiySPgBnoLWRLxnuz/6I5t&#10;oJXX5tyj2zd7tsQcAId0D8BRp/ZTEcPRcEZ4wi5PGP5LGA4bX3CVXD7kCtqpMbAR3lkH/8Z3HSBF&#10;9dff4AhBKRLnTjj6qINVZbZ3RcGnHwVddgQ4oi0CHHW2CTYbMqcQEopDEg3Msk4J/BtnTZr72nOj&#10;rjqbPssUz8lKULQKZ39ed+3pXRXnD0YgyAbnUg2rRg4EkU9BJ2AyRGgRkY6V9yg3bgmUoCBLvvVi&#10;Ck0WHaVjhyAMDNoUJXYIXmV+mBvL+v0rFzsU4YXqjFiyI3kwixFYQdWJ9AeWgq0ZwEFm4SfKRyVT&#10;ZFsEaWeU5ZFAQT8I1R6On7gY+9sZpkFyKHbFnQANoZMLOoEU126787PUzizu0poCRgUKCgT7ohrW&#10;NewqWgjJydGQ989q3tjfYhT4GNU64EB044q80bsIOI79WcChc83GWWklQ7uBlS5VkMDfSKvFaJiJ&#10;o7A1ricCHBHg+AabihXrBF8BDrx0oDAHUsGNf3t39y8hzLsSwz1CGwUDOrEa8l32QYoAR7RFgKNu&#10;NwWoJu4VSQMFP8t9dZKnTBkKMeguFYiq7RRrJSAUfMrxk1Dsr1glftcpwwFGpDW5U8MUlAD8IWNC&#10;ZiF74jJIOyc/dpu4ru6DkRcNhMat6k55eSmWY1JOuYZOkCfCcMSUFllTAQ5xfVPGBEUZ7L0dRBcV&#10;QMEQ+GEa++M5oBBZm9IR3XcuzomBjPHDaDKUj0qLEKVKgjhOSEBABn5LU4LkgDl2zEvfv3wR7e2S&#10;AZ21jCJqQ89gTZwFVPLcGKvz4VDoO+/1Z5f07wTHeOYmZTyKoLtmWjIpvn73gn3txlFHA19MhQCH&#10;6yFkwaCI9BJnrMB0nst67gHZE54c7u5o1Vbv+741qwAObI0Hi22OAEcEOL6BiR+XcV8rHyGlYeiE&#10;kBOJF6zWJ9QwxH4XYLi7QRf9myLY3E6tqdM+Onqw1sB9BDgiwBFtNa9CdhQtWjV+uNSA+Kcyovpv&#10;zTWyKiKiposLXm0mcYAYEPVZZq1KHmpp7rd1peFYlMPBk6Ay5b5rtVPS9IQ3BvaieEBHgICvhuo4&#10;aIOtRVbzBxWDWJ3LDWW1bELzoRRF1JehwMegLsR7jU+pNQEFXkYrRw90p77hCAzEA4RhHyW4MI0B&#10;edgZHOH/7QjwFshCbEFI64VubcpS4oBDpIRdQls4GAUS4s9xcH0ZyYuS2pGX/vvsZnf5FUQyp+Uj&#10;PDb4ss944i7ytD2rlu3fsFYtDMDhUmOO6VPGUqKgPQCRdys3eva1DjhIWEpHD3CRx3dWoqYYiVKP&#10;kqfoIQerEa7yJct6sbHMGuC1bckCQhO1BhzSdM6MAMc32CLAIfOogoxMW3tFHzDyTCQHdiG8y/UJ&#10;OIJoQ4CnJlEBm/HsA6snJULSIT3qWiPAEW0R4KjzzXTvW0eaMLd1UxoIPUI/H+qEf93FYkWk08YK&#10;zOw4LYUlDphSoCLqiHfhr2XljeEYdeNFoekJs2csy5LOLV0JtDHtibs1g+X5o/pUuakiiwPry2hN&#10;gCG5IWBINoROE54wEA/HNpV/cGifsl78h9QyUyNKBTvgLcAOoIRiVJkJLGKVL7cSlJ5UooQaFKO4&#10;AYkngIMdVrhrcgdNUoTw0FclDABC3xPMh1CttBiTsXxIJ2QJlw7lfGYZgGNVykg5C3McJ2Y2pjAc&#10;LiG308tzXnuWxBVsOi6xVatb6DRxaN0qBl8xwLF358fH3t2xYCa0hPspHNZTURKtRvAIwSHhhGSg&#10;pKIyXnhEidDBTRV1CjhocaoDjlCUIfidMvz8ZMFkHHBkflcAh4fv86kcjF09u4tQtWG4qQY1TqlS&#10;0TQ4AI6/8MP30RG66SVyeXDt8CvPBhmdIi4CFZKdN6DMMP5CJiMMB4xX2IbhvxSsiTdemNmyyarx&#10;I2iwPquDD4+iuQA44l1qT/e03X4AHGwIAI4wq0RbBDjO5C0Y9fDvQ6pbXqvG/PwMjgXhAQVhiKbC&#10;FaMqgEPMtuIPmo9a3yQ+1qSOmtPyURzGkEt/Ofr2SxEGhkUSvwpmoDMevXn+68+CAtResf6uRbkE&#10;obSZhAiYBjLMg+UlgBSKAuUAN5B/qhZxI8p6reld/PaF2bw0/Mqg6LQbCwpKz6xWTSAqWk4/4fkh&#10;9AIE/mX0zt0Lr1O1bDEDkrBsBV9wLURnxYM7y0kp4hW5NbbmgK6jBK5FX4b9q5Yq390yb2bao7cO&#10;vfinY2/4nf1xDI4g0HqG0jSwTlqj60hxSyeM2re2dtTypzBVyG2Uhsph9c94LP8FOFA7fBUlVrYt&#10;nr8hc6oAUz5hRGGPV1Ey3m7Zd4wRDBQYlzoFHN6UEVf9RqbfMjRefXDKiBdQCIdIL3Zk3y3AgcQa&#10;c8flwQ4rfo8NasTRhkg55s4rYj4cB2uhWgqF4F32qQPWEWYsxaRXOv3wfxdujVDXGvIsYfwlgCMc&#10;IdxLYFNCAW0gNojQi4d0k0Y5unsHVyHXVleA447/6HX2D+JS2VMG6GO4pLe+/z8N/sPPuPx5MhHg&#10;iADHmb+JmjhPpSgsngRI1ac+99ogMZ/Q4FSy39DADCugiJQ5pq4lijuEVVGZHjOu+aj1eoryMQMy&#10;n76HV7ElUfrzjXO7vcYORPCDitS7GtIoR3du/89PPlFriswwoe9btdQKXp3IrkWZwIQ6XgoMqRZZ&#10;ZEUZJn1JELFtycAuAAcRqH0UjNhhX2mhGhNyUekPS3wcCcoE4ECxxHSd6SlogPTHb6EOKUsdJWNC&#10;VhmiOHwmDwJAACL4D3wM2w89Vz1DS3YGz5uyp5FECIpQHVYm4cqzEq74NRksiQk8tC0fw5FEqqLK&#10;RmELV1P27YwOHbnWAx4Mx/ddNgdJo/8cg1GAg4rlw1j3/A89K+BM0z68TvGADqCV99fwKJYN6xkS&#10;bXW0eVP+C3CcEwBHSPNbB1cf8Vho9Pjp/w1wINgADgYh3wnAof9weTXA8V+L+4Y1XBI8F+J0ABy1&#10;W4nmeyE1qeaLMIvljG5tkEdo3hZGdeYjALK4B8kppJf/nlI3a4Qj+Df+bB2fXGPkNb9F2GiPgNKL&#10;FaR8cDwA6DoGHDHHdM/zdE87AA5ef/PaNdf1OgIcEeA48zeLD40WcfsZze7lX04KCnyo/sh+5Zkw&#10;Zrd6gvGGPgWTHrpRlWl58lDFnNa+VB3FiQOkD+qI4aCyFIZ1Th931+XLEvqpFCW/OLhpXeVJ267S&#10;pH4bMibGqkU+fO/IhlKZkV2Fua58eULv4GAmcIqgoAYWhEiCJzp9K4Zjd+lSgIOoU6c3FRkVs9Kk&#10;S/hwgCwyL8FIY2n/jvtXL0V7LHzrRfhGPQ5o5QmwRV87ZQxywhQcAAeGAyiRUuFdQfpAYml/2MK5&#10;HBkE4fFMIiMoyux6mIk3nM+JgYsJB1X+py4VXsEtKeXN69xmbfrEIzsrhf9ar09xPZJlRA/O6F54&#10;JJAUVObF2B0cleoVtUge1Pv7domLpSN7AhxuZP6bL0gSVUwdG3isOtRwrCgEOIBLgMPaOnTSOmX4&#10;oRHQhiF+fLcAB0AMcPgUARwierjHBjgCvQFwjL7tUna3tQs4fGXon6iXGPyUTkzMe7uVLF7i9b+j&#10;7XBq561u8xVMvaqBs+8b1RmCAC/sU/2vvAju5qBG0tXnsNHLafsUnB3aEoHOAG6dsmIAhx5yY279&#10;IwAUJCOne9Q+xjHAcVEMcEQMx18L4IggB8zhq6gg0yLbctYKmNPGhEbXS7hmNH/YctwLbL/1N5/K&#10;TZmTRSYrfp1UwQ5sfJ2lVBK0bFXmqohUaPngyCFXavhaWo67Bow6cQm0dGR9qcU6RZ7chBgv/UGk&#10;BnBQjFrB2xPswMQIuqQhO5blc0bP7/UmmYXakNKTf7JjcY7WLUHJQSCi0lV9ij9UAKzMpCxtNGg1&#10;8trf0WSYtj48uMcTC7OnBA20AaNgSghFFXqI06H5E+9wUEYcpdJwnVAIwKExhEea0+ZJDI1KH0s9&#10;ySmcivQQ/GQiriOaV1DXqZ91CrQhiUO8wtTEfylU5KG8XpMyTL5MdS4QJi3lyfNpdV+lCb2359at&#10;nM374qSelScz+vbLIAn6jNMNxIZhnzntXti5LP87JBrFI/rE+hLxpXAL7qVhjvB4+ZrnvPI0xXRd&#10;mPt5yxRJoVHpqKxeEIQcjVMb/2ncHZeNuuECjCbmAwQJIlbAomZWBv6wp/3lJiRNkBmJN//RLej7&#10;qoNB8dBuGzPTUGjvH9xTP9iUn83KlJEUUakP34QlquG99qsxN1/MUn15Yr+dxSFRG20R4DjDt1gU&#10;t1LPbt2MYTn/b8l7RLrvKoNtlpdIft3R8P9qNXVeFasOlBXhRekriTlQDnX0pdVsWg5C3YQiFOBA&#10;CI/HJ1SHYFk5byaGA+CQ19C+lTohv8frhGlW5IK9q0UtmOJlRlTZCPlBMG+VP+eVp63dVUa4qYVd&#10;2ui2v2V2Kj5Ds/hQJSspo2O7KlYOHyr6PBBHpiYByORfmKkHBsIBTWRzXn3aPp6Ssg4ARUoF4PjP&#10;T2PAaOuCLL9d2LEl+07nom91BD1g104bRxkqC5PXqbVHjTfyk0Nb1tddMzy3j8RSFOON80wQQrvz&#10;s3WHUe5LTuveK8YPli9zd4gZ1IsmveQsLkxd0oHykmDaUTdbqIQ69O6WDVa9Pm/ApfeohmEHA9qw&#10;Vg71Bd8VHhGTVLV04ea5GeEeG+wIT5jQQSISVKqLz2RQMQOyqEdziO/R1rxsXwqdmRf1bDe33Qsz&#10;n2vky0LwpH8kMAF5hOokI2RMvMBhDL34f4y9/rep918DXkBIkoDIDEIoHySfEJMASsMs4QN8Cmyq&#10;UwB9YONabzRRsy+Ur1sNz9l1akAtS+vDHJikaIsAx5m/Hdi4bs4bL+haoqUZhkPhqDyCviE4dmuR&#10;QC1oqLarOF+16qENZah4jcos7ik8zB1G7duRZU+ntBD2Cvt3pIowR8XnKZJMgAOSENTN47qubJox&#10;lu4SjFh2spsa6YYUiUyKLzwYQaIRYrnDMgyVzsBDMLMCAua+/hyCYcOkkSfpjbEKbnWNhzDkFJAQ&#10;UBfkQcYBXWkuD/roxoKECPfrajBDYISluYxPVfESgMPKhpWWy7Sc2lVSkN3iYcffWTAf3cLySzIF&#10;S2QyMsUoykXGMEKl8wD4HLZO7d1YspaOG6YbsPod4hWaFYQQwHFgdRGGw8NU+ov/UIyj237o2l/Y&#10;pwNpLS/2Op0KQ/GkU6ArgDn/fvb+Mf+eMvzQqP6rgDYc4DtBI7pa1q5usPo9Nrxx6hP27rj4un44&#10;hvP6pO0rX1m1eB6FE/GyrocqpHBC+I+0x+/Q7qQ6PeC/QMY7LRrnvvl8wcDOpclD189K83FFOpIi&#10;faThUbjyet/Ch9mEE/88n3bEP/Afvf/nRx1tEeD4a9g0RM3t3FbeBL3J1pPvghQGqBHfIVbUkD/H&#10;8t26P3huCvDWE77evl11oTmQ7zD10FLpmYJsrN6LUnoCpSFG+jn8wTmU4IM7iIsHlaQM1JVsnjnB&#10;UIUBcKBkPjlxJCz0LSwADrAA2nAKMAuNUTYy5s1VNqqXZIq4K7lAGFs8qPOmjPF6mBF1ir6gjxnQ&#10;/ZpKqgOOmS8+KuvErBDg8DoIbwNKc3y8keOzu3BVM56+H+AoGtEH4LDqcvESPUQwXitLccw6pXlX&#10;JQ+nFzGVc1uPrSx3bbP2MqxizXquwQNZOXawG0cRabmS88pTMj67VhQEgFW3gCM+Aob46uO7AzjC&#10;cIOGF9+VEQBH/TwiM4kvvi+pT6OPJdygHlvRFoYVoIf1t+YhBjJRAghF3zjfPtznwXWrJXaP7qry&#10;V/4WmWFO+NIu1vXzebbq+NLHa4TXEeCIAMdfy4YzWNKvo2CpaE1WFckp6x8fsq2b35kmgaJ0k6YB&#10;V2mJTCzpJ4IrYUStr4CtBc0dJh0DjeH41ZlYgGND+nh4gqLNbgQcsAJ5IyqCnlTWgDeGBAELL4AD&#10;LsF2hKQA6p7FVsZzD7HrFl+lZsAscIHzhP7y1BuSKW6f6oKignZBNoEKhObj5HK//frp48gtzYnx&#10;qcGUx1udxiWkVMJreg4dZYOVeH7v9rQaKJOiod3VsOCQiob1BDhcT31OfwCljjD0IvCWqhnvqecG&#10;Dx3etAaeiFeLbM6ZDm9BeJghLfIBjv3rVn+LOYtoi7K98REz+//gBD7Av5999GFDB53RFgGOaKu5&#10;cXno5C4s4d41WBGbY8uIZfllExPTHrph9LXnSawSdihht2IuThpIeskvXKJUDK71MCnnCmcYXvhv&#10;dfpd+FydMlw6QPineSwfN6S49+sMu7R+Jf+k7QCesC/lqaMq505Xe6JcRTQNMRUamNbkTiDDZUMz&#10;RJ2zWzzKlQteKUvoAXboOA9znOR43lXKIYWEy7FDWfIQB9c+BhtxCuDADGFisAV8OBxZisRiK5wO&#10;18Ly3MWQYU6872qAIzAc9SYQ87gU8rhOySPvrxdOfbRy49HKDfSAQRkT3zAfSBfoEy4hClb8bIkZ&#10;AY6GskVbhDCiLQIcZ8CGRVCwgE4XWWEOAVLDeqvzUGThX87i6ub5Zm7MnMy5QSgtmzJWcalyFVIJ&#10;gao+Jx0t6cEjFItwvm7q6AXtnsdALB/RqzJ7yr6VhTgJEEF6RWpAAxT4Q8VKYBQkhmg40hrfBCKA&#10;FO8d2lcyZkhW26fJNagWKlKGhg71CAmgyolUuG3Mni6R7Le625M7SDPL6VQHHDOeeUA58YYZ41Ep&#10;VK74DAkUZRfYFLU2etwzaM9+sfGEe64cec25Ex64rmBoj/oEHAihE7u2uwuJJIADr0PPsTFrqhJN&#10;OSBcEazpJwiPwNxAeACHp0Q6umRAp3e3b67Nq4m2aIu2aIsAR+Q3iiqQjFjQ6WU1F/k93xSwk++5&#10;SuEWGkM9BS0h7y85FLpCzlT2F5MUlNI36F7Gp6E+AQdPi5KkgaI7RmHqY7crnaWNcHka0IdiE23e&#10;9KZXwas+RVsQUZaVeEipCL2iPqYB4JBZUAsjDMMfIAtIsSUzVTdagOPAhrUa91ctzStNHsZxHODY&#10;dBJwnKCiraZZoaJVtUtPujZlqPQNoMaepDw1EQgTzhltbcyYoPUdtDHw/B9qoqG2ln1ZfQIOt7xj&#10;aR58xkGVIphYlQxlVovHkm67bPrT98so0W1gs+TFd69cyoQD+aFyWI0x6Sj5cC1bfkVbtEVbtEWA&#10;I7L/0lxD6iGvxxsAR+HALgIn50cBcungroQaqlGqFs8XO2UuZDSEavFJc6/5rzwJhfhtPPFRDxso&#10;gF/RckySgpUW6iX9ibuKkwaxD0dvKDZhzk2WoQHb3rISsjJaDQt9SMU6fgPAce9VCoBVqUiOgE0Q&#10;VcbT97OdWDc5kS5ENxaxNuZPuiRX3GVK4VG4R4BDBalcSXU9GoYD4NCidvWYgQBHYd+37Ky4BmTR&#10;D09mSrGugpfRN/2+7znfZ0nEY6BgaPfdpctCiqceNpXAWnggqwgytOw/VrWFokW9DJetpGvOZRUP&#10;WfJT4YvKuMyv+JFgaHTk11TWi9qEktEWbdEWbRHgiLagjTiwsUJksuIXPgEL4ZwpjbXvx++dsIff&#10;LuzcRoGo2jPiBskFqoWZzz4gWus8pOcCpWe9rdrxFsy4KFhxFbNfeFjtvqI4de3KVVYMizmXFyf2&#10;ZyvEIkx249juKtdGMa55m9W8BlrMl4je0QwqQulMVWQAHEpUSE3dvgYifNxhBRpSPxR6y0f3VS6r&#10;dJZMtTqu4h9AJcowAMOhx6wsDyJBv4aMZ+7Hi3hWmc89MOOxm1Egutr2Pft7fH54jxLVo4jq51kR&#10;rjJz0x1KxzglJzAWCEJOy8SdyaORdxJOSbjQ7ijfRREVDezEIGR1ysg6YWKiLdqiLdoiwBFtgpPE&#10;BDcLagYm37OfvkdE19NLpt+vdFThOTHlkZsUgzARP7JlHSPCmS/EQr7gJHITAdRbAojmkehkwdsv&#10;u0Iai5KkQbIYAJDKT4GzcFgP9qD+a8kuVfTewRgtYXx0aO/GzClj7ryco+WmnBlAkpYiHDIcQdVr&#10;efIQkVhaxGtd2hmri8pKV1gCaJPLEIz+FOCofiUsN5TCSuhUTE6k4XB2/JAonv7k3bIwBrSB/9Dk&#10;1hhzy8W6OQBwJC8IoXoCkZvW5Xd/zXuqpPD4vj3BdVRdDyzl8vipAyKEOHNefdaNAxwcVua2eYIS&#10;RSM3wCjGDEXbGbfFCzKN+j9+/VC2kbNFQ98iwBHVquhaIvBUpAzTFZaAlIcEweP8V5rRauS+/sz4&#10;Wy8efukvEq45V+913UPoMYV8wQkEYewt3VBvswnMAUzo75rz0iOyGBqpy/tAGJq8oyjkDhhOSIuA&#10;RBgOklh/YgSGA+BIvOUS5p5BARrzG+3cWvRV7qvhCEdzdSUAh/4mPLuYm8ksADeyDEpGFbZUvxK5&#10;pOy2zyA5AuCQSfH0NNDXkn59xoTVKQnIEvkUAg4d9t959VndUqgiFPXVw1QYWnRWlRSAU/IpbtN5&#10;g0BYGQ5NKGEHV4N3t23Wy82zInnZu7rE84EgiVoU+n4UHEei7czagjMVKOlfr+vh+PV/g1wKjVqE&#10;9dEWbRHgqH1txJppyZIpWsJKLoAR1vrMxQ3gQ+hFJ1BcJlxxltx/2YQRAIfFMcWD3EGssqN+BYaH&#10;1q1a2vNVNAyEsWxkH80I9EzhHsHUSwmG+pTQJ/bQ5nWkG8GER5VKYDjIPlgT6ln/2Scf42/YiRKZ&#10;yo+AIDzNGH/hNmY/dbf2sKzH6TyqCnJBMcagp3THxR+wDuNfAnAQq+qJ4Gnoj48iYriukb1gn3jj&#10;Rfp1abJfMKCzU0hq1BsPhKJw8XxEZFXU3XgIJw7so4Sd1+Elhis8to/u2REWo6FTP7JnVcrwtIf+&#10;pLiX9qV+CmKDt4r3yNV6nri04Ozy+RAiGWSHQxvXqMomghFOvnkrtb07HYrBK32PQ323VsOBu5JY&#10;pKYCeX2APRlP7Eu9bTxYkJqImC5YLdI3f4a1f/zaMe3wTLynPuEGhA1w14UNP5Ox8OFBcIbhXTi0&#10;eQMxuynUDt6LULtbb1yOUft8UrRFgKMetBHqUIhDQ3GK1iRyKJnP3LfpnelahPhqbcpJX9KznRjG&#10;GotJtp6rvDixIALz/g1r6nPS1Y1s/qvN0u67EjJYOqCja6NjnfNWa4CDnkN9iiSL27F8D84ZwZ1d&#10;AKbhIIbVtUHJhmAnwtFeYDg2zE4jmxV3kRxMPigbpjx2myJhZiT7K1ZpyER+cfRzgGNe+5fgMJ5g&#10;AXCgfMg4SoZ1f//AnmN7d2pUnXTrpV1+8n/qR8WAWYWIi6m/dzM/pzxlGCwoL4auMP+umz05t3Nr&#10;iR7vlxk5QArzI7dWXmp2Rhp5noQd3u76ARzCv2mafe3Cnm8ueLM53gVMhD9OAU8i2cbMqfM6tNS2&#10;zRvhvXY73xRY7147fXxul1ekCKmkdd4JNt7fIYrCp4hgeWG31zRz9m1VX6YZx5f301mYUzSo87Sm&#10;d8mEogBr17S+5uPXTxNKk0BulzZ03LNbNqXxOlrbvaxBKI+9LDXRl8iHhwePqnhDXnVe+xbaUK+a&#10;NBqrqh4e/Kqf8G9Os47yeYj7q353tghwRMWxPBhoI9q/KCDppSRvYsnOq+rIjspguSM8Cwl0Ekob&#10;2HULA5bFc1s3lVihMSTjqJ8PPboC4JDrSbv3SomPosHdLDJIRNV5zn3zRahCfQrA4ctv0vFVDJ1Y&#10;WGCxtAI4JDioVYR/gMNyednQHgAHAkNaRJ0LzKHfrKoN3AmVw96VhUw5Twc4sAUYDjoPMEWqQvKC&#10;YlTphzCmMlaHWPUgXX78fw6/4iwcCYjjEdVPhp4/7KqkfgCElJC6GKtP3ACqI6PZPQqJgSRTZ7Ac&#10;PbptY+W89PIx/e2M6TG4nB3bvb3+mJitm9QnK8MedeVZPkjqio/t2fn5iV4wS7rxAsVTCzq22pyT&#10;/o1TeIerKgsGdU178Hr5QVwdLzjm7t8twCHM+CRPevQWT4xgSEceHvlfyl9y8Mt46t7eZ/+jaina&#10;HS52taDRqYXj1xrFsm1RzoR7r+53zg9G3XBhTodWGiL6ca33JPKVH33zxfKkw+SXrzzLYLGTdNPv&#10;U+65Uql5Xvc35Jdlcn3T6/Rmwzd628J3qOvM2zBHBDgiwPFd2oI2wiqfbJAX1ubZqdrDCuRHd26P&#10;L3b91xKTLkH3VAJJOQJyUaWkKHrlHn7rc18/gMNqhkmX5bi0hf4vertb9QIcJB30HL7wgij0oLBT&#10;9A2Aw4ttBblj77ka4OCHsWtFIVkDOpr9F1dN6SErRV3NNHs7EDtaIQ2pWln2G54JuLBy/AjT+imA&#10;w9NIa3KXuhgOaUQeSlroPxSqKAwh70i49jz2GwpizVBrp4w5EdZ89ZKk4BGidZyL0fbTQ9izsnDj&#10;rEmKbqTJvH0qa0h9ATIC0s2zJuoWWzwg1qMOYFqTNnrvygIxvt4Ah8fIWGXIpb/wrKY0vpHpi+d8&#10;KltTsGBh11cGXvAjXUNntXi8IiPVmv4ba5X0FEXdDf3DTyc1uoH0B8Px3ZJ8gs47C+ZS2/gki/HW&#10;AKDwl/bTWZE4QL7MQ9aCddX4Ecd3VtYCIKjx+PUMOIAwCVMXMOr6C+a/3ToAjlrvYk3B1v+8f+n6&#10;0/9n5FXnTAQyHvmTMrSRl/1c6XuvX/7dkEt+DnZQldU6v3IKn1SZm13Q/+1Jj96KT1KR5yffvZRK&#10;BDiizWp+7mvPCeSqNsRapRxCAmgfeprIeWMOzXTJt12iSyriFMOxbEQvCQjU/ZZ5s+1WP3PuoQ1r&#10;SgZ1Ii5Z2LvDmqnjD6wrCz4ioAM9h+uszJlGZXJKXUkAHFZgeb07oGR0EnHBwTUVB1sxbRx6A4Qi&#10;DlX6y5RCJ3f6BvfIV8Nvrbw/n1KZ0Oh6eRxJKMIXvmFTH7lp7I3nj7n1jxY9obn2/5+9+wDPqsr2&#10;Bv71VqbqnX7v9LF3p2DvbQTEcRy7iDp2QeyKNGkJvRNaEnrvIL2FUEInEDpIR7FQHFQ+5/l+L+ve&#10;M+9NQsBGe9485+EJb857zj5777PXf/3Xf61tH20l1NaMHqAxlsWjEKRAb6wcmj/8gZsBRyXO4Cp0&#10;Du5KZTPDROXKs4cR1ZOFM2SsSEqi3ZEeTPQqYRh5YKyP4nbeJfBci3N/1OCH/6XX7VfO75xFWltq&#10;eeXGQZbZp33HQj/8ibuLB/cCOBKJouB64t75rxnr0A+AaVn1A8CxbGCuzB3TePzLj+NObNcZOsdE&#10;6ujUBGRHPC5dC1m26oz/xt5jDuckfy17jiO5hX+d7CtaW2oTRLfwYfInZ6ZX/bdJsvq5QC21TUGz&#10;V7FreuNQ0NPhK8rmFnXO7n/nNRRFCSBw5bTLpp4ueYSK5RcVX78CwOHM5JHd0SW+EoGqq2F91k8c&#10;qaJdo5+nAMfUxi+XBRxxfnTsF9C0AhyLe3cZWL1q45/9b15Evzuvm/TGM/Z0nNXsVfr6btee69kb&#10;/Oi/euXt1uSNKysPLzXipR4/2cIwbZI4IZknMS6+hWl+W10+ExifBHRyEj7S2wd1sqHnOJL7Hvuf&#10;DODI/NCgqcYhTCBuwulna3cWTVs5oJv8BYsaAoMxY5MIMxG56mIt7tKM4oHOFM+h1NU+paKOCuAA&#10;CEoGdLUHCkuPe9ixeB69JzWGAu2oC4DDFvZ0o2xnWcBBwjm14fMbZ0zwOLxnj6ZqKsFKRFXgDMhA&#10;JbSP39/pLrtXLQI7fL6tcDLLV2qXXaqRnrddQUtrbzbkwci/3iGGknX6d9td8CPSVPFdm2v7ZfD9&#10;f5RoalE4CoYc17p+wnBdIW6iQkls7m+hkY6rNyAzMh3alNxbfo+mQsjrwzXDetkv1/4pImgHAUqY&#10;zKMHOIowHL//JTBh5/F5XctnONBX2aef0uhn/3fkMw+s+DeGAxMjt9lhvIL62rdjq3HZtSalP2WY&#10;S1k7USRjylqrC7d2RO9t08foE5/rNJ+rtfq3HZst3Oky0lAcu5Q/7dm83mnSnUqNo6+wAQCoZyEe&#10;9N9ygaB2+rp/xd2xFE77cMtGxLhvgUFOSFoKB4s0oQwB62iSdoTl0GOuABbbKmiDcv7zp5M/28S4&#10;7EsS13cdNB5G0NuK12n2q28C3Mv65iSz0ZU9nWt6ungEaeeesRRc+wLX90SlvqKfQZN4LnfUCV9S&#10;wUAwoQFWLR3rRQY4mv76O92vv6BcwBHnJ9PD5PkCDAcCA4mSfdY/Ta73nBWG2umDjWuQgpLjFPhR&#10;bqfJL/6vX8jdLBfpuE1jzFLrpxFXVsCwpj1+Avtiim7yOKlJ8vG++MS3QlJtXHzLFQBNO05oCcCh&#10;ctJ7xfP3bdngr970UoA49PJxX2UCkvseFz8ZwJHJVVnatyslhF3NJr/6hJSNkv5dZ9SvyQM2ZWPV&#10;49ggDIkkBDWoH+yaJqDAXIksEG+b8UchmmhFxmGIEbgpAhPIwHBIXuXBk7JSRJaMGnAowNH24p9y&#10;bUkpFbayfL89c9Ky3Ha2bfOMmycN37u2+NPduywNXm+Ps232VCW/HLa5tw1sqV12ESoAR6crzuh4&#10;6WmKbXS/4aLW5/+Ei2MVoDll76XAcPs4QKSs+zavtwR/3XvDGqaFXVtwf+lUVo0ZLHvIwuowLkEA&#10;6BzQyrrZ754bJ772lBDG2rEDVw/LR28s6JIlghbL9FEGHB0q/abZL7/R/56bFI0tCzjkHUxr9GLL&#10;M06xmgMcnivKmcgGwicrDEOKsW1+odNUVl3Qs70LUvDh2O3SZ92PCQlfSm6yK+HKEX2L+3cXMkNo&#10;2cSO16jTts2ZunxAd18HR5glI5Wem8BGEi0t75cjBCNgF53pTx+9+w5flm/NFAkMxX2piAT4YIj0&#10;vYXRhGS8JDXsohPeLpjkW4t75xTltPTGaZXZqJ0uyHhLp1qS3xHx44LFA7qrrQdDa4YLQjYbJo/R&#10;VO/mmuG9uQSsl/ak7/Pu7XAR33J9EUPZZ/6lScqrcilAQOKwtH93DIT2O7zLaB4NW5zbzu0cKvrr&#10;okg2ccdSc+wIr2+2OzPJ0NbD7kID4bk8srvoaq+e0Xc1zfhcHB6uUQN0IM9nfl5nDdaGguw6na84&#10;M+uMU1TYm9b4ZY1382gAoLNr9fL1E0cZpmR6qDtsmLzmnjE4rcOujQE4PKN3fHbHZrZT/uwzUyv1&#10;Xa+V8sfWASJxsvTigT33YzQP2n4TLzrZ1go4EvNEdyFWzU/f0janJXJgwrh14waXDMrdOHkUnO3w&#10;rQU9O/gKdYjJCQ76IqWq8I3Xgfuk57l8xf1yzCuTIWTyjtRs2b55y/xC0yn9vhunveW+QVpnAjEZ&#10;wHEsf1gmcxpf571iMrm8zLDNTtl1iYuJKTJTLeXqXlD5kVCQWFIAAB/YXSDa8nc0sjBmTbHmkq8C&#10;HNJSZHJSUZT0z7EE4yRKhvYqCzgYJICj9Xk/RDzYTpaX7CX3ICsG5toETuqvLWFFkUAqTptNzpZ0&#10;a0FNaVM3lctV4WQSSpVKk4cCcLQ8+/tWmaY/+1+iJ12uOoebPqb2w6I2dBKIE1khlK32vePzfd2A&#10;w7hYiBX7QlBZ4Pa9s50rSc8hJBGZHbH8QSECT5vmzuSfAVWsS5QzT7QRxwBwXHIkgOPUBHB8sncP&#10;JCFlYMJLj+KW7ck3tEa1gff/sdsNF7mUI+ea8/veee2Uhi/Iav5kzwdR6N35455/WKSfvCb3lt+R&#10;91Ly8u93FRcVdW2VX/VyahsgkvlPtiTUXbpoQW6H/NtSf9WxatqaCYF6hdLHvfRYzyqXdbrsdDIU&#10;R+crz+Rni6xTGVvWk3cBZMGrEasOuPNardVUOlnthLTybrt8evO6spT1hkwiskR/csFOl57uBNf0&#10;IF5JtWewAnDAqKfv6XTZGW7U546rJ9etCQmR6STkuXMkjEx4/WmPE61ypqNDpV+3vuAnOrDHH//A&#10;HFIUmQz60Dyf8sYz3W+4WFRLY+KmPW682ArApr63dmVY4s97fYCDHQ0iBCab074Jwk8HxhO5kSHo&#10;f+9NmFHBvs8lAWa8F/fJMY7RSy7o3+7XnY9cbHbad7PP+r7h8PYl65Vpb8iEffv8+Vonx6HBPStf&#10;ipK0veK7K5YAnZ8XcMg721m8KBlf+FK4GeQSWMHxCCrp4YBHZtfSPp1HPXVPj5t+677RAI+ff9sV&#10;E+s88/aMiSZbhE7+tmPL+vHDRjxxd+4ff48WNaVJg/3e7rc/y7nmPMTkgq4t7cCATDLP3ajpr7/d&#10;/OwfQB4xakNq3EbpLz/I1VJLNDpzQM8RT96dc+0Fuih5L3JvuxI20idix07LWL0M4DhmP+afddlc&#10;tDVa39uvnFz3mci88G8pihLFJwtDkajFfbvZp17dDgkO/rWJK6N1FIARSgOqQGnw17fMmQ5wUH3y&#10;+YKQ0AwcTClNicUa4Mg++3sD772ZZ79nx9ZgSjmdE2reaws35b/+/nEq/M9sF2S96kPFRlf3z5H1&#10;unvlwnTiOup4Tm/6msRXxGbdU/6DA+AQ2aUktSssHFYysr8FQrQlAMfXHVLRbGsxxwjzVNSu4f73&#10;d1nDWESe66Ke7cCv9JCQFSm8Op43YybVGTzaOne6c45ybtQXAxxwAAMg38TmOER8bECHi3+ac9lv&#10;CAgkIbc+9wdZp30XBBTPmte5+TvLF+l5T7qsb1c2RopBvVP/I4xIywJ1EY2KUMzrnM3iisELkCmN&#10;ryeTEBUXk3lr/PP/0+QX3zC4/Eu95HNsx/TGL1n6CQbbXvQvfM24e9Zp35bCIKQlegXbhSVjdAk8&#10;W555qqY6v+Pvf+Fgt3yr9+1XIsO4trzwCa89zRSx3P5Ei8BXZlE8RSqvau4Uwb4tc2cMfbha9mnf&#10;9gjsjUfwgHos5qSkXyPOuMrooWGksfV1bXP4pdlvvqMDc2+tRMLMLAEcngK3MeHFR6T/CBNoP3LO&#10;yTqwzQU/UUWXTiuiTsHoKGFyJNcHOMx27YlXSQJX379c1+7in7qsM9ljN/I7rjGvyiVgn/f34w8j&#10;AHEYZai1BVEhJZUN1s/mjI7S5y7r7ROV8xQ9q6YAh72OPaDJQ9sukbVX5UrmSdZvvuVkfd7yrO8b&#10;BTNBBy4flPvhxnWm4hECjqYHb1rQsr78L/Mwlk1jZzWgyIYDeB2Wpv3v7RTOMJGgDbtAtL/oJyZk&#10;emvNBMoPvhz5Nkysu0RScFf6tuGP/qvmtbvwxyaJ851sJox/8dEFOS0AjqL2b8IfJjCApdtd0wX9&#10;O+Cem4Rujaz7IoGKB+dJ39VRmhQzLYZJMwxBGrDO/GQAx7ErKxSsu+RYVbop9SwHUbkBf+jPpbYu&#10;E61cOqAHQ8XY00/wNWkPIeujwHBAD95qRVGxGt5Y+IOrhGIJwJFSXcwrbT4TwAEWECdapsMBQsiP&#10;ergKWLB90VxKUr7RiqF9PIut58VH31kwXZzFWq970uPBrCA7xK8iLCB4bPrT/9ntyjM8/uwOTZEu&#10;HFyuJ3UIooi47ygADn3y9uTRWBk60HUjen/26X7mhEkeV+tBixrLcWDf7nJLqHFw5RxRvUQW8YkC&#10;OCBjKc02/bFw63xEOidSgbW5nbInv/EM3OBzMXWdL+QXSljAArri6fqccaJRVVOVZgW1AGTDjtZi&#10;tpCiVl0Zsz3wqHRisMaqLb25eECPCJZvKpg88sm7OazWbqLgqY1eWpjXcXGfrkxd79sug346/van&#10;bk2b7PrBcNg2L7bxc3d7CL9V+6EZTV8VN2GezUAEBvVfztXnaHZulUsn1Xl6xfA+q0YPklEFbWya&#10;Nlai6Wf7sVPrEIok283P+SEDj06TuB5ZKuKAWjXu+UdSkEXeZqVfD7MncIPaTCN5o1axNzqw202/&#10;W96/ewACD55C6iP7ukhh+yZCIR6hsM2brg9w6IqZzV7zcmF0/u36k47k+p4oSBcASO9BG0w7wznq&#10;ybvntG3kr/pKOM/qAQRIK7V00GAxuofVJxkmDFCbC/+ZuQWShlWvIhRo0I24TRn1CQyEYjEKgoNG&#10;fPucabI5NFjP41c0wGOaIYKqGmy40ZMmP98AlPl8gKP5G6K3/BPLAjJjzagBWKvmZ6dAj+HbNHMi&#10;0SjybEvhlGF/vVOClUHves05b71e092xI2NrP2zm6EbqcmvswS0wPyGwUI+AvgrwNU/0p9VDPUOz&#10;yzyxIQOIs3tdCedBM/zVBAAjhj9+lxNElAwfxk6aN5WG9XnkM/d3qvQrejIPTnHivrNb1YOD4bwW&#10;p5/S8+bfwRwfrFme0ZBmAMcx/rHIyrUDMrwJ/rW32cwGtSR9CCSLjPLszWZhxT7VrvCSr31rmPpa&#10;lnLroLw4dpoLyEh8rUqOMEIAB8mqndVkwCrzhdLwKtr0BNoQnn9v+fxP9n54WMDBr3KpMY/eTmlh&#10;PY2NYyzxLBlN5YYJw3kMFgJxfd1CEkh0xlvlHMzplIUetygTqbF2udeeO+jem73SqAI5LzCHDhFS&#10;GXDfLV834Ih8AQ1Te0OmjGpsvGGWiW83q2U9ihx0zrq3hoiq7Fq13AgifkIPb6EUMIZIhIH5+pHN&#10;f6wAB1v1uQAHxkJmhGHCMIncW3aZMTNTBIS8gJoY1dz0pymSQ0QfiNRNwKXCYoqzibWDibh3LEUU&#10;fQeyFYxq9/tfWIvNagXfQE/N46CrrwVWspduoQ8t6FBaUZfmQgPM3sHV/FmG8L21JV4EE0MKDCvS&#10;SCz/yjPxf5Gb7a2RqMy+MiQUsik8MThP0rIVHwsiME+tvKRLM5YJeIVgbNS8a1mRAVLThURJhMJ9&#10;I8xPRGJ2MbdZp50SgEM4xp9MgPk92sJA0ihgo+FP3IXYZ/l8HQeJkO927XlImq7XnZ9oOHwLbhNV&#10;FHhSfgbT4MXxWonUICQ41nKazOcIPuJgwLUjuX4oGILeYG5bnfMDZAwgwmpun1+we9NaUQxwXHpX&#10;1umnsPqIUlsBqORb8Sw3iDNa1ldKx4hr25iaD2qAPlQsR2kW5tMwuVEADtV1+RvIFQEsEMH54194&#10;RJ8DWGaI1wFr6xkb/fR/97z5t2ZLBI8OCzikxWJWoAfbRrq4NcdyoQbJxFceF9cAd+Aw+xh8sLpY&#10;IWNFbohJhTPME2jD51ZLnpsFxONbFjBh8GVe5UuITGFi6wy2FRnjfGDCgwBza8cONv8hEv6AJwI6&#10;1Rwi0rJXdtZvvt3lyjPgLXgU+vEIodYyuCnweu35Lt6r6qVAoTX5vVVLnQN8D36gMkAMgQHlZB/Q&#10;ZKYM/LEEHJkf6zLCQJaKXU+tI4tysmXJFjR7xcSd3vTVCXWfl/8tEO49mfj6U15gyimY2sroNYCg&#10;mVtviKn/9TIcc2d6ack4MBw0FjAHttlyTw6GXRAZfX/tylKSN3uLJCEVxUbDsDEGFtyJLz8GcNj1&#10;DWQhaPAgckpnZ71CAC/6IEALrJC5cdew6EqV8GZYGguWRaGwdYPFee1hMoedY7VnVpuGUm2lz5CY&#10;8FFk/az9Omsvuixlu2cveLN2KtNkyZzd60tKBudBjbSxsoreXToX/cM1ZDtnt2vMygoP6RzL7tzm&#10;r0MbnFr28u8HDuiNEwtw0DFYVdm/om5t3luZkoj6E6LYM/a/6wa8PUTImwx+jtWU+C3hBSAIywQo&#10;YCCSvYR8hXECFIoH56PZjT6uq9sNF/ODefPs9P733nWLFcP6Uu2Ja6DooRBmj+vJXrJJjIE5acRd&#10;J/vM702pX1tNXphG9Wtf4eizVf3uuAoVt2/ndmv9gf2pdEdtRqevGJTb4+qzsTUaQB21cnhv2IId&#10;An1YryRB18B5Oi9g9pnf12Pyeoh1fEg8i3KTPMxWjXmuBtxAo6O13kTXUX2EfllfuXh6loq742zg&#10;db61CWMPQrqKEU/dC3sx0hLgpX3qHCPFOImiSsX01BVcH/lv2yCz3RNRiXpNkEPMsIFjbj9Yvxpq&#10;N+gq49GIgE0oAZGFafWfq9jk+xM0SQiCehFoGFKjGtHo3m2b9KEGuJ3VAEclyhCAY/fWjRwkfEzH&#10;3/1Mn8Nwq0YP1Oe6+tOP9upV0BNPwPTiAOAqFz8SwDHyybtMBqgRT2DjAqMgpgZ6puJ6v/ymxwRr&#10;Vo3s//GeVKu8X3rMvDUPp9aruWnKKCX1Ug3Yt0fbLLCQVvAlXsAdC2YZCIOox4CwoEO2LZj10a4d&#10;nlGbkwxw05IjodRY0998R9wNvNu7aZ2BMJf81S8Kgoki4YGwIAXZr8Nk9m50X02y24NIH6xj9gZP&#10;s21+gc8zVu+YAY7MTwS8GTDBXdmeUhi8OZYhL9uA6lV7VL6E78hxBNjVwOD3MAly6th7cgoGT4Vv&#10;Kxdv7+uzXnx0LHRxr47uiOSg6xTaFEOxiFBi8/+IInmW6f6636UGEPRlnX4qEKCFNByJ/JPgi90l&#10;ueABcFwoKOdkvwpmITCttvwD4nZCh0kv1ji4tVtltbP0gPe5/wOVdRQ/VdbDspxm6BaNEcIgA+S0&#10;uY5cQVBm1Yi+KPGvSU6LahZZF0zhtInoo1WZ1fntGxP8Eqxxjj042zy0xm1MggHVaTpHgiK2Gb1R&#10;2LxOioBJhHvHsWgULVEKcDAkPE4kk+jDgX3/WDdRbuOevkdFpg4X/wsV3s5lC8OcsHbIZ4VSiDxY&#10;JvgSKx53YcWJ6VhrcW4GwLAysQLztB2WZn4kFgSXxPDMOQh0+Nk82iEP3w5cYrNkPThkAYB05Hto&#10;AE9ki2DO92cf72ckAnAwb6wmXJJu3vwuYCF4gX3pftWZDCq3GwFgJoMC2hypB85Lh84iCHoMffXR&#10;ezuZmSX5nXjzmJXW5/2Y+Qe/grwJwaxUDnIiJirSVnEnUfIBbWB660n1ucc8cx/BFrTU756bAA5m&#10;kixm8iuPSa5mk+SkwNkHr/+jQ10/AA2LC9C8X7JEZoSRFSBQJssocEUEL5YP7aOXOAYkvTgJINJ7&#10;NPbZ+99ZsVg/VBDqRVx5fz2CmAXXP70mIdUCpkGfeLsDcHguvhDRJYvu+qYNvyL9+t56a5rCu9ps&#10;B+n1k0cZJjeqGHCQA0M8WCiANeuMf3I7NINH0FeAAhwGbFkSo4rxgs4pElQDPD7dzP6dW7UzceqQ&#10;SZL7SGF8nTYIfrJEmHIQDKLIxJ7bORtC0uZyi9epAGTmAxxq/HwqgS6tneiNkX/9M0jhvgJzn3zw&#10;roskED9KFkkyB/WU0bNPRYSTMj/HHnBklBziKaqIqkJh3ZzXpYWVVOyTwRZ+3rl0AWUi20bGhWG2&#10;8G2dO23dhOGUSmNr1xC95kZ/TQFCyYHFeSkEoEloXgWs1N1CcjASi3u0BuEZXctHKbvFW0UIc0QG&#10;V6+yBFH8b5JSizUNCnAAcJQMzX936ZxdxfOFZlSnUIgTKTruueqKgjPVhQ1rzmv5+rLuLVYPzceR&#10;UNXxnvl5fNDNM8aDPjAHCYWYNDUrIYV0NYDDaXhpNPLXVPAYl17Q6AUSV0OAm2W3SEepWzRg/ztb&#10;8f9vvfCIhQ9tI+IjGUdfSdyXJExVwMfCM+/esNIjHHPAgXmKupll2SxLZAWAA42/angfOa4JxESb&#10;T6h5X06lX3T5w8/TAQeYBUMAHMqlpAMOjr4EKxviYK3YEsMqHOamJjzy2bK+amS/T/bt8XIw/7KT&#10;cm+7Iusg4yLUwtNlJNgb/zpyrjqbTap76n/EcMhXWgtwfPqJchGkjgAHAEQhkbQnHRAL2yGiiK+V&#10;SGGHGCqNEZIrbFmP+3tg7z/ClBBYAA49Bh/vf/9dvUEwFAEmfA/SZe/BxNQkSLqoRxuvbVInQ8jD&#10;5ywNTDPwoWr6v9XZ4MVpKA3SCgY4BIYAh6AqwAHUetfky1Rw/YH33RIMB/AH5kqPgr1ACoDDpYSx&#10;SB2ji1LH9RdJbHE1fahPAI7Y3+dQG6d5SfEl1Bg4DNGc4kH5vPbk7xjWqDSaAA4rABdIL7kFu8ui&#10;l9ohSJu9L17PAEkIm0/f2+FGhw2ptDjnh0w1bka0QkjLYgJBIjAsHchF4a1Ql0M8BY2ez7v+PNNJ&#10;8I5a6LMDB9JZZLIVK1gke5snyEglVQAOoZAA35pXbg1ZUIl6KWa+mWnma3kyN/x1YU4LFQjNcGEs&#10;M/wzMzztjQN2jYsp6ik03tIUwazMz7EEHJmfwNGWG44yuhJpLCmcKZ32+hPq6/GJxRQJAooH5eHq&#10;uVbiL5ZRW51xlVB21kFQmrX4ykuwc7aoE4raN2I7+UyIWYm7lmnVnNQmBzjYWmVSeV0egYEJ1YVc&#10;A5bGMmElHfH4nWCEBc4y7c3Hl0gGFpeBGNA5jLGA+tphuYqZ2prfZjGD77rW5rFTXnrYZrDyVkry&#10;226cMBSs4dKpKihQDdwwV95tXyl8sxbMoTzJlsnDsR1DHqys4oVAu9zdr5y6jKJVfLuJtR+ChwQI&#10;3ileRP4pQxjls33GGI6+ouY0jwyJXJUNE0dAGw7evNIFVs+xz1WXm2NJgjKPLeCw7Ja7yOq0pPBX&#10;KdEowHGoZVeJDoDDbiPlAg7ZBMG96zFZKhGqUB/JCHIczRDJC0MfucPvgi8gBRojodwDcPSsfEn2&#10;Wd9jSwTRxRZZ6G43/x7p5cireplPkC7Yr8IOTTbNKxCrouFglgJwELdGe8oyi4gBbaBadTVOM8OD&#10;wAfxoR/2KdEkAYsJ4MAJBeBghGhR2VdNAinSa4l6ESC5AAT+GhoLzq73KCSNPvfUzCdKhpzTrO5y&#10;9Xl4HYDDLokBOJIA1qGuDxv5qxyNABwajDiUAZsKQFz4L4AI2kZHRS95QL+zxEZQ96KUvKdm9KHm&#10;OaEumpDDgFUyB1SbTTg5PVkB4Ag8QdYqaJje59psspGdRZsBjk+ODHA0P+v72gC9Ta1fi9hrYX4n&#10;wvmN08enCIy0lwjELHjz+dw0wIH28HzJrFb6RcF+MNoov/XyY+mAg1NULvj2EzPQfUvNfC1PnktQ&#10;eFAa4ACpkwf34mA9DwKOfwbfw/XKAI7jAnBk9o9FGFAhRO7JtoWFih8QfFnKP1y5UK0LmoapDV+U&#10;DS/jy7JIarexYJIYLXrZniaSyLnUtE5fLckBHzCQnAnkARaBTmJ683rkqzx1riRHUOUMBcHwE7ZT&#10;oWwVpISHOJfayRO10llVscSQ06LcdqtH9Qc1VMtxSBPwLTGR5b078iklMVq+xSBIR0GNeVkvLe7U&#10;BNqAP8Y+/meaD5nDSn5xByk/iP5o+kSy57SsC6Jp2PrR/XbOnSJNFwc74MEqs5q/oUTVVw6/XDCC&#10;KSJZFg7b7PHbVA0CuehGlSRB6k548VEj+NbLjxNzvL9qmWcEg6AlzJBvLcptL4GQvTVMxwpwiIIF&#10;4JAgOrdjMz5iKcCBS6fVz/rVtw76gjUsypzIwwIOIAzgYOCPBHA4LNkaIxxmj5Wcq87iArJe0IZb&#10;IPDFRFi2BHCouKAx7OikV5+Q9EGd4FJCCQ5LvN9p/ZhAYQJyAWAO40IoAHAIl9A5lQs4/EQM3t5A&#10;IobSCnAhQhteLpQMUWRikimKela9PEIqxhFXBxAA3xASwYQ2z+vakiQinYHgAMDHwUBoJNGDOb+0&#10;f0+cgQ7s9+drC7Nf3zhjolKz5AXoffu+2m4G4JAuDnCYaUd+fYADcoLaJRtLywQ45MrSya4a3pvI&#10;dNWYQRqgf3Ra9NWGqWNAH0qFires4zOgRphnAU1qKjm66RmzpUIqfKEIqXg6fT62VvVSIRUMBD0W&#10;MokkRYyG/PNIQipkHy4ICxK0abnugglUWDZqeqMULAhdixiQPlkxoq8aP8n81J+mR8xqUTy6YyMO&#10;cNBwBOAI8C28WC7ggM9oOMqd+d4LxeIAo+zTvxtjrWJh8lfrJ+ZJQcLsM/4p9TY9e9+qTEjleAAc&#10;mR8ks5mN28DGSxD1PtDi8QKj1N3Cbq3sT0Zkx2vhQFiYnCMk4SUkd8cfRMbK2sjj/ypyHyKxAq0i&#10;QmkhU+JGlAe4Ed0XiHUva9n7q5cty2tX2Og5e58qR0GgAOn3uPosvKW6BVEkQDq7aAi8otgXkQqV&#10;nM1ghZZLhvZWqd23RLJ5ctIacemcvL6V/zCrYc2S3h02jhvEkA+//2ZmjEQ8Cg0hqKErhIGQhEVf&#10;0QtVCuwfq/K07NyVg3qQBeB7pN7pHLoWj/CVcAlRU1K5YpBCm/WJJRtna0FZM6KPB6EpsWCNfeLO&#10;YQ/eSroIjmwumKx8mVb5E9GZoikr+qVqb7Dox3COYYCF84UhWDITiQwZHQWIMP8Ov6hwIGDX/96b&#10;qSKoE8TyYF+2gQFI0mItuykPtRTDUSsVUgE41HlLDDy/E0oGPZmBfw2p7N+bRNaZAZ9IzjK4Joza&#10;KiaAwLxVO/GneZAomX733qTBDI+0zK2zJgldyUMGOi39MqjjYGCgmaQOh/oZ0iC1R4IDWxifly1u&#10;HeJQpAjzQ20DG0VZOYG5+Fai4VDkKkSj2mYQCSNCOyJnB0sBpYWMyYV1svqe3lb8B28+AIEtl9kt&#10;wQ4yVXN+w/ghsdGG85F/+Bh1IPBDE5+vDnAYiOIjvn4AGguFIqqgJMCRd8vv1Boh+/js04/lWTCB&#10;Oif6yi9iYRXv2RscBilSnzuuYWWtNl4oOi2z3bcMHwUMOBIKjwAcwDf4SDejz4lGuUN2M4BTE6S7&#10;qXCqEQEBDSJHnxtTMeYW8EpPi5VeC0164w51PsO/fHA++a0GO1+TuEPkovE4gsI0MWRV+lMDKIS2&#10;E41u3kAGBHDQcAy8+/oQth+S4TjIZkWADJ8kBTd2isbX2tZKSTE5ulgr3KoNDUI9FnVB5NRQeHgK&#10;9/U2iYMH1DuWPxnAkfmJZEsBP7ES27mxlwLMnEvpoLlVL0PDSqDHK/DDzHjCQ5Q+aEK94cWWX2ch&#10;prRHJFjBv5IJbWWxrNj4tDC7jsvyLeQTigsQXol3IC0ENayAxXntxj19t9QyK7XPOUPtL/yxKDLj&#10;EZ6WhW/nwsKtBRNU46FgFya3Jsp9z69ymeqTXFufgBpRXUMknoWY+voTtt5A0oJTikU2+9n/YgNc&#10;UxDUKw1p0X9oDCdMTEcsY/PU0VJzS/p2IunQVOo/lRD5fxumjfuKNkOPkP9WWg2MtxqvTJHBipUU&#10;saEWIX2fCkIKro+v9YAhACyW9GgDiEBCwkZTX3nUt0A0bPwxTIqLPE+TSjlF/cnyiUcsyu8kEoRC&#10;d8ANykoq5CCeEvvu8pI/+fBdk5PhT5ZdnhzAke5B+qI01C6HBhy+hXAuBTj0Ib8fbeYEQ2/OyDvg&#10;p+5YWqSdSZFyhfNH1azOVJghmABRcCt+cA/s4p6Na+glzcb0EungYMWAw1eNnRLgzEk8hU8EJe0W&#10;pqluhFORupwOOHDmErxZFFkqbsQN8KoyJFouWiHVM6J4vP8oS2V6A0nAGXYhQh42TpKYahrTXQm3&#10;RT8wXUTijLeTSVzfer4GwGExEDWAng97/QhPABxEJ7wU1zGybBvYbWXQ24lwSua2XvKvB68YiIcp&#10;tRahFfWhtw82Rb7qHw3Q4N3AWX5HbA1TbVhZd3JLvAsVTverz3I+VgZ5xvSKergc5jUSm7WNJGXS&#10;G09bTw4LOBSOC8gFpUXhrwpUWRqmhzWA4Y+CckQwESLRYyJ0MmllzEYDBLmEqKTF0qkIG0nnNrIV&#10;A478Kpf6bmS4vLNoduxNYxp4a7w+83JayFLRG7p9+eC8qOVqgZL5L6KHdjLo3ibKpP27dhwvabEZ&#10;wJH5sbwW982hlnCwnah41K75ithENc9q1UCxLK/KzrlTl/VsY2d2EnciU9ki3GgBCKEHHDVhQewr&#10;8SW9YYl2iNNZ2a8z8PYUheWV5ZZOMvONJ1ToIsYG5EVJEBv4cKBh0J1XD69RVUA96id2u+Yc6g1+&#10;P+hgqRpXuwbMFAUihVqoHCIY73cBeMuWpdla4DHBKaIN9IkYU+QRWL+itKKvD3+oalGHJnSmmicu&#10;A3Mw+RQh9BxFreqsHtZLAJ4H3+XKs9gGviPT9SWBYNR8tKcGYCGCM6dVPVWWIwWfz8ezxEtxxTwO&#10;QzI/p7lCBSJHVC+Fbz7HacbuSLeR7sjjdLlji2oZOcUt4FS8dyQsEBBYmo2jxVfQhJMq3mx97HjZ&#10;aRKjzDc2I51Y5v0bXypCtR2TpZOwBruDpmIyywUcthUNwIGE0IZ06t4oR2g/Jjk+gOIhIcz1sAZT&#10;aHa9/kKus9kCUC4f0lueJxqDuoIHyfhB5+ljDXAMfOg2wRHtEeIJwFGWvVPanBtttwsnMIrobmDL&#10;t9gVlEM6w0GvwJuXYcuOyreKIv2iHlqlG92FhWOSbcDhlTkoPriLSJPpNbcxEACHnZBRNT70mIpU&#10;OllGjDajLgqy37AviZM94NCHb9d4lFLU/6jg+mghXwE4mE+AQyUrEEF1E++IDFsdZSkA2T2FCyIk&#10;xGTFRmmcj7C+rRFPlQ+vejlYo80oHxfUAEhLgU7bXHvr+QmGNepwGCnMpemkcivEY2niNb09a4ox&#10;Uslefwo6iKfIsKWBFcg7bHWiABzydOSnTMuqowCJl65ihpixhxTdxfQWUzNPrDwaLNGJsipVS1R9&#10;lyfuAiW5IgCHPoFCzHYja7mwypUb3BE0GX6wIgg1iecyG+X+2JvG8Ikl7duxOdRIpk3MT/1A0SJS&#10;JsQcQTQrm7cpNaMy26kcP4Aj88OGKeqgUrjog5oczKc0KkZuwmtPymuPUjPWYv9yzngwvMNpDWuL&#10;U6jwI7bC9ku0A1O8CZ99sv9LqjdYEd6wq6lGzLQLElMkqHNFMMGmxlpsjXN3y6hXkfDKBhayy+gl&#10;yfdUHCdZgIe8jQohWD0t1kLgy3p3EoZ3iDs4lFuwYjJgDr/IcxO7UfeMKEQ/rBjQg5hLuseoZx9g&#10;5/JurVTUvvGmqaMP4oypUt0ky4iw2B5sZt0nAQ5GXSWG4dVvzbn8NCsOk8CufElWAAq0nwUPSY6u&#10;xm+YMBTwEv1lcoAwKftUYBsLJlvcGVpIyAK3engv9SHof0FAaEMQ19Km/vExp9EcFlBZQgIZFkfG&#10;ldmgNLSdBw/M4uu/UaVRtURR/8hNSAAHP4+R63T5adIO8fN8x3TAgdxiGpnMUoBDugSjxfS6YAI4&#10;EsNvrgKjikMIBMhu8N/06L4TAnOwdmye5AuUGARDJAQc+Fd5x9ioRTksnmVSmVfUDwhm+QCgsoCD&#10;m47VH/fcQ8ieuBT9gSJXHp/BVgVEWTO1JZIsFcwBSMQsAbv84NisS6sQD31vvwINwKhIXyd6EIZw&#10;HWgg6px6anlJAIFABuvLgjrZQU8tCQUNgxsD48xtTX3zx//doFBo2ncDeDLBKrg+Fa3rg+neICEb&#10;vWqiMnU0sGqC+YpzNNujASuR10N6yY2RR6oPjkSxpMG6XUAzKsRrgNobugs9KdAJegIisVvsB5vW&#10;C0uhPCE/ohmj2ekPv1Sby04iyCEsglFjj/vdeS204bk83RFuT6/uuLXlsIAjGGJJfB6QBhm2MLfR&#10;rlqrEzRAh2iqWY1wwlHBygAHTIN30e0EZFancgGH6WeVA8ope4wCOGW586ZAySCgGm4Y5Q83bXCC&#10;+amLhI3c11O7rx7Qb9J2SGqSt+l4+ckAjsxPiOnMbzBCiERpCjbe/guiA7i49GXCaeRmAslKno+t&#10;+aB3mGUlh/YtW7vRlPkk9g/7EoBjAaygVAY3nUW3Q72NXtlROICf5N3mFDKuAAevAs2OPBThttYT&#10;iFHtoUBVJ8NzcmEdmwqncEktdhL8rI98PlFzh/+qUsCpdViwxEoQvxgCMAKeeG/FIlU3hGMhFa+x&#10;5diKv2XS8CipbtcVgAPDoZ2SQYAhxSGw9Oh9egLK/PFvPBe70nzh4QApthZOWpjTfHzNeyG/TVNH&#10;aRUdCRsZmUGWTqexkaFO57J7ZBY9Sq3bTERNsyW9O0eY4DhRC2Fl9Jg6IpZIXRqbesShiiulgnUZ&#10;frL+eq7EABB/8N4QObxVf2VBE4bjw7UlmDDl+ZV/ZX6SDAWBGBpVYkyxG8kOKorqpQAcpRIm9e20&#10;hs9LQGAMyiXMjTKPGYgkYzLZHDZK9a/G9612ucgdqiDZzcfknNLgOQE+sfloT1nAYaLSFZm6esCl&#10;/OvKhLTayShiBT7duyfON2/FdAiWJ73y2IrBuYBjKaG3WKcraIkYv4s4kxKWMgk+djU1J4Sf3BVo&#10;Y5aw7oi9yCKREUPuABLhxgA1bRjwQGWAw1sQI4W8dH066Aqurwg38BfZ9cS25p5yt4yuqxlQX3TE&#10;F0mzmVUBkSN5I1wNNvWAUxo8D7LERaLZGqBv3R0jpQEyd5L8DiOOZjCaznF358fh5OFP3C1eBozS&#10;dsCRh+V6CSzc2u3cBf6zpAD3FX/LK2ZpwsiaJx7ffbUhOsFFuG3mrfJlwInhEBZxCxAwr3IlKu9w&#10;CQ6Vs4OO8r7oVZcCSYEnU1ohfMsaPZm+shQYXDMB2HLfuLU2qOgfNU+Tt+k4+skAjgzi8CZ4aZf2&#10;6WqrzCmvPGp/RdBBxopXNP00AQX7INuYQ7VEZsPqmUoWXbMcOEAe9qtSyezn2CmH94XLkanEh0iQ&#10;9DXtjadwJ7QaXHwxDqFlem/OqLp+7K61mE8j9jyj0Qu4EGSp99laSbFlZbEEMANcT/9GGMKfHK4f&#10;/zo8WpiBCFI4jWCWk0fO7Qr/7+O/2cJeIB85ydMKDcc7C2bYciVgh3JhwIpIk2WXMaM7AcJ42ynA&#10;UafWlwEcPHhZbTMa1JIJrLypksbABKWqeE3Wr7+Vf+sf+H+kqenX9yx2qbDuq5pMKzr2qbvZUQPh&#10;ofzp+FELGRFIznKp5CUiSiRIKgRDi/8HC4TYjReSzMmJ7o8VR6rZsIoFBRPFsJO/Mr0UBhKXGL+t&#10;RTMT0t5oYiygUt/Se5BlqA7LeJDzRbvJEnF4Rrxcnsl+Y7pavRlpF3IjQVsNxqVhxVgR70hs4JIU&#10;ZyNsoqFO2lM2TOYBKQdXjRrg8dHprmZnE4bBq8Q2pI8X4yerwiNQ4YgPJsDRRUxUySy6hbnSJPQe&#10;vkFUSJMcviIlRLP1XkzveAQn4+3YaSc7Ddfipi6iNLuiqwJ2Lut8h6fWJxVfH75niZ0ct/DW8AT0&#10;J9mpW3guh9mLOzSyXocjBL7J5viupgGups2iQnoJWjWmEsJTyUHTxkaEMVk3uA0+MRk8jjZHx2qz&#10;ZyRPSfZzPyzX6yXSV+Jcam0RCQFt3seKv5XME3Mp5om7L+zRWqdxYGAdgt+Y1cFRuQU+ddWIPltm&#10;psoJltszyWzxUFQyHspsweB6KAPHdwrpsR6IwTUoMT/1lckZ98VtWMcy29Mfv4AjU+ycPyc0INwe&#10;Md3kjbKYYrBXDs2HNpSsIHEQVhRrD8IcN8CrlkiC6lDNV95sxRW+492LMogJFPAK8dTpy8Q1prz+&#10;5MA/XS7BPf/mixl7EB4xSyEvYQEVzOiCO9PqPkPZIO1T/GXX6hVeTpov0c04iOod4IvDNan8dq9f&#10;5VVPDku2wgmkcITuaBufxBd5hLCX73KgFaJWjEFwOve6c1N7kUwft3vVIs3DAEkGwWr87b2dlOrq&#10;bikBiT0m8eOLTK5fO+XdHnxAh6c9cuBnBeFUSUiBtKa8/IiKxWBNsEq8JYQtQaIk3rVjBmphqY1R&#10;Ukl9vTvL6BFMsVJb5lzxuJtnesMC/c42PJM6aeyKNGzF5SJxo9xUSayGZAf/QhtwQ3KaCaO7mASH&#10;X/w3+Txqn0tp8a3Iy3CUlbJGzWyLcoWwLNVg17GyGxoHY5zaRiSSU/49UozUDIdfNKPUdRxu5LUy&#10;V2Uv4zCYE/PwY4LrMlZBs91UR/lXJ/hiqauhbfzVdTQJWKFuIRFw6CsH0J+INJ2suLsIC99Ah6fu&#10;uOdDd3QINomTemE1ibn1leTyR3795CvKkroLeOS5fAsoMQmVRPsC89DVos22L5BCLHrC/1FLJnpY&#10;n6CCSvWwrxhQPI155e7g6Scf7vLh5wpl6oSYbw4Pa0w94xG7bSkEoDPdHZLgjZSaJC4Vt3DxGFnp&#10;PBW7BHHNZO4ZO4+fPmOdodtdKv2+OiqzYdtxDTgyP1FuiwejwFdfXEWnLNHi4Cp8vmXOtCl1n5UY&#10;oiCHPLqh994gS/6Dt9cl3hixktCvECOhk21LUQUV3wvIcFkRzcAEfkEhYlBQBUIJgtzqMIrrQzYE&#10;/+pMYM4hD6k0Ix+6VRbr4L9cM73uM/QTqoFJUlUBfeXgHnJG1KuY36ZuUeu6UmeFY3zo3+U9WxV3&#10;zbJv1oJOzcgqHZSYzgFrpr/xNDaluF+O7y7vl+N8IMPvvrKo45uSb0Eo4AYLjZSGpehCSvp3VQhk&#10;QdsGvlgyqj8xnWAHgqfRT/6HRAN6OoDDm89KWVmw6Nas5OWveOFlTX2xsPkb6llNq1+LhySizzeC&#10;Be2PwHUmB9MJ4uvIDxUz4TxutIuHlWXApr/5PJjCY+bV+eJxO9m01gTg7Tn8Yj5UkCbtcL5/A5Q4&#10;0v/qT8lfy3z+sX+Tb5V75fii40hMkdZy6/3isumUScXtSf4eRzivLoKNc4SZP5SP60gaWfYMD+jr&#10;0YdxplalN8CRZrj+9eTkjgnz5Ei+coTXd2bZfou7RC854ltfGPUmbXa4VGB3/1bQJz5MGlDBvPJz&#10;2PnmCHTrw88LWaKTtaTsrEufnKWfosLVMn3ule55Fy573+P/JwM4Mj8YbGoMsVIBC3IBEg3zm6eS&#10;StC/+zpQI/+mC4c/crsdqMlFWbuEU+Xuk1mIfQhkKv/AMPPLD0XpO59fJXDAZKJV/EscKtGLShR/&#10;SBSCxqAEpPqWOeZei3OyZeSCGqQJtpiXCgt5zG7yghwZmTVIjuI+XRQpL+7RUtlQNbtEYRZ2aCCJ&#10;RnaoElgqdlB3ChWJ8gIovqJUKMM8skZlF1Tsy2ZsKom5msMvyoy6FLThtMXdWtp1Fr2hQyjjBOlF&#10;VWc3fdHhZBCEqF55R1o5RIg9QkXHwQLkqmAtFIVZQcyiQPzOT9WZFaC9yFmI3W2gDZRSQrdaRPh2&#10;7yyeDQiqT4DkoKFRfEy0G6ufChAsnW+MjF1aZsrx+pP5yfxkfjI/GcCR+YEh2DA5ov3+dKXckzCc&#10;qvGgBJhnuyGIkr67qljJHWcG1gbVMRxKDAkc8sJZweEPVVbtm54j5I3lb8w2frhyGupz0zlCJ6n6&#10;H+OH+sV/U/vDKR762pMTaj1gWxMVNeSnUIkCB2IrbO2k56ur0zW/TT26CoKGJX27CYio3AC1gA6C&#10;EXJtbNuoDrFGYhpJULEgeAiXLRnYzf4jUMiCLlkiMsv6dSUdwFgqqgFnKKqxdkgPOzIgnyGYlQO7&#10;vbd8IQrd9jH4GwpwkEJAR2XGtcN7KafjkSXCjH7mPukJVFpq7MieV7NBvJneUNhF/AXjYiMY14fJ&#10;IK1y8QYiBPya27YhRWFR63riu55I15Xy2jnEGGMaiJlNXxlW/VYq97EvPGqM3lkyxyckLzJrCAiO&#10;96qCmZ/MT+Yn85MBHJkfGEJw0ZYlNBnYeyQHoRY0QCfBp+fugxqsX6kou0CAM6nBBVYgBjyH73LE&#10;fSgEiw8sW2Bn5YBuilgAHGwziEPm7V8HhTzuhF5Maq6IiS1LGHWBntkt6+ItCLYFOJQhn9+6nvQQ&#10;UoblQ3q5KcSAQgA4UBqYDDTGloLxAsDQEjNPQo+KgEtKRvTbPH0c2y/zBTBSLZTMTYzZU28tnChQ&#10;giBRaVTOAr6BPE2BL/os1AJ5oJ3N1SZRhyf32nMoOu3h5PrS4iU7eF5BH6WQSC7sCeKANig9I6d3&#10;8osPSzYpyWv77oIZpJ1lwyhQEbimWvmUejWJdteMGSAQW8FGa4CIJ6KlB790snyiVMr+AzeLOkkc&#10;lZITEsjj9yfzk/nJ/GR+MoAj8xORY/YbKyAAMfi+m/jNWA2ZolsLxiuvyZRG7msCOGgv1DKSSCa5&#10;XGUCRSzgg+J+XSO0sXqkTdvXuW4pwGHjNGwEt94mEaHdcyS/OERYEANjHq025MEqygOPefzPuA1a&#10;CofYChpA4GD/B7s0VVaLfWUXdWoEMaAoACMbsMENqwdSb7Qu6dXOdieE3La6VrtCptnS3p0QCXBJ&#10;cY8W9sgl4vM468YNLniz9pC7riXakEcgSxYBo2qn51UNiZwF4EBvkJUoEY3eUOiaXJSKVtFxbZMV&#10;QkJL15a0n6iN6EyISuqm8E3cq2z5I9wGtIFS0iSZC+T3EghDJ1hBdF+oiy6PAp/cXcMU3oDwFCTV&#10;BmjjhNGlZ34yP5mfzE8GcGT2WIEqhDYG3HkNPcey/PYK68oItZ3bwq4t+PQMsKTE8LZtFDS92WuK&#10;7BIxSFuFTsQyhCRwErQI6lAJlLC78lwS80kcylQDHDTwrpBkqTgSKZ+YAnXn8PtvUszHFlOUkjx4&#10;9IYD4JjdvI5cO2ptIglhi9mNnpv5xpMqiNiYjbQC4CDCECJBkIAgbhS1DrUhwkP4m5EPVQZNVBeF&#10;DISElvRsM6pGFYU0PK/AUFTtVOFUOVFchYNdV6vKM6pe4EYu6FKLu7Wg85jZsJadZQjpYYH0TGOG&#10;31MIBoFui7u3hNikTiSggcJr7/atRLIpbqPO07AaAkZJH5SSK+t/gEa3pGdk6HPYSHf9a+rE+zs3&#10;z5piO0oxHRv8LuvTWbHnzOz98rv5JOnT/vvVnn+EbQjcn4glfXYU3Aztd/glA1iPZHQMTTI6R7kF&#10;J5VCKwM4Mj9hDhUzoJCgnJATQS1hO3jRjQF3Xdfrlt+SLioUxuZxtac3e90GK32rXTGm5oMKKlCY&#10;4gyslTAHGSlTiiOhA/Vd2CIp1INmUO1DPAV2Uezr3ZJl0lPlqSbH5qJCJU2pNbvfcBH1qKrkIgg2&#10;lBJ3gGNgBcWhaUTWDO8lW0SlPxu6Ss0QwVnY8U2AQ7Es9TfhJBuLOMGhAUr/Cg8JpuAkUAIeTRqw&#10;bHXZsNPrPp13/XmUqqowlQzrpdAWfsVd1g7piUEBONSSUrwyNvWwPyTeRbdAJMCHLSqoTBS2AhGA&#10;AIdQjgP3g4SY3rC2BotGYTgAjgRA2JVtzagBojN2ilH81IbsAiUKa+befpWSRypnJxsy+bGj3vZU&#10;1YTxuktCbAhvNxVMXtApSzOktKjWoLiQBLkvM+6Zn0ipNXZ7Nq+PfVIOez4U6Exb1ILRzv9K8sXw&#10;XtoATMcuJF+3SYvSF9rvMGn9NzMTKs4ZSW0T8/Yab2KMztG5c/wrOZxs7iTs2QzgyFTmIKqY264x&#10;PoBWQLKrGsZq5LH9/ovnoLewF4ZKglgBG7lBG4mAwGtpxUQDCCjwv6VUzGrdkLHEJfiTf2WfKlEl&#10;xWOequS9uthzcn5e56K8zuy6f9WXtL+rvyrwZWcH25oopccMK/7h1uy3TBP6D+UFqS6m16s5u2PT&#10;1WMGK/5DsTG/faOgLt4vWQQEiInYlVv6BpzhK5QWqAuaVlVDRGdoJqS2I2AmPv8QegOBAXAo7Ejn&#10;IbHFjRAkdBguopHdrk/t6mn/WCX/kC52TYu968hWoBl1x9XdWjOqv8Mv/rt5xngbQNiMasSjf7IR&#10;DFAS8Q5ESySkBPlBu6qYD2mqUNTUhi+0OucHihm7csnIfp7oXyHalvXKnurMkiF5kQ0Lk81p30RK&#10;y8wGtdTt2P/eu8en3xMm+cMtG1V2scOFXdcd6nbH4RN0jn/l9IJ9UNQxn/OSg0x7Cp7D7wASxb4K&#10;pxpK+8KI1ikA9eXbAPFEOV11tyByGeZft0mDNtTRN2/hbAFERvSrqS27fbMHsSmM8TXW6YMeB5cm&#10;inedQD86h0/lKXC0dO4xOkcH6MTOf2RnXhnlgpKQ60nykwEcGSzPI5cEMblezZFP3IXtIB1V0k7t&#10;vxEPV+t1y8V2eRh8742Ih6mNX0rVv3t3RyIg8Pvbk0fY00SaK1VH7LdiW0X7MFlPuVD2pQQ4JHfk&#10;33a5TcgcNgKwa7MNCGydANb4xL4PNrBoe3BDhIP7459mKyb/FVshC0VO4F0m1q6eIjw6NLWL/cbx&#10;Q0hDMBPCHAIrdqRDToAL9k1FacAozi/u1WFW1ut28VBEC3Ey6pkHPKB0XBKK3IMMh+LN60b1FUmh&#10;X/EJioXglI4V4PAtolF7R9nUzXYS6m13v/EiZaoVJRvx+F8AC7SHDbcks6BA/Fe/KYqqKitAZrtd&#10;lYhgAguxxV0Vk3EvPCpxRs0MYRfiFbYNkvBQcJWG2XNOSW9CjWTrc1vR5l1/vqxXISq2UP0Pvafz&#10;/dcuVsftbpBhwpcO6DnymfsNsafzr15yxNYPBt3vI5+6V74PwuzYtla17Pk92k546VHzKvYHrvh8&#10;BnXC60/bXphcydh9Je1np7VhdK2HVMRRL5wi++vefIvhn/jqE3THwqCgM/zx5a8pVco+pVPffNGG&#10;dgbaESMeL0gcygeb2CdWgICzpAipgjf2o7FzrzfU6BwdoMM1Kh6cZxM+E4PGjs4sAPrJ85MBHJkf&#10;mIMtxwSMf/ERplr+iCXJm4ZyyD7t2+0u+PGYJ/+imK5qielIHxJf0r0lD34LqWnBZJupTn79KYdY&#10;jDgIL4oTOa9zFiOKL7Frg/IVna44w55DNtwCLwZXr8LF96G9AxQLtzWAPRHs+2BDAWzHoHuun17v&#10;GTimZHCuoAYkMbtjM7BA4Q26jdlNX7K1LJJDRQ24QXYr/GGj9gU5LYr7dbMtixPU+WDUgRhVxdQP&#10;pU1Rq0N5D5/YmGPDuIGs+OB7b/KMY2s/PL97W0WmAQ6mEcORfeb3bFY5pnYNf7K1kr0eIA/KEpt3&#10;aLCNuNQb9UUJNWqFAQSqlA574BaL1J5Na23hwfoKJ6kHKndXDq1qJUnlLi6+vrWNhZofRLjwBMRm&#10;WcHcysRRBwWnQl5KkiJCZOMbF4dpPlhdfDwv2egNDllBs1dtPWVPLNufZp/5/eyzf9Dccc4Ps848&#10;1XZciCUDPT37Db7jsa2OqgFspJzwvrdfCQ6inSruW7RN379c3+rs75vGCrwyCV++/aIzE+o9b+cz&#10;m4GZA6JyX/f4usXAO67E8I1/vobssK8irdrGexuhalCs+dnfN+52XY4RN/TNTj/FO5J1xqle/GQ7&#10;/hPlRzhY8h0Zu22KveMxOkcHcCiLjFfuesXpNriJzavlyWcsVAZwnGxRbdsLYfuxFGo/4DmAa/JG&#10;5a1sjqoU2Iz6NbfMHF8qjVMI3Am+ohoHI6qyBUfNxs2z2zUichQaEN0QHZjfsQkL6uXhuEMY3F8m&#10;3z5exQPzUCCL8ju5yLTGL9ubwI4Mjvk5Lca/8rgIhayQg5sU7NixeB6lCMDhRsCQUIiCXbJC1AqT&#10;NyuvVYqKchpkFuqisgf2XBUEQZC89czdxKe0lpsnDVcwg9oULkFF2NSK7hXCmFjnGYYfJrAECx6J&#10;9cSm0mDHpFefQGy63YSXHmP1J73xjK0TPKZdXeyDBX8AZzOavEQHiiBRTcQzCspAWnaXmNumgeCO&#10;LJ41YwZunTtdldWoUB710ziXxKdyavSzDnEd3QVeLO7eek7WK/PaNrQNh/5XipQAxS4k0lKClD7O&#10;AYfesHWn3rNhqRrtQx6+HYK0H5tf7PerlJw+tInanmO9t62dZqc3ekkRfTPBHEM+VQwgwEeerk1B&#10;e1e91IbpIKPzv7xJm970NTxfqoz9Q1UN8ddt0my7Axl4lwX4hCa/IsCxAXS2FwF4YedVPoPhjoM7&#10;EYcee3f18hMOcCzo2R7/ag9hL3vsUXx0+GZSISE2ywI3acWQPHq1CH6dbD8ZwJH54WQrs8EAi1+o&#10;7Ll61ADG1dQX3UAeoA2wsoylWEkEGiXKWlmEG/j9i/I721JBwQnnkFAoUYUvYXRFNxZ3b4WZWDOs&#10;18qB3dUnZZ5HPnEnWSiTb9NXZp48AlPNxKIukQF4Ef9V1kK5T/uV0EjaQETsXNtwJ4Ij1J0h9tRC&#10;CKCkTyc1vmz0Kh3GTtboUHtDM34qfBCWwiWzm7xo43ubsSFCfKiAKY2Iu7umG81u+yaOYeO0sUIY&#10;slTk/doaWwBlUU4W9+K95QvsFuteCzpnuZ3MYXef0fglV4CT5nVpjtfxUMANGiYUJygfvcdD8kR4&#10;IwEm2tuy4kRNpW/1REJXg+69UQ9ja8AmjM7ivI5CUQh8u9axE4qIHP+l5AAOjA7up+mvv633lEez&#10;0ZS6qKquUcuK0PmXDMLwCS3F9l1QlBQevj4E4F/MUBSaO9SeW7QULIEzHX7xXx+6lAOe81/zxPxM&#10;+jnuItxD5+vwS1zc1xl7gIPzCul+sPHfAQ5fczWziPvuzGCeoOS2F/0L6Y9tPIHFRHmatD9pks8P&#10;ta0dWCaaE9ekcZnw6lOidRAAgVT6NveBSjU4GhA947us0efdxECHuAhY4AqeQm3+nMt+A/YBHMmG&#10;+35CIKltSd+63ZEUz3Zl2BqVCHDIJ7cVsKgiTKkcjtGPw4vGmQl1gsvqIvcyFqk7bnlb17mI3o60&#10;LEcpjUgyEPEUDgSVDnSF9JLhsQtaXLBsjyX7m0QWm5Ykcy852b2Sq+kBajMbOAh64p84Hi6ezIey&#10;rY2nS5+fWqvzS7VBI53m6wbXnzTGrZ2Z9Lm7kJlThqlAqIChrbzF76JhGp8+Rr4VzXbNjOXKAI4T&#10;8secRg9wr5V8oMaAGAAFmRHssbeuT7UrvAZYEBIqUe3pWa/nV70cz4w4ldMBRthF0+arn+z9kPNk&#10;byc4nXKTbIIHP63JKygEIQw2lclf1r2FDNKCZq9IbFF/TFLJzOw6k+o8Q0C6KLcdmy3S74IaENt1&#10;MtgbpoyV6err8k7JIFAaaoliPqAE4AOw2Dhu0O5VCynwZfAKvtJzAAE+R2m4IyigXFhxz5Y+QRuI&#10;+5DHbptf4NYKi20umARGuBRMY91E/qM3SnoL3/RYPTx/3cjeqBGwQ9kPOSa+ElXSoQo8ChoDoppQ&#10;817JvaCDUl2KelmhoCgPlV/tyv733iS5Ri3Usp4KzMHSKBaChlE/VPwIkeMxeaIEIvO7NMflWmWc&#10;eEIADmLYNuf9ULBsaqOXcFfYJvVXHJDovp3bWB0TA9qI5ExyY9nCS3p1km6NbwCwDD2sKbpXrvk0&#10;M20TX9S1lfPBBdDQ3BC2i504TEh/Xdq/p23B3SjJy7C4ExCsGNKLNlNXMwlhJisAHJqH0lg1oh+5&#10;bkH2G5gnKUjdrzsP4FCDX4aRTc6cdmDvBwrMLOvXrbBVfe0XTsKEa5KSeuW2n6JWF4GhhS3rm2bT&#10;m76qWL6oXApwPHF3OuCQvcLqrBjaq7BtI+3UM0t6d4LLdd3nIOdlPM2ZSmjsIoUt6y3O7+h163H1&#10;WfYtEqEDAhLAwUmgVn57+ltJ30KHsDiIrNmHBRw6BMMhatbjj39YO24oXVcy6FLDsFluFC4KBTQZ&#10;Jr0XqaxX2FgLx6gObBHwsijko+d1Qnq3adiKYX09goFwI08hsUuHa6E1Ib1Kr6m1fsLwoi7Npzd+&#10;ySOgKvUYVJFeulDKyUYVDieO5BR5szCRfAZXNvHowOQKaWc64Bj55F12gTdJlvVsu37sAK11srHz&#10;kmpt+vZJns6QbZw8iug7+tBSRiNvSUkkxp7Oa2Kirhw1EBAn3d08faz9IE0zA6QNTrYKmagk9nyY&#10;RZ5x0WyvQ6BVlXucb/5oc1zfrHARGCVjuTKA4wSOrqiy5X1m7yWesKkiAkIP9JKKZMjMxHlYLOSt&#10;EJNCG50uO81CIz4ymds0sq+ym+QIWArEgJcBKcIkCzpIb/G7QwUt2gvW2ufDHr3DK82KO0bXrN7v&#10;3puoPaS6IDYAFOoHiIGCFXBx4AkgBrZ/87QxVof418IhirG4W3OFQEAQHIa4CVUp6QNixj4s4IXb&#10;wRwWAhVH3BdXgb/RJESCi/iWY+OkkVrrsJqow9H63B+or0WRKt3XpdAnjlSmTP2abuRS6n/4K40L&#10;4AJtwCKTXqihZBmmR3SG3sJmj9YOgEPd0na//8Xcjs0Em2zL9I/iHDu3h+vpNMoS9MaS/A6QVhT4&#10;klyDZmezP03fiPL4DqkovYrhCMBR0LL+toWzGchkF66y0FauE8Jj3HPVaSmgqwH33QLjMj8mG9ct&#10;YSl81zKt95j2KfVqCasL1nCpKY5NKhA23OX1E0dZtUc+dR/A52SdlgBod6HNNMFWDu9tbut/3c5y&#10;YJVkTQMcoclI7gVtGOJxzz9MK61hWmXn5PYX/hjg6H/ndcaXNXL9j7ZtWj9+2MRXHlfGhsV1pia5&#10;u7kq5mKI0+kKTjnDyRYOr145znT3btedR2MkVE/UHKS942/v79peNFPFF222S2KfO68FjLQB1n97&#10;1hT46bAeLatps34BUDG+EU/c5evu5UXzr6fAcNh3ENvhSWPrc6IBKkUYPfrWswx/uJrbwdY6quK6&#10;I07QIb6Sffb3ela5bOPMSZ8dOJBU2Sk1Q2SsiFNApdhNL5qQK4AeXedlZ8UTgSQM5Hz7E60c2ksP&#10;g+yewgwR49B1vuIVhumVzgueyQiuGTeUHGfw/bd6BJ3mTGsIzGEueQQXhMC4IjNa1ufYFHVrzaiP&#10;eeb+GDvPay4BPeTD0b2+tbh3FxpnDAdQ6HbT3nhK/7hytNbJ6XJOVh/eRfaM/OufXdBpSD4EiZgp&#10;FhPmiBfBzHHapDeedWUsKRaW6tyi5xDnMj/1ueiqv45+OrX2coQCv5rhqiTblnLUU3dT2esN14/3&#10;xTMmtXxOyJ8M4MgUBMPjCVWwfF5FFlfUgPdGNMo78XnJ0HxvRY8bL8q/5XeF7RvbgmQdlmLcEAEL&#10;hTvntmnI4bNHq29ZRrmPzDlIQRsvKaBflUoqYXhpvTN5VS8XRB/71N3Kldq7pPvVZ5FesrV+91c8&#10;BMAh4oBlKereRrKuImAkmdpQMrQ3GQe4kEIJ3IK5073G8L5a5tJVHLAF9ajiGWCBi49+pFpRyzqQ&#10;gRCP11g0BJwCPmLzNoe0WI33aFainKvOkrA64PbLaFl63foHy8f4Z+9VBgOBYcm21kx+9QnLBGvE&#10;7LFYsAJYM6c1H6W9BZdbH1uM0m2gVZxD7UGews+2MoY9CCE6T2Vqw9oWncWdm4ikKCcqkjKkehV3&#10;nNqgtvRjy1Os9ScK4JCgJKRCNjj+5ceF1SRIq7xCccmE6430Tf78zsVEHrCpxl3qMj2m4m+IBDnS&#10;S/p1x6Il+S+yh/QVOq3j735G/cMAxL+2O4ZN8Q14C57i0IerKUzX+09XkQEF4PBd3T6nXZMOl/ym&#10;Q6Vfc5H9l7uIFf/3gGNVAA5PsXHqOPeyj7EHcRcC3vybL/ZLs199E+/V7+4bYMc9O7a4PjtNF4z5&#10;035i2B63VnILRVyYOnE6hJZrxnDzTQ33wAdu1X6J1ky+h+127XlEIdln/RPMMaZWdXv9uKaTFWKR&#10;EdPjpovb//4XoCoxNSdbY0xL2wp6Cw7r0e7budXt4BVqJC5BPIVUrC6VfkGsTY6N4cAxmI3spQ2i&#10;edh4OJFEXepe/iXbsk8h0y6GaCnQqooBB/uafdb3u153gagZ4kEnG3EH4JUAR1CJlyKKJENNTriB&#10;9moYLN8CUkklRj9azZseyhJVKLBfwrKoPqyMR4gZQiEk74zqhQYL85raWf7jfXAJzoPIpvMVZ7av&#10;9GsDkYwFl0mZH6WHg/IBEPvfdzMfwNrl7tYZz+srLmvuDa9RzTsYxI/WShBj+P3J0Hc0M2+8SAO6&#10;XHmWHDof8i6QDWZpush01JN3u6YOdKYrey75d3APLifAN44HjpHCY9yNrzE1DYyOZdArQzMnAmsa&#10;myfZp5/qIoox7l5XYhIZdGTVxNoPWZG0oWfVy00Ms8Iz8p04Y9HsE/UnAzgyPzD+op6puAbfCPrm&#10;f3Mpdm9aK8Bhn3cVLxAePLNtC2Z99rc9XifFMLZMTsVQbOpmvzEvpNoeu99eY4+SzTPHL+7RembD&#10;2rAFQ+6F9AJz7ORoWPEn1HqQzGJszftdjfRy9NP3UGhax1Xj8DnEACXALrx/GaciJgKcUmG5tjCH&#10;/BRoxvaqYD7rNbtFXaiCasSK70Co+Lrt6GSmFDasCWFYFKRBoiVcGdWhCAcYMez+m/xXuVL5L+Su&#10;clLYAASDhhGukpvQnEIVNrClZXFAS5ZLT2GZsNGdnedK+nWBt7YvnvfJh7vsF4+9sLLsWDgbAww5&#10;Cf/P69rKXxPAYUXmmnDvPKP1wtc9SHH/7shzCG9srerSaNVoP4EKfDHV2HKAwzIqVQELLdUT68uR&#10;Lciuw5s0TDzCxO/XFdgp+mKPP+rZB5R6G/Xsg9boSBWGCHWXCrMRK8FREx8w1eYMEaJ5IgbB5Bgd&#10;cSiV0Hh4czpn5992hUQJ+USsaQI41IcQvCDKccjrxrsAHMxDAjiSkIp7sZFxLxbFvWhd33q+huHo&#10;d8+NMi9SgENIpUNTcXTXJzW10KM0tHx8nVqymdg5EMFhL2VaY9njbIz4juAIvqTTH36FOQtZpZMl&#10;N3W85DTgzCP7L1KQB2za4Dbyq17GliAOUw04eGWAxnxjzPSqyaNngJNDVXGA5NyOXXe7eAqPYBqz&#10;2ZA0wIEJCMDhHddvbLDn9bkzx7/4qJPllXgKZt7tPKNHOFThS9BtXoemJrm0FFeQ4y0+Ytxj6MGj&#10;MPZ+CBrEERCljX/+f+qe+h+7XHGGoWRlo990AjxEPWYIIvbBvvaqfAmbzavRMNWN9bO5QZpq5wFZ&#10;owAHhkMgw5nYVukkPW++uP8DlfWY4TBkoIzz9bOxwDgK4a0ZM4gY3CQBWfpWu9xEiocVEW70k//u&#10;Q5D0neJFAp0grNbyKzTAzOl+/QVaq6kmnpNxXVqLQzUW3ndj4emWD+2DJtEDrum5zAF96ExzjNck&#10;tOQ0rS3qnA3b1Tv1P7qsHtZgl0X5WCLs14ges1OjVD4nYArpxz9cufDvBz7xfokV4ktcX7P1BjLV&#10;aa5vWNFRCUt3Qv5kAEfmh120WHhXUX8cBTqMlP/x3k7LKI5BQIS/ZfG1zVtU+LZeC4JC6LxD7yRS&#10;3WkCHFumjOQDcaoY+EjBAGL4T1bDPrf+ftIrj60akmurWB6eFdyyyw5BNotzO5BMUncWMed5beXB&#10;QgMQhqvJScFG+NcRv68dmlvcq6NgB/aCyzvh1Se5JmOfq6GR1BvoUGSJwArwsbp/DjWGD/03dq7v&#10;evlp1g6IxN6wWqgeKHxggUPnKDqyadZkPcCUyqpdN7qfLw780+WWNm5Wz5supouEDFK7vexKSROs&#10;4LHFnVi4jEfxBfU5+FIuOLdz8wRwWHecM6N+rSiBSjEDbQBk4565xxK2vH934XzB71jITizAIYQk&#10;P0VSMTsKeTCxvMnsM07h5wFYdtRL9Bmh4PPfDzatk9wki0E/G0F4zhLPe1OS1Y56wi7MSfcbL25+&#10;1vf73n0D7GJumCpQr15iWWmKZU4xnEJRzJ50XMnMeKYEcGxfPGd6i3pJoIeFKAs4kFK6WtRjfn6X&#10;nOsuMLhChE5Wgd69HMsH96KMNmP733EVm0Q0GmyEqAR+RRm63RtWijwu6NqCeUMqmP98fSQHnQdx&#10;6NBHbtcParqo0ks8ofGuyeSPeOpeZ0ZIxeTXh4v75Ix8+j7ONMJcpF+GgvfLS6FzGBu1XmAOjcH8&#10;l1vtNJQEIAuzij4ZVr2KOr+b5s6IHiPkBKbxK1MbPo8RZIN1YP/7bwFucqtcilTbNGeG2+kN+VOA&#10;YO/bLueCiwt4tL9/uv9QgGNOpyw9D5A1+vk3Wl/wE9SChzX63ix0YFJjBmdQMmqAwBY8CrpNrU+e&#10;NVLDIAwKJ3ZUMyBOb9nuVYvseSTu0Ob8HzGoBS3qGQiTZNO8AmwB7CV8Q73r3bTgKP2ix9pf+JNu&#10;15wzr2trt4PUPQLjrcfosVj96dl1RaNMJzow1JG7j3jsz7wpzpIGxJkgV9YZpxgIhfhie4Go5udz&#10;A+fK2xfOcfK2hYVGFiD2OX/JLNWNZkJIVndv3WgcU/N55VJkCWAHeQucgUo+VJ0H5YOsFbR988f/&#10;TUtobFVSdllDvHvr26YTPokMyBf1pOoARR0a060f2L8vgn3mbVz/vVVLiVG8UxL1vXE8tCRx9wT+&#10;yQCOzI+3iJsCuQsr+HdbUYF3Bp0g/0I6nMwUNQwscxGottghmdEbmNLFfboKxqciLM1f8/6QfzL/&#10;9jaTq4JmAM+5IGOf/EthkxeISXcunY+cJHHgW7AH9j1xC/zk4L9cOy/rpZLeHQEOR2gpIAZHfBK/&#10;L+uaBUw4tBDUQPBaKBGSiBkYAjkRFTtwGGIoDr+ADpJKYA48TVCawA3MweTzeHhIqdyQjz+ymljU&#10;LNaUFiI4tBowSt/Kf+DpvvXy4ytG9OUxQ0hREDClqI8YbZ1nLdO8Q5jMijDy8TvndW7+dsFkFUWt&#10;TbFMQ0ga7Nl5kMvy2hGIxOZwrvb3E3DhSAAHKPnmj/87686OcuDwDX7nrItTAG3pgtDIUtEVKsAK&#10;viCu0GPCWFm/+qbvLu3f/f0SAp2phdl1VH1Vhw2OhCTACwtr+hGEtpCfGD9in5IgCalAeDuWFvG2&#10;2S0HDMEgCXilh1RmNHuNlWUwIIPxdWs3/dU3m/zi/06q8/TWWZO0MG5hUDD2CmYAHDgVgCMwE0AD&#10;6wAcFEsshzYYd+13L1hcBpZAkjhCh0tPA8KAGBngOiquySdGCPWofIkuYueYHE8Bp+be8nv9Zs4w&#10;qLrLC+gWpFHzeMYX/URnSpMBm9y6XOmuuvigQ4tzU6Zaf763fKEXKu5IYa3MHdEoQ0XDgZKke+h0&#10;WQogms+y1uFgzDzn3vNCaUKB/H6NUV1G8MLzVgw49BuSw+MYPv8Kj05+5TF4ohTgECzoWOnXklk+&#10;fW9HNMyzz+6UJRymzWr10maFfqLxz/6PT4oH5cHxTuPqkGGSOxCogqQYDjOELIblFvVAQhQPyt+3&#10;daMbkbv6kx4Tu/F0yDCYRjSWKIo7pJFEzfZ8/uygRhWWwiuAaC4iZFbUvS3Fq2GS6YaPwcVCuqCY&#10;hKdoLZ2y2kKgjGd0jt2kTZ4k08dSEPN59ZiBoqXmGGZO5R5d6rv+Ss0qwJf1m29RsEVlI5+bTclL&#10;AVIU5XYGI1x/fudmGA6AI/6kVfG+qGGoSC5CV28A0yIsHg0hmtkfJwM4Tvj6HKKq2wqnUE0jOVB/&#10;Ihdc1c3T34IbOOhSNqyG3gSZWjIOSKvs4c6FWto7x5nKGgrSMzZLe3dBkAh2ICqkkzAJG6aO8XUQ&#10;wTWRAVaHkmG92XWAxtWcIJZJz6GkNzPPNkMJhCCuEIiBhU42b/NXzeMfgzXWPt4V1hTvqoYYFQi0&#10;gSaRAEJ/qnmTXsR81JNawgVxaNjMZq8hG8SAcCF8F1wor5frLJAs+i6zgK+jeTRuVmq5anyjTbMm&#10;kad47VU3V0KKaJw0zLrJ6BK4gFZIHSsCd5bXK+2WCJHKzDJkKYw0TrbEtjV2nJ/e8Hmb5bq1y+JU&#10;SpfZPgFDKjxF6yA2QgURS6pcALSNAbXih8guEbKse2vI1DdfEmJQVFEgI/eW3/GPlfHgUwKs0K1S&#10;4iR+2WeemjKf3doQW5SVTFYMOChIAI52F//sUIDD6POJgWbWN/xvDrp7iQYmJpaBF+NjOQAO9t75&#10;PiTMTAk+sl5Ds4MjWH3xdXir0U//NyX13M7ZkrbAVjJJppSBAZjMeRgrKZll5vQ8CDhUXAg3l/DC&#10;FXwCB6vlDzFQJ2iqamMUi41/9r/NapJPNE+58yTCFjY61lS4f8OU0UTH6eXL9LPQjIQaEUAFY9h1&#10;kRcdDnN7BRhI81aIZGaTl91OS8Q++NnAAbNqyA4VUiFj1PMH02JrOTkOg25X5KRsfwI4kFVADImP&#10;+GMQfmCZ4GOnSr8S1GBi7VZNxCOy4HkBrIV5Hfe/tzMkwGqzqhFsq6Ou152PCfAIgkdsM9LCNb28&#10;gpK0ww7PKGQJMOESQD3Tw65PJF+9KleCh0LUDMHEIkfNSleRddopzhTawOOazzoH4BC2UIcjqZJi&#10;+vFA4B7iCeyUGQ7i+BjaIL6xAE547WkLl/lgPiP2zGdtEzcJwGGRDMDhQ/NBvkypcfSMwmrOMS7a&#10;KTN/dyqkckDnv1O8sGRwHtVX8r5gT10/yp9YbQSYMimyGcBxEvzwnHYBFuwoa402oI0gKQc4CCZk&#10;jnD9mVLxUQpqHqqgCbWmWhR2ACF34F7wPNChCA/CC9/1r7eUL0XvCQTgM8VBRENEOqksKTddzbop&#10;EoG0LGzTEFYg44AnAI4SMZFhee5LfgFJUD9IalVbDBCBS1xEGJhn5iW0VHkz1SeVorIspyn3mgJc&#10;KS3AwqpqwWV7kN5Cth4N7kH/ysFBSwx4sCqCF1GB2IA22DyNhBg0zyMTdlmqCFP+/vFHfEQVxjAx&#10;5HX+Kpwko5VGRIND74L6ll6IDYJUuCMaYN3hQYanQmUJxwjiuDW/OZUBS1Z5Qvoo6aLRf9bzuGJe&#10;I3yQyo3cvB6bjSsKZjhy/MQvZJ0IRUsTwPMba+QztpzZ4CgDHAvzOr1dMAUgUxu++dnfY4PNIlcr&#10;d0nVmUU5LY+E4QAdAA4AhUFKAAc7jTAw5QREsk4/pcuVZzCHjJzWJqY6AIcsFSEVfqpB5PdPbfAc&#10;PK39KD3t9xR0A01+8Q2tnduxqRQDM5zvLhbDwEzLqiO9KwEcykVMbZgCHFEJ12RzSCpxF58AHGZy&#10;SttU60EBTcSbBrBAuCLMohhHuYDDcymYazaKEg6+/4/0m+k0u9cqAIc3zvxHIopDEVoSEwhukii5&#10;i6k4/oVH0JlYeuIAZICkj1XD+wTgOFThL5xi1pnfwzqsGN4HegDFHAY9EmJLAQ41fD2ga4o3hQkn&#10;zDLQamsCHPPaNgA4rBUuC/EcVJw8hwX04iBvZKzo7RCmQOcAhzUHxjW4nouroP3S3PQYBC8858wu&#10;V51DiMPB2LO2WBgLw+FDq4q3GJMabSP0UY7d5AnAYZolgIMKhI47SVr2OB7QFlE2QBAAAqpM70AJ&#10;tLcWHFpU3KrJgME1n4GSABz8k3TA4R1BRJUFjoCv7S2j/GCKQenW3Pbd0qQVPbIEibpK6RJWi/fF&#10;rHN9+D6v6qWrRvSRz5LJVckAjpOE57B2vKuK6OA8Rl1pUWwHXkFuhdWBtELKuPxGPgqIwLmBQkY9&#10;XAXaKGj6CpWDkCqJA58eGbg4tx3mQy4ra837IRNBUONyrc7ssTQNWjNuioWJ48KbWfvWUH+FbySe&#10;ACsWSkFN6xGuQqxky8y3Ptr+tsAnuhh3kiI8Bnab3znL0iMKPrV+LSBJ6ARSkdHOv7HfCk9OfVIk&#10;DWrUSve3HZuty64MKFiVbD5n2xdBdEITLVnYvQ3bo1aVyBEbySkPw4CGse7g0l3TV8Ro5Saokj7g&#10;T5cDZAzeJ/v2MGzef4+5fEi+NQv14r7Ox4sgtGc0eM7ygZKR22Lp1EWRxHFCA44o/GUxRW/oNCOe&#10;vh96gjbATTmirBSLYpicvHHGRE4kdYJuRxFbavm1LkhIOzYNcJiEih8cCnBIqw7AkRTStnzbo5iM&#10;kU1iugpalQ84bFIDcKh/wMBgONxrxeC8T97boc3pgKPLH36hIn6kukCig2pU44b2u+cGlkOilkEU&#10;0ach1QPuNaddI8k1ogPu3ua8H7E6FD/bF8yqGHCwWAAHmaSQCiplYbdW6DGEnAMkxUAgTpDnwRUd&#10;AnC0ATgEAjQ1MZPJU/C8GWaMo8JfUicADoZN2xSBdXEqb6Um4o6z27zpSX2oui7QBmHrjUNlqQAl&#10;whxl02LTJzNUt2JoH+81vkoPe6145JaWABzL++XkXH026ahU3q2Fk/du34zfkq8kiQOX0LPypVre&#10;9y/XUT8wsWOeq2GAbGSYQDRfVAQWserdj/Z7FtslTm/0AmwRoc99mzcI24m/ABz61vxMxkI07d8D&#10;jh2lAIfJmQ44UJ5q0h8EWH0BDsuCQi89q15G2AEJWTeEYPgP2NNQe0AGrlAKcGgb+UjFgEOwFcOB&#10;U0G/5d9+pUup2Jv+vgjaEqmAPvoT4MhsMJsBHCcT7PjEG25mU4Byv9h7mIOZBy9QDkyFHV+px7m2&#10;IMjAO66gdbAuSCJgZZJFhx8gw0V4RdEtG9y7aqTdSzSwPiIbAAs5Ka7G6nvVLa+yG7gU4i/qjzFC&#10;VluejWRd4RJrk2UrSHJQRgUwlc61J6Uerf+cdUfwxSHswtJjVsAUro9S62pv+ITHCXYI9+Ih8M9a&#10;brFgAyzKdOYSa5cN6EnahgWBMDDefEQxFHL0oHMV//F131JwXYNVa5AhKXXCshv7tGmVdQcBa+kk&#10;W7F5PTJG5SIMuewYxb7kWEInjMeJLviyQEfhr1Zn/8BiWti6YZIGXOonUlUVvyImlaVpszcdGAFy&#10;E4AKhMFG48/r2YEfD2hO/LeQCuEtVpw4OSneGVAmDG0ADvUumYFENKpj2RLXtFKnA46k8Bc3lIYD&#10;4LDQG1nmkAJD+42LqrV0u8kuJAweK25CMvwmIY/cBbUfRPBGkB8lWgThG1dg5/ivJhgyP0IqEkAi&#10;6zIBHBQboeEAOEiPWRr6RwmiXGSZDi6rB6AWZBuESiQIZzOcaLMDe8s3/94vk01amXobUj+U1TcJ&#10;NSwxq7JMaTg8spaw6HYOYtiEaeyUtKhbSwy/Nie3o1T1Xz2mzYeqxsGCwiUJ4KA7iduFkFxXB9AM&#10;hiMAh7RSj0wqTsNRCnBgOADBdxbMoKvwxiGQRA3IJw+mwqbSiR0sup4R8IpEIUEo42I7RjJSHIA2&#10;a7lH8G8c+pC3QCLGtbBTLsBhdpkJ6YBDNBDg8AgRfBFSORTgAJfTAceq0YNSy5HyHi3qZZ/+nVD/&#10;UIfEfH575iQBQXOPxqIs4JAzdSiGg7DUuECiy3p3AjjErE3v5ud8nx5l5NP3W3zi+pajmc1eAaaB&#10;MCttBnBkAMdJ9RMVq9AJ3lWcgRJG+D0cpkCDNJOtRTMBBSs1f4gtH1WjMoO6adpYgdJ0D4z4HAuN&#10;K2Z6UZrpxZG8/16/gwUKt1tnkcnYiJXDekMhhA7IgLXjhrD9bLwd4VX1EAcBdxAGNGWQEH5ebQxX&#10;RmmAFJJg4aFEKLq4SzNRHvJVObEuxXVjh5iHJf164JZlhaBbpNX4kOctDMSHYIfUx3Q7plSuBN9r&#10;zLP3i/WKWHNkV48egJ7xdGR9yknpE5k1tAtUoiFtEVVdOaDrnJb1BIMsTDRuLKuYiyxEvOvU158o&#10;GdBVsz3ySSD1CoYD4JCjIYIgeCErx/ge6ky2pPEvvqkIOndNJ8RqThIx7oW/Mkih2HAFTNisNg1B&#10;E0stG8wQAqlxnZDo0sRECjc7AUCI+lt8kWoEdHEO13Bc7YcDsmjVoQAHo7h51hTmoekvvynqDwHg&#10;AAxuYpC413YwlhtJxLNxwlAsHUEiGCF4tH1+gfaHRUdayNCJjBimbs+GVbQ7DIz9hxHsnO9k4zpu&#10;sXeBQeVw/0M0Wrc2nA0TaADK5LNPMUMHPLJXg9VnNQmqvCmHYsIEekQkQbSWZ5yKt5BpYktFxjsw&#10;PUpDwq3bTW2cEo1qm1AFkgZswjMtzu9Am4Kf0HWQotdBGMVN3TrQxmEBBwOs581nFS9Sx/upTFSH&#10;30uJRssFHBFSmZ31yo65UyAqalPhEhVBpIPRKGiht29Wg5prBnffF2m6B++ux2ACek/cqtI18sUM&#10;ukdI7zHjqNO0RAm47tefH4AjnW0KDccRAg58g7oAruOOnlc3itQQomX96luGHmlEgxyssAyaoTWq&#10;tTjnh9pfNqSCj6kAcDgnxbT17fxe8fytsyYifb0FVCbJ++IOJFDIZtc35zMMRwZwnKw/ytDs5d9P&#10;afiCQK+4r5AweoDekz9qIfOSE+2rKIoCoZzwwntLHQwzy+3tVYNo0vPV6Tx4tN4uTK8YqmgLPsB7&#10;HpssOFMdQFFY0IEmfFSNKsAHG7Br5TLR3NhsRbiEdIOCxMoI7JOPKZmlPQQTUdSLqgP1IrHFaSIm&#10;zhcY1lqAA/KY3ryuaAiQJA3H2oRiEcVH3gjkM0K7N6231nMZNQ90UHoVvuE7chz5K8qqEnPARgkY&#10;I+nQhikNntMneNRpb77ojuCOxriFbhHO5xZTOQAlZIaivwqSplfaOAkYDjAi+7TvKGpEr8AXt6CX&#10;y3CYPJIgMBmMIpio/0W1WGslClT7BhoiFwMuQTP4q7C9M8kaaH0MvZMNilW+ZFAubw+ZZGpRHIvc&#10;24gYsBAyACLNE0ABlUImYq9an6enxXJJhfzYDHodMTtkBiIN8UboRwDkc2oeF3cvFagW9Wgri4E5&#10;QWhjODZNHU3WE1pFRRRodwy9Ji3o2UHqQdNffsPnJhL3mtneXDRLjCPSdswNX/T4rCl3n7pQvSnh&#10;gH9Li31vaZ+umDCJlCL0Eivc3QuiwpiLb5tfyNJE3cwK9hp1DqyWKl73m28TYUDGIIjr6ArhEvCC&#10;Udc22JqqRrN1uJ4he4JOoHyv4a41K3WIzkfPCIodds9bOB6AlpDMkNsKWGCUnAuXsGZ4r5VD8z2m&#10;lFQm3wyRsBOyXF0RQasAHDiDZWSYl6SIigAcH7+7TYMjM8hYyPIIfcacrFepuDyOfoCKjCOSxguL&#10;BWF0ZQbRbscjpFaVouixFJp0H4BDe/AoqCkzhIeQDjhso+8RZOvYOVJIxRIEcIiTQjyDH/hjacDR&#10;u6Pr4EHpeAAOr3Ywc6A2GGHamHuuSRScX+VSYAgUM11NVKNclNdZHQ7viFGIvK3SgGPVcoDDOXpJ&#10;SAXgMBBwDCYjSurF+6J/ODNY1cjqClVsZiP7DOA4CX94S95VLpq9hUQTyB5FUklEufj8Bh4VOZh1&#10;JySlnFRkpn1l17w1zBvIj5Evx9GXEWqLhHEv/hUpDVsIda8YmCvIarWan9eFHfJKe9snvPQoTkJN&#10;ScyBbcB2LJlnEbGsUGK6fohMmQpbz8tbQW8g3tUoC26DJgMG0gb/YlkdfgE+SFCdg33FUdugFUMj&#10;pGIJFoxntMRW3ej9FYtUMFw+sAcyk5PqzO0LCoQ/igf3kogPbahVkO6dWI8sf1pFcydbgc9nUUPP&#10;4K4JX2jLseUcJsu6xA0U/d7tm6zCvnXSAA6aPgyBsk5EiMBZeJDl1neB7UwPEgrmxBD3uiW1R/+I&#10;h29HfQnYIwOYfDZY72GYsEcQG5ND8ME851e5jPIR30Cl3+uPvxXJIv6VtGkJptsV0oItnKkIGGir&#10;Bp3KtuqmNPjhfwkggjUJHEmuC3C0POMU8W9ghXdoOEwtNZTYacaD40gY6EbaJrWh2c/+l+ciKgI4&#10;hD8EBGXAIvOlCXS/7nxNgh544RgLZAzmBrYwx7QflkXmwcEa73ba5mqRZSDwgSNhZQFQxRWgTzyH&#10;kKKGaTPok1/tCnd3YCaGPFgFYjYPKwABUfjL2zH2+Uc7XX4GLiGewu1cRD97CkaRzMi+yrG1G+Cu&#10;qdqG+de36DdnRtKNyv2sMn4Ft1Hx5m1eT91u4FTtlNZLmClygQOA0hx0BnRaGgZwSHYFKI3FikE9&#10;0wGHOKOkX8GdwsbPbykYT/kkvkMaCUECZFG7k1hSHhNW1XtkuUB2wkwgKcBHL2wswCxERdJj/p2Z&#10;VScgqaYCHBCq9UcPIDi9vz5PAIcQCaZHag+ONgAH+Mg3IBAZ/JdrvLD/ABwb18j2B4/EdzyFkIrQ&#10;KhCgUou6asZXN7p11LCX5KJbQBxZx9Yontii3l2E2MwlSxwUUi7gkGnsHBNDloq0WA6VVQ6xqjfA&#10;Dp1gmMwHbxDnTc97IrmBQsaZeqMZwHEyx1g4GVxJ9oAr4B1jZjB7Vm1chUgH7oGxp5bgAWC2I1GN&#10;sEMRTyV7eZPWNSU7re8UIURedmkBCGxiNLrmQww2wT/Hi8OnHKf3SolSLppqB7wHnhl0EtuxMl2k&#10;eTABxGNZhwZsSQBtSJrVMOew915FK7WXVqEwhAfAQSUqhm1pVnFLyIPfSb1hIwaLLzLDfnL2akLz&#10;YjKRIpgV1dP5GXCJlUWxZE6kKpme1KptxUwWCzSPFZw35josEzykQ/grHDuf8IZl+adqSp50JXr0&#10;A8d9bocmIgJ5t/xOJ9hWl7Kh3MAczKHrMEAyhrpfdZY1XRDBNKCUlMnMVVVTQV/RxKlSAB+4siEz&#10;wUS1KTdDJOh3RgjVhC2AcZEcpiL8IcPTXx1wrTkDpw6+8xrXH3j39RJ01S2NOpLSi3jM4E7vqpet&#10;GJxrTdc0I+giqC8qP0bROu467qJtbF7urZXUIF/Wp7Pa4Wg8E9jkNEuFWmzA5jSRODW+IBjFx2AI&#10;G6XiwDwwcbGZYFbwRF3ToT3ayXfXV0y7GIdqp85EiXtxlLdiayEGV/aVnMtO88jaADAF4DhsjWBz&#10;HnOjbbgWt2Ma8UOKzbiv25mZxE8AFvNpVgfmiL6V3uJkp+m98c/X2Dp3msInFQAOIS3xBe+dZ8Fw&#10;xHddyi9aHodYGM+eAgwkndbkVa1S2UIwIhGNckjkgjHP/atduqx7c/puEMS7Of7VJzVbKjLs6CIq&#10;0kYdLUBN/1B0MfbUrCgNWFP3drn6vPQes9QAFtwM6EEUS2SHP6OssAsu6NYS12WbyUROawUzcMbX&#10;Vrf7P3jPfDZDuDrQBjrWmpOIRgWAVo/q5zrDHrhl7djBZs6n+/bAu+g3Y+TuMfeiDLEpoTfybq1U&#10;1Loeff37q5cJYwnami1kxbFzcqm0WH21bGCu3tBOUVcMCvbUooGa9fjiLOQskcck7uaVca/8my9U&#10;8gRARydnzFIGcJzMqg488K7VK9AVdJpy9yXjoQrhALvFWg6IOajY0NeSG/l/oMOcto0s2UIe9lXh&#10;DVh9WKmt82Z4zUjTbRwAcwDvoIbouBVWeAKQD+MhFLJ8SC8kB8DhVWSxYuN76e/iOymZ1TXnoeIB&#10;DvEUG60BECP/egepPxdT0H1+2wbz26Zqj/qTSAfcwDdyEZoPuzaIhkI/gvoWEQhmet2nbQCLqFRL&#10;Q0EFdYV9ZeRjf+byYl9zrjl/QPUUPc5lESNI/EtLJwpUAEVmrICOuBLHF6Nu4eMMIWbFdy30J+U+&#10;w4wEQKZw07K89gQ9THK55H+ymzzqgvmc1boBltiG6fJICYQdOCrjTlKAgoqN7K3+EphRUISNk197&#10;0jou0VHSB1pel4Yukt2yTylaRZqSgDqHD8DVGIZtw/ghK3Jbr+jXBUclxhFFTklz1o4dOKvZq7K4&#10;KZBwJG4U8xkosXaT7DBycA82TuKVhxJQtw9wMDdRh1cMfm77xtZ6ttntaHQodRT6lLhh5pgGYFB0&#10;DqWnCMv8nOYaxqoVZr++qGsLkkDTWMPwDeGbehAX9+6YdS6i4rsGUJuC8th1YpH9R5D66ATFyBkz&#10;FAu6Ttu8kgqpafyK3h1KBnRDITBjsem52WsgpEtg9aSFe2R9Ky6gKoz+p22qOHNKa1NZV6P76Wpl&#10;MVXR4JQ7Ur90auzw4apR/ZXSch1WE+g3iB7ZM8YO77GNPuF2Sb8czRNPkU8L5cBVRDBrR/Q2oBvG&#10;DsQqAanWGZgSUURGOqV+be6H08wlwjKMBTRv6D2CY0b9mlHYBskUm9BSeqlhqtawu5ifhi99b1iu&#10;kS2s143uC+6E5sOrTayzqn+XDeMGJtVEorX+5Dr+BFXH7sc+VL0QVaaEj+rJ3nclOvAiBKQSZyA8&#10;LVcIzkth4hX366a7CGwjpbbU2JkzYs0S/rVz56JCSpfY1N4yy/MhITLfDBCFrGXTA9K2u75FFYgM&#10;zvUk/8kAjkyEhbEhk5xctyY/A10BfNg7g7uv3B7CgKABrWr1RFd6Q7zSi7u1sKcaFpecatOMCZze&#10;UNLx8EgBAA5YHjeAckSK8oM5KwAHl9TmanzQjZNG2Wvbru7qfXFuMBn8OVcD/wEO7zYaA7AAVty3&#10;uE9nq0lR+zcBC0DH4RctjLoa1K/oEAkvNjEhEKMK1EKycLvFcmK83kAJVgPvYv82bkdsN2W94w95&#10;nFieQiMmrEBa77sYHbyOqtKSYjSezfAsH65b4TFP4sRppgveIqpXOcACHdrGir9EVYq9sIw6GMgD&#10;+z5kaXiTls4dC2aJSScciZP5si5OKIcJs7JvLJgsAapUdUVUh0WcVTMHBMjZA+U0eNKa5BA3iaq4&#10;USQUEy4Z272YAe33eYKJ2DwNEDhzcH/Vf2Oh40jKxfoBU2BfqdoASgoe7dpO3vTh2uW+ixKTRp74&#10;0H40A/+v/drGwGubSi1AuYb5N6pJJg1gxhhy8Tg0jzZANh+sWe52/naEW2boit3rS0gxbMAmPKEm&#10;iq5wI4+Qcsp3pxeJ+nvSb26nb2G7D9YUp7Ka/9+Bw4IboYo9G1cZGvnq5R7uGDQJjsFCETOEaTQK&#10;CeP18fvvxBhpm6GJuJv9UVGSCv9vK5wcKisLgg2cyTOFJJT61c6E7zET2HJiMtPDUxh9mEY3BjMR&#10;7BEda/pMSOYnyLJ33XIN01R/0jMOTdInTvbvZ/tjHpZuLTSQTAbMmcZbnUxmsWZ3d65WQSfaD44A&#10;dh4NNIl7xZO6UamgWOhbk3YqwuGmcW+dIEJtvqFtRBJVSnVT74tRNuV4azGLTv6fDODIbDDrZZB+&#10;ZiVN1fLKen3Ka09w5nAJ0ABxOKTPv+GDWnrQsDhJyo/uN1yEckzoyvhBTgpAqGzBP+CFiJhw75ht&#10;252Mff5hvKLMFBUY+1W9BCFB4SHkQUeChRbmlzLHy7Gm22BFPVOOgk0NvKL2jxVD4UKR+20tGM9x&#10;UT0MNQKXOM2W94ALWhhLydvWTrFhpcdVOh9e/Va0jVIQ+FJp/QRlPEU4Y+gDt4z565942BaRaDyW&#10;HkmLGbaFtF3UbbSr5tiCzlnyU3jhTFrgkpP1J6y4xdf66PDLkdQUcU5kEzhiO00XYglYI/+NQmGl&#10;1mJnMvmoY+e4i49LtcOHjFCcwKm1oMcX01sVrY1a1I6yWRg+gRVcxAEVOTM50hNEgyHQpLidewHf&#10;7uW72g8tldv+OBl6iAtqmH9LgbOARJzd5GFjK7jPNSQui7DxddfRmZqXPEICsJKzfa7f4nZ+cbsj&#10;GcEwwL57wFN8tLvcI7aac0QDfOLkpAHJn5Ix8ouo0PqJo8bUfEAerw2JZrWoJ8pAxUn3QGZBtdDx&#10;dz8XAxVNgxWStvhiPIKjVI+5Tdyl3PkZQ2O2aGoyGQAUrfV5+uj4PP06zknron/dXscQ+9foJ3Fn&#10;/zXP4zpxrwPpbTji98h9DajrB6+TRHLj+mUg/sn/kwEcmRDLfmYeKwAlID8xB5RuIiySC+jtpcZ5&#10;PTABUAVcggvBTKCaSc/8ybKo3jO1x4jH7/J5yOjAEfHvsbVrqNEkIiO7pDi/A3xgIytxYpiGsGN+&#10;j3azOzbzJ7Q25wazHfVP1U62CP1/9u5pTbIsCgLws8wDDK7mAca2bdu2bdu20LaJctu29Z/cbZux&#10;vtMoncq6yMrYsQIEaLgWwAXrICBEpa0zk5MT4OJvhw8KD0wsFwyukgSEKc4T224b+SG1kHkSlKlo&#10;m5cfYxyAZixocCSWsk5RfiiBCn7x4c/1yPglaDvjkdi/WOU4gTmFb5ViI5NJbaQdh1gUnlKKDXIN&#10;vKkkG4JTT0bLVsKXP2++0NN8xdoukwng2G8xh5OZFTIPC2MkQQbXHA8LxR8ripBp6wY8ISZQWC+O&#10;gWuDtYE202cO//dHPat8K2TY5HiF+QBQsNb4EtY7exZbFTtd1rhSFm/RbmNCjUHbz2db98MnyEbM&#10;MDCB5CALJyl3JiBiHd76d1vwni/c2+nh68WiW7hYPEMb+A8KeTFl1GHEg9ywpaa16AZwISSlv1x7&#10;9rcXHA8D2YXbkkAbjT9/juUe17crslqhucAArTF/XHWaijj7aWYWaEl1JAi1Vb8QM5lM4b08/Z1J&#10;/H74+cJjdSrpnv2k5ha2SSGPECZLnOGpmrqyTABHZsVimIAcHyAH3dHESQVFwW5AKkjrgBtgLcFV&#10;CPjChZB/MqyyszOmOsQQBtqdwyVuZHdL8ulrKToxDYCFz1ReD3NQ/NmVlBo54gycBLWE29Z99vrA&#10;954l97PjQBFDLTbiTTX3CkzAwNLv/eeJxmlaBQBIjyDOIDTDzazNRlTaFOsYankyfoDD4/zrhvN0&#10;uMgz9VM4hKE0RC8AQzY+1OzcN5RuC2dO2Ta/ayaTKesMYB3mwD5WtZE3n+/59ccVpxBLcpVD82u1&#10;82cyARyZwk/QYVBWNvz+rZhFAQCAAj+ISEpOej4OdhIqa1Us9iaNv31Fb0VaT+nZ4ck7vXIjJ9zE&#10;bnLCwF6OO0SggsMhBtIQaU44CRnhboKEUK0p29RlieNN4KPLk7f9eN6RFsCkFYAL3gUBS6nnwQjY&#10;oGWzZ7EEEdUAbUjgILaYvZ6pjHpLzJ/eNY+cgNSP4Ltrg7M3AVP8IOAR0oWrgrcFXpkxatgKLUIm&#10;k9lWwOEq1gx6BVyplSUnkecXqIHYIM7YCLGRyQRwZOjzJo4t3bDUl16hUQU8rpABYoO/Cz/BM2LD&#10;wqTOEkJnqtWdupOQu7x4wxxMcVYnpCEgBdSCZeV671Arr8eaUGj+dtlJliziTalG0BtoDOiEnGLi&#10;kNWiVLowklX8CnOEQgRlYzy37OzQhlznQqgU/RqAIkF58qCeaIxuL9zvtqUB3+X+4qE8fmGUgJH2&#10;NQEDsyeM2wmsRiaTUcuyxrXpyWQCODJFv43tcF6R9kgoKrcHUFA+JNCQHOzXq8+kDPVCDnxYkfjo&#10;WD1to1oK4DDQgOOOtC6iEJ/M4SJaRxBy4zfvWnCwrfd7+2kXSQclB5FHE5lFx/+5+9a0hzDmwRCD&#10;v3kfEBE7RoxmJ+LTSkBTOV7hcmsPsjsdaJ8PXmn/+O0MsSSlbCx4Do+wz4cvI2xoOBy5WFpmjBmx&#10;wqGQyWQymQCOzB51XiHLYFTBZ2A1OF1Jw7yce1G3NEEbeA+nqzgv1hJUhORyqk84AMWKnJAkJgGQ&#10;ChWfAQGgHEhEKS2G//O9hFC98yJAqvf8/9O8iWOWLVmM1WCB4X+pvCT//tztnedpPJnrZCOKg1T4&#10;JOGADc+3mN5SpziDTWbANx8Jbur8/APAkHZZ9EbHx27VYy4Otf9XH9ClKpuYuwKjuDKZTCYTwJHZ&#10;UwkPOwtyTpyH/kwyi+Y/vwMdtKORlwrxVI6gO+CHC479+8bzGEPIP+t/+IglRK4OtSb+w16DlAxu&#10;8PlYB0JRIU5CSLEOLLhSNGAOQcL8dW6un0UtviZrVQuvH3qApELZwH/edrlQS19oaTLo0zd6vfqw&#10;dNG/bzpfT8GXZx7utpoUYCBQQ0go48mkhsEkGjPHjwF9mOD3Okojk8lkMgEc4TyW2J6oWVLfSjHq&#10;Ygmx70BjiPwCLEg09LFRe0j4EGnKQ0sWatOhrgl04KEVDdT/6w/pPwb/9KVUUJnidJ3qToCJXh++&#10;SuD5y0XHcdZp8tSlJKZQW4cCC3SFG4pARmbILQUvsCZSN6ousevPEwLGdsuFawsj0mOv3x9nMplM&#10;JoAjU/rrtUpOahyMSyARlTQqLrq5lhstcYtitAR8CfNQVSColFFWB1JpkuQ00dUiFfTHS05SOsqn&#10;qqpeIZNiSW/qmfzgiENKp9QHhx+kv8oypd1T97qb3Y24dHdWgaFOou7nKjcMn1Ek8Sq1qOJlTcZ4&#10;kslkMgEcmX1q1lSky0GXUjy1pV72l2UKzQdCAjgo/SmdX3i41HTRf8jnkIbu79Iu+8s1Z/sPmsRV&#10;e8/ZrCiSNkQjIzbUYrGWFHpDGxwvLhHrqB6d1BOot9BQKqDad98vJBqZTCYTwJHJlKaGUk7BCULz&#10;IcOUKwQR4uIlmdJcN6WhqpGUETRhYB8XZkJ3CXbE3970fu9xlf+rVvElvnbm2FHUGO7mKuUR8jPU&#10;TC9n7y6graj6Po5fMzCwW6zHQMTuLlTsrkfFQB+7u7swsDCxOwPlUbEQ9bFBRLG7sQuUWO938V/u&#10;NevMPfMO597D5cL3s1wumDOzZ845w+zf2bP3nvxTLSRJBg7Z+aOm/yRJMnBIkiQDhyRJMnBIkiQZ&#10;OCRJkoFDkiQZOCRJkgwckiTJwCFJkmTgkCRJBg5JkmTgkCRJMnBIkiQDhyRJMnBIkiQZOCRJkoFD&#10;kiTJwCFJkgwckiTJwCFJkmTgkCRJBg5JkmTgkCRJMnBIkiQDhyRJkoFDkiQZOCRJkoFDkiTJwCFJ&#10;kgwckiTJwCFJkmTgkCRJBg5JkiQDhyRJMnBIkiQDhyRJkoFDkiQZOCRJkoFDkiTJwCFJkgwckiRJ&#10;Bg5JkmTgkCRJBg5JkiQDhyRJMnBIkiQDhyRJkoFDkiQZOCRJkgwckiTJwCFJkgwckiRJBg5JkmTg&#10;kCRJBg5JkjS+MXBIkiQDhyRJkoFDkiQZOCRJkgwckiTJwCFJkgwckiRJBg5JkmTgkCRJBg5JkiQD&#10;hyRJMnBIkiQZOCRJkoFDkiQZOCRJkgwckiTJwCFJkgwckiRJBg5JkmTgkCRJMnBIkiQDhyRJMnBI&#10;kiQZOCRJkoFDkiQZOCRJkgwckiTJwCFJkmTgkCRJBg5JkmTgkCRJMnB8++233bp122ijjf71r3/N&#10;PPPMM8444zzzzLPccsvtueee991336hRo5pUuiRJMnCccsops84668QTTzzRaA3/4M8snGSSSZZe&#10;eulHH33U2CFJkoGjFj/88MMGG2xApGgoRPKYaqqpzjnnnJEjR9awF3333XdrrLHGqhl88k3fXJJk&#10;4GgdOnXqRBtGQzmTTTbZFVdcYeaowWeffTbppJNOlPHll182fXNJkoGjFTjhhBMq2jamnHJKIsjB&#10;Bx98zDHH0Htj8cUXT3dYwiyzzPLxxx/XtjsDR0MGiaH+m0uSDBwt7aOPPpppppkaMuadd95nnnlm&#10;+PDhI/8xYsSICy64gIaNhox99tnHRo5SDBySJAPHUUcdlb2ZMvnkk5M28kmCJV26dMm2c7Rr145Q&#10;Uq3Yzz///PbbbyemnHfeedddd90bb7xR0NX014yhQ4em5U8++WSPHj3OPfdcSvjkk0+afdv8CJ27&#10;776bY2aczvXXXz9o0KB0zMUGDx580003nX/++RdeeOEtt9zCe8+v8/vvv3OEH374YUVjEsfGcvz9&#10;999p5do2r+1bqCEz3XbbbbxTPtsrr7yyb9++UWbzfsK/ZvDeY+Fbb73FHi+55JJ+/fr99ttv1b76&#10;hM8kV059j6rqRyFJBo4OHTpkY8Rmm21WLUY8/fTTFbXdc889l7/CPvDAA2uvvTY3ZVh54n/wu3yR&#10;RRY588wz//jjj7RmSgZTTDEFK4R1112XBpVLL710gQUWyJbAOltttRW1XW3bbrHFFmnbvGeffXbT&#10;TTedZpppKo65Y8eO1CUFDTm8utRSS9H2kzbkD+xu9dVXrxhFzNunwHy33HTwBd1iati84Fs4++yz&#10;41sYU/fccw9dVomk2TL5M/fXdtttN5rKeL/N8gmTk7JfK3f0qN25tdemTZvYcLXVVttyyy352NM6&#10;vFm++oqdclTZdZZffnnWqetRRfmSZOCoxC/mihslBdUe1cl0003XkEHVnlaOH5R77bUXBWYTTMXY&#10;Wi76/CLM1kxPPPFEth5dZpll/v3vf3NBb7SEJZdc8pdffmmWbZNTTz116qmnLjhm6jZ+0VZs9fPP&#10;P2+yySbsvdqGVMxHHnlk+nwWXHDBhkK0xxQEDjanzBKb1/QtlHDAAQdUKzOKZdaWu+66izKb+Ann&#10;7xwxE8wOO+yQ/aKp2q+55ppsy9y0006b/3JJV9md0iGJj6h+R2XgqEqSgYMbARU/mt98882CeohX&#10;X8v46quvsq/utNNOZQbWLrTQQp9++mm10BCjMAo2j2qj6duGk08+OdUiBRtuu+22qS4pP66HFWjU&#10;YY9jLXDU/C0UO/7446PMYjQV5G8rnHjiiWP6CUfVXvC1rrnmmgQ+Ik5DBjd6srseOHBgNkxz/CxJ&#10;K/C91+OoDBySDBxVZ/rK1po0Dhd0y8AoZGRfosJLl+N0vebWRvv27Zm6o2L5xhtvHJfmfGhI68w9&#10;99xsnrZNmAK16dumzVknf8xUxtyMqFjes2dP3nL63Cr2SzmLLbbYnHPOWVEJTT/99B988AGbbL31&#10;1iuuuCJNCxUrsITluPfeewuiHpuvtNJK/+/mtX0Lxb7++uuKli1uGDEXy8UXX7z77rtzzjRkrLfe&#10;ehWfMC09Y/QJ56v2vHXWWYe98JlkP4099tgjm9i4c5Q9t5dddtl0bsf3XqejYk1JMnBUOuyww7IX&#10;ZX4yFgSOAjTjV/yCn3/++fv06UNpXIL5JU3dlq0b2GmvXr3iOp4PDcSCxx57jDLZlqt8flu6C8R+&#10;i7flpnvBtqCGyL46xxxz9O7dO46Z1TbccMPsq6kHAM3sc801V0MGfUdYnw1BoxHzwTdkHHfccTHS&#10;B/TxrKi0eIPxUvENjjKb1/YtUHgx7rJlT5IVVljhr7/+GvkPbqtlX6WXw48//pj9hBtC6U+4WtXO&#10;Xug2QaChIWG//fZj1zfeeGP22ydUxeaB6fmzhdNIwybZ771OR8WakmTgqLT//vtHbZGuvLUFjltv&#10;vTV76edHLd3xshdfutctscQS2ev49ttvz3U8HxrY9pVXXsluSy1LNdaQ8dBDD7G85m2jan/99dez&#10;Te4cGwNMYts0eIGWkmzV8vbbb7Mt3QmzO2UyeNoAUlzgDxW/raM/Y72HxZb/Fhoy+BaK9xj3RLJv&#10;h1s22Xqd0SJ0m+2QQe+QJn7C+be58MIL814iEyAK+fPPP+mvmr1pwnAhNo8EnH2J0sbSUTVKkgwc&#10;/CbL1iXcEagtcNC0HmEiVbH5chhImd0X13TWyYcGWu/z29JBryGDsYssrHlbKo/oM5g9Hm6I5EeW&#10;MrYl+74uv/xyKpVdd901u3DHHXesaEinLSFVaVHyWAgc5b+FBmS+BRYWq2jDaNu2LUNtU8DCCGTE&#10;SzV/wo2+TUZINVqdb7fddtnNGf0byx9++OF0YkQrxZgeVVohfe/FRyVJBo4ihx56aPbiO9tss9UW&#10;OHioR/a6f8QRR+QvxO+88062DmC/PBmkZGjgp2S2/KuvvpqFNW8bx0Z/wOxyekjERBpZNJVn1zn8&#10;8MPZduWVV84uTN1Cs9577713/xE3ceodOMp/CxV3BIqfxhL5iZDRkMFnvuiii+6yyy5MPlEwa0XN&#10;n3D5T4nGiewJkHqlMElu9sQ+6aSTKLa+RyVJBo4C9NWv+PFaW+Cg+uECXW24bLrXwNjFhoyYM6ql&#10;AgdTSlQ+ETcnVki6du3KtvwmzhdY0Lt27Mw0Wv5boL9k8WQqedwkSp9z+rgQs1ZwG+XYY4/NB5ea&#10;P+HynxK9SUjJ2dtbcQJke9dSFDGL91jfo5IkA0cBBhpkAwd//v7772soJ/oqVt62yKnoTfnf//63&#10;BQMHnR9jeXk777wzP6AZztCQQddF3kWLT21e/luoGHLy+OOPx2oF+MS6d+/OiJuGnFRnU/FX3Gqp&#10;+RMeo0+JbijZvTz66KOM1s4ONmEID2dF3Y9KkgwcBfh1W/HLlSEe1BkFfT66ZDzyyCOxcsXT3a66&#10;6qpG721XDKF84YUXxoUWjvKYVYyKp2JuVmagosAWDxzlv4WKcaovv/xymcBEUdwbOuSQQ8hb1T43&#10;2k6YjTSVVvMnPEaf0h133JE9BzjCimE1dNqIz2HsHZUkGTjyDewxe1J+NsY86puYazLhWh+1CxMz&#10;ZC/iPH42Xwg3+yvCzRdffNGCfTiYxD27nFGUjCB9slCMdFhllVWyG5511lnjQuAo/y00IIMhNuUP&#10;IMb3MhSIeTjoWZlGgiRLL7106iFb8ydc/lOKuyqMrsqO2s320uCMjXlQUPejkiQDRwHm5+b6m5/M&#10;II86JvvDkYsvM6PHS8ylnX2JmQwopPj2DYNHCActGDiYdzx7PPxwZ9tRKMSG2YfYpfb27B55kBhj&#10;R7f9x4EHHsge6x04yn8LDch8CywsxnQm7Dd88803kVMjeTCbOFOeV9yVi0Oq+ROu4VPi007fCKOg&#10;s7Ok0MM3nRL1PypJMnAUPpErW2dz4c4+ASR5//33eWx9AzLd+9Ol/Oabb84Wwh30F198saKhvmKW&#10;TH4fU2O1WODIbcs6PDg3/8bp1LLNNtsMGDAgvR3m4agYS/zTTz9VfKQx73WgD0HBsFiGsTQlcLB5&#10;HFj5b6EBmW+BhcWYsJydhhlmmKFiECmfGHV2vlNIrZ9wLbGMZ7jEjvJOP/307B7re1SSZOAovqtS&#10;Mc6TyzH1EP0zmNMpnr3Og8hJG2mdVHNnZ7tiWujsCvz1qaeeihW4LnPtzlbSrBn9P1owcLB3okD2&#10;JTo30AMg3WKgZmXUJT02OHIeA5aecc/HEm34SefOndOrtM9XdN7cd9992WOaeitN0ZFGbJb5mgo2&#10;p/CmfAu8VCxmbKtWhXOjjRTSkBE3INIn3IDyn3BNVTs7IvY15LC7aIRLav/eDRySDBxNR7fBNNFC&#10;qoqoyKnb0vPNWVgxmXdF1c7kSBWVGVdnJhqnJyOjYSvCyvrrrx+bt2DgALOOVowR5S3Qs3Wx0RhT&#10;kx4Gy//pHJCeR0r3iIo3y3NHeadMJV7xSFVKe+ONN1IyQ2rwT3skvjABF3VeHFix/Oazzz572rzm&#10;b6EAnVSyZfIGme6C+2t0SuVzqIg4fG5RZvqEqc7H9BOuoWpnUpB0GMWPb635ezdwSDJwNEMjxw03&#10;3ECV2VAOz3nnvn6+OyG9GSou+vw1LUloLInfnS0eOHjj1KaphOLD3nzzzVPtRQnM45l/s/lyunXr&#10;xsoFk2Mm9MAoDhxlNq/5WyhAmXQHqTZ3RUXbGNOrZ9MVfz7jjDPG9BOuoWrn2XVpL8X9eWv73g0c&#10;kgwczZY5uGTPN998/+8Du7faaitGl7B+ow8Y23vvvYufY85P7fQE/BYPHIhWATZsqI5d0C2RZ7Zl&#10;i2WeK+6kpJLzaBzigWH542GIB7+haw4cxZvX/C0U41nw1LvEi+Jn01922WUpk9X+CddUtfNe0gNQ&#10;Uu/Rjz/+OK1Q96OSJANH+cxB58ejjz6aVuV81cKkTwwgfPDBB6lBi38Nsw5Pzsw/5puGfZ7qzuU7&#10;1XMtHjjSMfN0rt122417E/lKtFOnTuld5wMWUz7Q3lNRu9NWRJMAD9pghUY/ZyY7SR0jEh6klw8c&#10;tW1e/C0wL0X6FsrjvdAplZG33CLJnxvMvsWdo+zx1/4J11q1VzzjhkNNn3+LHZUkGTiKJ1rg5y+z&#10;Rl500UU8DYsamqkI4oHvZWop1mFNZntklg6mp6SEnj17vvbaa1y7q7VvD8+qUrVnV6Ccpm+bpHGe&#10;vEpK4P3SQYGfv9Q3Q4YMKX7X8XHRr5b5RnkkB4NOGaLCey/eKj6ifv368SwSZg0ntTADW0HtWLx5&#10;jx490uY1fwvl90u9y3tk1/EpFZ8bBZ8wh13wCRd/raH4iy7+PIu/9xqPSpIMHDVULRj5D/5cWyFp&#10;8yhh3Ffbu2ZNpK3quq/izev/LRTvuvZtW+H3LkkGDkmSZOCQJElqeuCQJEkycEiSJAOHJEmSgUOS&#10;JBk4JEmSgUOSJMnAIUmSDBySJMnAIUmSZOCQJEkGDkmSJAOHJEkycEiSJAOHJEmSgUOSJBk4JEmS&#10;gUOSJMnAIUmSDBySJEkGDkmSZOCQJEkGDkmSJAOHJEkycEiSJAOHJEmSgUOSJBk4JEmSDBySJMnA&#10;IUmSDBySJEkGDkmSZOCQJEkGDkmSJAOHJEkycEiSJBk4JEmSgUOSJBk4JEmSDBySJMnAIUmSDByS&#10;JEkGDkmSZOCQJEkycEiSJAOHJEkycEiSJBk4JEmSgUOSJBk4JEmSDBySJMnAIenPP/8cNmzYyJEj&#10;67UDSTJwSPrxxx9/+eUXMke9diBJBg5J00033XfffUc7R712IEkGDklTTz21gUOSDBySgUOSDByS&#10;gUOSDBySDBySZOCQDBySZOCQDBySZOCQZOCQJAOHZOCQJAOHNI4zcEiSgUMycEiSgUOSgUOSDByS&#10;gUOSDBySgeP9998//vjjd9hhhxEjRhSXg19//fW8887baKONFlxwwZlmmmnGGWecb7751l9//XPP&#10;PZcH0ubXP/3007caQyeddNKYPkn/tttu22677RZZZJFZZ52Vo+LYNtxww4suuij/gNwWLrb4wx//&#10;SAYOycDx+++/X3311Z06dZpqqqkmnnhiatPiOg+33nrrPPPMw8oTTTRRQwZ/ZWG7du3uvffeUaNG&#10;ZTfp3LlzrF/eOuusU772/fzzz4k7k046aWybjicOafHFF+/Xr1/2kFq02PIfvqTWHzgkA8cTTzzR&#10;pUuX2WabbZJJJkm16QILLFBc511yySVTTjkla4YZZphh8dGmmWaatJAdVWQOmgRiF+XtvPPOJVs4&#10;aG5ZeeWVqbBjQyrvRRddtEOHDm3btk0RYa655urfv386pBYstsYPv5gkA8ehhx663nrrbbzxxgXX&#10;kZ9//plfUeuuu+5xxx0XV9hxzYUXXsi74AgHDhyYrq3p3a2bs8kmm+yyyy5nn3324MGDY32NU4Hj&#10;hBNO6NixY/xwb0hK1HnPPPNMChY0clx33XV///036+Onn3467LDDJp988nh13nnnZUna8JNPPnmz&#10;hL59+3KQbM6xPf/88yVPHv7hUG3HfqnF2dfw4cM5JG7unHbaaW3atImXaGVJb60Fi63xwy8mycDR&#10;tWvXZZdddtVVVy24jvzwww/LL7/8Msssc+CBB46dwPHpp59ee+2111xzzRtvvFHmmn7GGWfwLjjC&#10;1157La2f3h3L81gOfiDyg3icSlEGjm+//ZZYkGo7fsFz+q2yyiqxpLjOo/E/VuOn+aBBgyq+Wf5K&#10;JZ2aBLp37559dVQJRJbYnNhK7V7yrgRdK2KP9PwgAFUcEsE3yuT/cQekBYul1aTGD7+YJAPHnnvu&#10;OQ4GjmeffXaFFVZYbrnlbrjhhpoDR3p3K6200v333/9gxo033nj00UdzGY3kcemll5o5xqnAwc/r&#10;qN445V599VWq9oMPPpjKr7jOY8MpppiCdcBP/Ea/0z/++GPuueeOdbbZZhuWlEdT3xxzzBHb3n33&#10;3SWr8JtuuinaIajIK1rgUjigb0TU6PFPrAWLJXDU8OFLasWBw8BB2mCP119/fdMDB++OiybLs3gj&#10;r7zyCr9T2Yrk8d5778WGLc7A8eOPP+60007kQn618zXF93LIIYcU13m4/fbbU98FvtBqe+EGYlTD&#10;q622Wv7V4tMsjmGJJZYo2byB3XbbLXbHmcZW1dZhBfAPjXfXgsUOHTq0tg9fUt0YOHL+GK3kfv/6&#10;668hQ4bUO3AUvzvW7NmzZ+zo8ssvt5Fj3OnDwfeV/R5L1nmXXXbZlKPNMsssBYGAho2oqtdYY43y&#10;x0YFvNBCC8WG9Bkqf7awF7aKbhbVtuK+Xry7mWeemSNvwWJR24cvqV4MHAndLLgvTif/FVdckfsg&#10;G2ywwRFHHEH3ukaDwvfff3/OOedsttlmrEmZ7JfOm/wwTSvvvffe1AebbropuwOl8Vfwg7XZAwc+&#10;/vjjeGtHHnmkgWPcHBZbvs7jGxweCivX1CNh9913L39sV1xxRdzCYNxH+WCN+eefn61w4oknVjvH&#10;Hn74YVYIX375ZQsWmxg4pHGFgSPceeedtEtTQkV/TK7pd9xxR0XmeOedd4gatChUrMwS+uLR5sE6&#10;JIxsaQl3qesROBinEG+NS2rrDRwGjvI+/PDDNHyDfhjlN+QkiZgyptmU1oXYXbdu3apt+MILL0Sa&#10;QZzDdSq29QUOSQYOPPnkk/THjHaIm2++mdaCDz74gIGI0TGCBg+G8mevcfygZF8UxRSQAwYMYCgK&#10;t4rpYB+xg1+QFE4nNa6STNwUuYSLKYMPWUKf/HoEjueeey52dOqppxo4JoTAsd9++0U57du3j5Ed&#10;ZTBpR9Tc0003HectS8pLw3R79OhR7RyjRTAlgz59+nAOt1SxBg6pvgwc5AZ6S9xQBSNUqZUrAget&#10;1ltssQULiRfMZpGWc1HjJstaa63FS5tvvjmXp/TLMlILE0JHF85Ymcs3MzaynPsmcfMYzHaQ+nCk&#10;nmv1CBxUP7Ehjc+xYQsS3S/qGjh69+7N7FgUArrvlP/GOUWjeYM7gGO69xg4U5wM+BeUkkGvXr04&#10;sJYq1sAh1ZeBgxp3uUKsUBE4HnvssQgQ0TJR0RmT3mpR7COPPBKXOZouopyLL764Yv2rrrrq2GOP&#10;JTSwfOx0GmX8JMcfLS5sxRMi4q7/eMzA8dFHH/E4lcgNtMmV/8aZTGyyySaLyb4Y2TSm1TbDVuuR&#10;DCi29QUOSQYOavctCuUDxymnnMKG+OKLL/LFMukh3ULZJE2HwOyH0ezB1EyPP/549trHCqFOo1RY&#10;vkbG6quvTlSi/HiJWUfpXBJbja8MHDELeKQN5tKIPsglbbnllrEh8+1GTKlH4GiAgUPShNCHgz6b&#10;I6pg/Gq+D8f+++/PhlyCq12A+BHJJvvuu2/ahLszkUKo7JkLgcEs9NXg6VN1HRZbMNMoUYPeJLy7&#10;8TttGDjoq8FjY2NzbqnQc6h8fx16K6e7MA888ECcKrZwjD2S7DTKzWw2pPGj2oZ04GCT7CQBXO9o&#10;22BDwkQan8J4loMOOiiG0dYpcPDTlhsoff5BV1Z6oTJKkCO3o+iEEDjSHFnUvszVMUab77HHHrHf&#10;pZdemuaN2t5U+RaO1LuzHsW2ysAhycDBhtFIUNzCsc8++6RNInOw/ttvv02/DUpbe+21I3lwp4M7&#10;5bw6tmYaZR1NEIHjqKOOil/5ZA7uA47RtjS/8bBZtkXN899HCcXThXHexkHipZde4vysR7GtMnBI&#10;MnBwHY/hLVE95Cf4YlgsmzT6gNmYWRxsyxCYWHO77bbjGOrfaVQTUOC44IILor8neCDImDZRcNcv&#10;dtquXbuY7KsG6dEtBUOvaXVjhfD+++/Xr9jWFzgkGTh4/llkAp6Lls8EaSKN9IwrogNTIp511ln5&#10;B3jyEPm4vcLDsQwczcXAQZ+hdN+BuyrlZ90InI1zzjlnbM4oqprvvnEGxg0dZtGtVghjdOPdTTvt&#10;tKSiOhXbKgOHJAMHbRgx6oT5M3777beKKzUd+3mJFRicEgtPPvnkGBjy8ssvV2QIHtwagSPVNDT/&#10;RuC4+uqr2aOBozwDR5rVu23btqwP5retIS4QjmOP008/fQzFqg1Nd5EM+OfAkRc3pSy22GKsU6di&#10;W2XgkGTgAL3VIhZQyFtvvRU1/aBBg/g1GdU/rSBpfSYwiCEqXP3TDKQMjWGK0nhMfHZKpTQuhl9v&#10;Mccov88MHCUZOOgUPOuss7Jy1MeMia3hYBZeeOGo0Tmfm3L+nHvuuXHkBCD+KTW6Dqdo7IspYdhX&#10;PYptrYFDkoED/PmEE05gcxAm6EDKYFf+EEu4tZwtkxxw5ZVXRjnEFOYnZRjLmmuuyZ+jLeTFF1/M&#10;ZgWGt1BIHBszZ/Tr18/AUYaBg+ybJvjilPj6669rOBLO1ehuyejT119/vSm9jJlLNw2s5d9Lvq2F&#10;eXXTGNebbrqJfdWp2FYZOCQZOFLmuOWWW2i0WCaDmyw8uS1fICs/+uijO+20U5QWCCjM1cFsBxUX&#10;RO68dO7cOa1Grw4DB4oZOLj30bFjx0gbiy66KLOL1lbRMgg2CmECj5InDzcNCdw82i3fvXTrrbeO&#10;0ngAyn333Zc9JPpydujQIV7l8fds2+LFGjgkA0ddEAJGjFa8WqyTTRsVI11JDMwsRJ549913+Wu1&#10;q3yszGPemBWASySPf2OW8fz6sSYt4axGp1S6dLDrMu+CrQre3XjPwEFTWawGAuh6663XqRDhOF8a&#10;Z2ZU1fy/5EN2rrnmGiY+Z332zuDbdLqmRpeZZpopjor3yOw1Z555JiNounbtOttss8W+2JAHH7Jh&#10;ixTbagKHZODQqIwxWr/pq8nAkcw+++ysEyYqYZZZZsl3DyKmRAnc70uvFmMYSwo69EbKP12IWUp5&#10;0mw6MFZG2oQ/MIaL99VixRo4ypMMHJKBg1/2DWNi5plnrogU3LxLU3dkH0xYjEa46KZK9d/oJOIs&#10;6d+/P/2c2rRp05BBTxFaYu655x7eVAsXa+CQDBySgYOKn2SA4gpv+JjLV+HppZJpI7b65ptvGH5F&#10;J5Li+4m8wTvvvLN79+7dunVjphBmH49pcIuLZSb+Gout4WiLP/zxmGTgkAwcrUL5+4kjR+MPaMli&#10;JRk4JAOHJKn1Bw7JwCFJBg7JwCFJMnBIBg5JMnBIBg5JMnBIMnBIkoFDMnBIkoFDMnBIkoFD0vTX&#10;D5iy5+v8N3RE2fk6hwwZ8ssvvwwbNiwtkaRprns9LibDR44ycEiqxNWh4apX+W/o8LKBg7YN0kZ2&#10;QnFJmvSa18pdTAwckoGjZUkycBg4JAOHJBk4DBySgUOSFxMDh+Q1QpIXEwOH5DWCP9TjvymubfYC&#10;LdMyx82TM8qcQP8RpSuJgaOIZOBorv/8z//8z/8cFivJwOF//ud/9fvPFo7qJDHfF1eH+v03bESz&#10;F2iZllnPk3MCKDN9mHX6z5lGJUmSWn3gkCRJBg5JkiQDhyRJMnBIkiQZOCRJkoFDkiQZOCRJkgwc&#10;kiTJwCFJkgwckiRJBg5JkmTgkCRJMnBIkiQDhyRJMnBIkiQZOCRJkoFDkiQZOCRJkgwckiTJwCFJ&#10;kmTgkCRJBg5JkmTgkCRJMnBIkiQDhyRJMnBIkiQZOCRJkoFDkiTJwCFJkgwckiTJwCFJkmTgkCRJ&#10;Bg5J99xzz7bbbrvIIovMMsssM84443zzzbfhhhtefPHFf//9d/GGuO2227bbbju2nXXWWWeaaaYF&#10;F1yQbS+66KJhw4YVb4i77rqr0f2ybR3220IkGTgkffjhh+uuu+6kk0460WgN/+DPE088cfv27Z9+&#10;+ulRo0Y1uu3nn3++/vrrp23ThrHt4osv3q9fP7Yt2O8kk0xS1/22PEkGDklffvkl1TOVdMNoU045&#10;5WKLLdaxY8dpp5021eI0HvTt2zdff//6668rr7xy2naqqaZadNFFO3To0LZt27TtXHPN1b9/f7Zt&#10;+f1K0gQSOA499ND11ltv3ZxNNtlkl112OfvsswcPHjyWr48S516qufnzJ598Mnz48BEjRvz000+H&#10;HXbY5JNPHi8ttdRSLKzY9rjjjqN9Ilbo0qVL2vaXX3457bTT2rRpEy917tyZhS2/X0maQAJH165d&#10;l1122WUaw3Lwo+2SSy4ZOXJk/Y7h008/vfbaa6+55poBAwYYbvT1119PPfXUDaPRkaKiuwan4jHH&#10;HJPaDO64447sOfP777/TcyJe3WqrrfLbkqEjUvB/bnBU2+/222/f6H7Zqtn3K0kTRODYc889SRUr&#10;rbTS/fff/2DGjTfeePTRR6+yyiqRPC699NL6ZY5nn312hRVWWG655a677joDh3r27Jnq9TfeeCN/&#10;Svzxxx/05WQF7LXXXtkz84YbbohmBlojBg4cmN+WlenFGR0sDjzwwGr7HTRoUKP7nX322Rvd7003&#10;3VTzfiVpAgocq666Ks2/ozLAJfKVV17h9gqZg+Tx3nvvsbBOgYO0wV644hs4dPLJJ0fFP8ccc3Ba&#10;NrrOGmusEZX3xhtvnL1Dseuuu8ZyTqdq2+62226xzvLLL19tv9XOw7XXXju/3yiz5v1K0oQVOBq9&#10;r8xllxAQaeDyyy+v1sjxx2jld/rbaAYONerUU0+Nin/uueeuVnl36tQpKu8NNtgge+pyJrM8elFU&#10;O125RRjlzzzzzNX2W+3YGOCa328EoBr3K0kGjvDxxx/zg4w0cOSRR1ZcSWnupqMcl+AVV1yReyJc&#10;go844og333wzhYbU859pCbbZZpvbb7/9oYce4q48K7MJYwhpl2b5pptuSvmgBP6K1JqiCdAtt9yS&#10;bk989dVXja6z8MILU8Hnb23MM888LMSJJ54Yy/MefvjhKB/ffPNNo/v99ttvG92WQSuN7nf++eev&#10;cb+SZOAI9M+PwHHIIYdkr6R33nnnaqutxrYV/Uy5+RL96fKRhWs0OSOtTDd+EkYqISvdBdcEiFNu&#10;ttlmaxiNfpr5+vvee++NWp//P/LII9lTZfrpp48Nu3Xrlt8wvPDCC6nij37K+f2SpBvdb2yY3y+N&#10;FjXuV5IMHOG5556L+x00OKcr6ZNPPkk/02iTuPnmm4kUH3zwAV0+o8MHqeKJJ55I19MUOKJ36sEH&#10;H9y9e/cLL7zwhx9+oI8IV+Fbb701dnHuuec+//zzLKHPPxtqgnXCCSdw9yFms7jsssuyVfijjz7K&#10;bBa8BAZvV9xzYeaMeKlHjx6xVR6NcKnif+qppzhRm77faaaZpvb9SpKBA/vtt180QtAgHJdILrVb&#10;bLEFS4gXzNKRLq+8yk2WtdZai5c233zzVGAKHLSIPPPMMyxnE8QmYBql1IeD5V6IxWmw0047RTMG&#10;CWCJJZbgr3SP4BSaYoopWAhOqu+++65iw6jRiyt+Ttq0Wu/evTnfmr5fXq1lv5Jk4OAe9mOPPbb7&#10;7rtH2thhhx3STzqWR4C44oor0rU1ZQ56xsUmqc05BY6TTjqJvZQZpSJxqpx//vnRYjFRRvz1gAMO&#10;YGbP/FakhCZW/LHfmOMrv9/999+/0f3G+gYOSUUMHJEP1shYffXViQiEgHiJBuR33nknXR9POeUU&#10;luOLL77IF0jPDPqEshWzK8aVNwWOuL1t4FAZffr04ayImj5voYUW4k4cZ0uzB47YbwOK92vgkFQb&#10;A0cey4ka55133pAhQ7IXR37k8RIPqap2F4aOHWy+7777GjhUG+7f0f0z0gbzZTEHHY9gpZ8yKXbp&#10;pZdmOajj03x0TQ8cte/XwCGpPAMH85dzo6TPP+jySc9NhrNGf4v88ybYhG4c1QIHHThID9z5NnCo&#10;Bu+//34aLULk/fHHH6NnD/gDZ91BBx2UHq7GQOvsOcOTWstX/KnzZn6/DNVudL8RaPL7ZUmN+5Uk&#10;Zxot3oSaoLiFY5999jFwqAYMn456fd5556XWb7RL6TrrrBPtEGTl7HmYHuvKMKhqFf9rr72WKn7+&#10;zCmX3y9PXGt0vzHhWH6/M8wwQy37lSQ7jRY46qijYoDrn3/+mX/1+++/j8k2mMnAwKEa/Otf/2oY&#10;LU39ksedjqi8iQgfffRRWs6s5LFtGsWdRwNebAtOzkb3W+3YmGOm0f0yOWkt+5UkA0cBnusW+YDn&#10;veXzQZpU4+67745XDRwqj+espv4QPEC42vnANLXp7kk608CD46MFYu+99+ZkK344HM0h1fYbC8vv&#10;l39EtexXkgwcBWjDiMk2mIM8PRIl/Pzzz1tuuSUvsUI0SpcJHC+99FIEjiuvvDJW0ARr6NChqeIv&#10;eHowU56nij87s+3WW28dFT9nYLVTmgn4o+JnnvJq+42F5ffL5P217VeSDBxF6BkXEYHN33rrrbjs&#10;8kRvnocZY15oBSE6lAwcjIJJc5/HHKMx54cmTLPOOmvDaNy8qxZA77vvvnR7gg7OqeI/++yzo1Jv&#10;27YtU9nmN8w+4I3ZZartt9qx0arX6H6ZJLfG/UqSgaMA1QCTQLMhmHWDDqQ8rZs/xBJuY0dpJQMH&#10;GNIS23IkzALSr18/761MsBhxHRUzk15EAM1jFAnr5B9h/+mnnzIrOcvBKZo/35jWNrVk3HTTTdX2&#10;S4NHtRFYzbpfSTJwlMgcPF1zs802WyaDmyy0M6eiygeOl19+uXPnzqkcenUYOCZYdANKz0jjBOM+&#10;XcUKxx57bNT6OPDAA9NJVXFXheeb0BASJ1Ia+NqhQ4eUKv74449q+2XUd6P7ZYVm368kTRCBIyYY&#10;QA3bckllQ57s2qtXLx5t9e677/LXRoNC7IJ9FRTFjNF046fJmi4dsaYmTJwM9ARKs4nzxPmuXbsy&#10;Ad1FF1102GGHdezYMc3u1b59e+7HVWzOPb6ZZpopTdRBdDjzzDMvuOACCmGajfScFDpqcJq1/H4l&#10;qWTg0KiMZinKtg2RPqmwUzPGxBlpIQNSUv+hLJY88MAD0003XazG+mnbVNrxxx9PAm7Z/bY8SQYO&#10;SVTMV199NX2T012MZIEFFjjxxBO5MVEtm7K8f//+dC1q06ZNQwZFccPunnvuofDi/bJao/ulf0Yd&#10;9itJBg6ppe/30QeIQU88wZWRIEQBanR6a/JSmft9PEeeJ6F0796d/kM33HDD22+/HTPqtth+x1mS&#10;DByS4mkmgT/Xti1/QAvvV5IMHJIkycAhSZIMHJIkSQYOSZJk4JAkSTJwSJIkA4ckSTJwSJIkGTik&#10;Oujdu/fDDz/ss8par0ceeYRvcJyeuEwycEiirnrooYcMHK0XD4LmGzRwSAYOycChugcOv0HJwCEZ&#10;OGTgkAwcUjBwyG9QkoFDat3VlfwGJQOHZHX1sFqth2DgkAwcUqsIHGrVxvVRKpKBQ9LI8YI8kyUD&#10;hyRJMnBIkiQZOCRJkoFDkiQZOCRJkgwckiTJwCFJkmTgkCRJBg5JkmTgkCRJMnBIkiQDhyRJkoFD&#10;kiQZOCRJkoFjPCBJkgwckiTJwCFJkmTgkCRJBg5JkmTgkCRJMnBIkiQDhyRJkoFDkiQZOCRJkoFD&#10;kiTJwCFJkgwckiTJwCFJkmTgkCRJBg5JkiQDhyRJMnBIkiQDhyRJkoFDkiQZOCRJkoFDkiTJwCFJ&#10;kgwckiRJBg5JkmTgkCRJBg5JkiQDhyRJMnBIkiQDhyRJkoFDkiQZOCRJkgwckiTJwCFJkgwckiRJ&#10;Bg5JkmTg0O+///7QQw9dcskl55xzTs+ePQcOHDhq1KjmKVqSJAOHvv3227322muGGWaYZJJJJv7H&#10;rLPOOnz48HH3oCVJMnAcc8wxW1W37bbbdunS5YQTTujVq9dff/3Vsof64Ycftm/fnoTRkIFxPXBI&#10;kmTgWHnllanCJyrECrQozD333EccccSPP/7YUoe69tpr59MG5phjjnE6cEiSZOBYaaWViBQN5VDf&#10;L7zwws8+++zY7zPRp08fjjPftrHooosut9xyI0aMYJ3xgSRJBg6w8uyzz/7666+P5cxx2GGHNWRM&#10;Pvnk11xzzd9//z0Cpg1JUuti4OD2xOqrr77GP1ZZZZX55psvn0hWXXXVsVzN06GkIWPTTTf1Nook&#10;qbUycGy99dZ0Dh2RgXvvvXeeeeapaOe46667xmYjx/rrr9+QcfDBB48cOZLlkiS1PgaObbbZJt90&#10;QbDo27fvVFNN1ZDBAJa05q8ZTJIRC996660rr7yS2TL69etHCY2Ocb377rsvuOCCbt26XX/99YMG&#10;Dcqvxk2TKHa99dZryDjkkEN+/vnneCnWrK38eh9/vvyhQ4em5U8++WSPHj3OPffc66677pNPPomF&#10;xQYPHnzTTTedf/75F1544S233PL5558Xr1/D0WZR/m233ca+OEg+DU4DFkqS6sLAEZmDNobsmost&#10;thhrRp00xRRTTPqPxRdfnDp7zz33bNOmzcSjrbbaahVl0u2UeyLTTDNNdjoNtu3YsSO1WrbpYt99&#10;951sssl4KXadxPoh2lpqK7/exx+pIlv+uuuuS2mXXnrpAgsskN2cdbbYYovPPvsstsqj5KWWWopP&#10;I94+2JytuAV23333FaSH4qOtthWfKvfU6CuT3Yo/01F3t912++CDD5q/fUuSZODAAQccQJWTH4xK&#10;HUntlZZz82WHHXagZkpLKirsU089deqpp87uNIkhuFtuuWVqt/jPf/4TOy1w5513UvnVVn69jx9P&#10;PPFEtrRlllnm3//+d+wxv/mSSy75yy+/pG0DbTmbbLIJhVTbKbHgyCOPzAad8kfLTTSONv9dZ0Ne&#10;fsOZZ565LvfUJEkGjn322Sdb97dr14418xV2vqJac801U5knn3xyrFyAzdP9mvKBo7by6338+cAR&#10;5Rdsy1RsFdGhU6dOxR8CWOHMM89MG9Z8tDj++OPjgIvRZJJuNkmSmo2BY/nll4810y/1isBRzTrr&#10;rMOaUfVWdAShQO4sLLTQQlNOOWXFch6SQmXG01I4whVXXHGmmWZqyJh33nlZGCiWNWsrv97Hnw8c&#10;aQUmUmPbVGDyr3/9K/sVnHLKKRWbswn3s+acc86K4DL99NNzpyO2quFoY6uvv/56uumma8jglg3f&#10;wsUXX7z77rtzm6khg4416VAlSbUzcBRUe7Q98Hu6WoXND246Q1Ah0Tyw3377xZrU3BVDcHv37s19&#10;Gfb40UcfbbjhhtlXyTcsZ0P+j3yn0TQJR9TrtZVf7+PPB46IFI899lgcPz1IOnfunDaMXVNa6m06&#10;11xzNWTQBYRX2SnoPTrjjDM2ZBx33HEcam2fRmx1xRVXcADZ5YxaosxA15OGDHqQ1DLzrCTJwMHE&#10;G5dddlmPfzCogQGoSy+9dEWVSaeB1Jyer7BjNtKo2xBVIHOFRYfHwE4ZZBEvpWEU/OjP1rtvv/12&#10;9rZCQ8ahhx6a3bbm8nkLdT1+yk+BI310r7zySnZDxqdQczdk8CxcNoyOotlt6bBJC0QKWPzh7LPP&#10;zuYDZn/ngGs72vfee48CTzzxxGyBO+64YzaA/vbbb3Q17ZDBWJ44HklSaQaO6EiYk1ZIunbtWq0P&#10;BJ5++mnqtnzvRYrKDnLhJ37FOgzTyO7r8ssvLx84aiufQup6/JRTETi4YZGfsqximhOGrUYtvuuu&#10;u1Jgteofn376KcEiP3SohqOlbSPaMLIbtm3b9vbbb89GCsrPMm1IUl04tXnM8hm1V7XA8eWXX+Z3&#10;RM/E7I7Yb0wmkcUtjOw6hx9+ePnAUVv5FFLX4y8ZOGhTyW549dVXs2E8Wi+7PN8tFLRMvPsP7pXU&#10;fLQ8mY/CSTCEjIYMDp4H1uyyyy5MScLsHRQuSaovAwfdEunMEWljTAMHkzqUb0pJ7SjlA0dt5VNI&#10;XY+/iYGDlolGl2eNymjK0e61115ROLdp0gGnzRGzd3Ab5dhjjx0yZAhrSpKah7dU6HAwwwwzMLRh&#10;4403Zq5Jqpmok2oIHCussELsqLydd965fOCorXxuCtT1+Cm/KYGDT74h48Ybbyx5C6OGo6UNI27H&#10;sOvu3btXjFWpOENmm222dKtljEmSDBw8I23YsGHDMyr6Tia1t3CUxgRZ5QNHbeXzvup6/E0MHDQn&#10;ZJfzgNxYXqy2o414FJuzF+7OMBSIATXVymHM7T333GPmkKRm5jwcaErg2GyzzbI72mijjfr06fNk&#10;IUZAlA8ctZVPfVnX46f8pgQOBg1ll5911lklA0fNR5stJMYkM6aGeTjoYTrLLLM0ZIDhS+PWPByS&#10;ZOAwcDD3dnb4AzcLqHdHFUL5wFFz+fU+/qYEji5durA83wiR8Ci4nXbaadt/HHjggWzYlKNlXpDP&#10;/vHNN99EH5FIHsy5zpTnFbOVpM+q5UmSgcPAka932elRRx2V/73+/fffcwwDBgxIaaNk4Ki5/Loe&#10;fxMDB/NwZHMDs4v+9NNP2Q25qRFzpQfmXY2vr/zRchMte7RMWE6Bge47f/75Z0WbB3O8NmQ8/vjj&#10;aduWJ0kGDgMH1RLVYXZf9EillwAzWaUn0TM5Fb0WqGIXWWQRpsMqHzhqL7+ex9/0wMFEW8wQ2pDB&#10;tKSpZO6SLLjggg0ZPFw3Nix/tKyTPdolllgiuxXzeWQ/Zzp2TDvttA0Z49bEX5Jk4DBwgAk0K57u&#10;Qd3M4zkWG41ZutMDUfk/4yxowy8fOGouv67H38TAgRNOOCHbyMFqPP2Vadfnn39+pvzKbsWRvPHG&#10;G1T/tR0tD+VnK7qJZHfHLhigRB+Oq666iiPhOSwNGZQT72UcIkkGDgMHdSH1WaNPMkPFws0335wj&#10;KR84ai6/rsff9MDBH5iwvKL8/O5Y0q1bN1au+WjT7njMSrWR0tnllHzrrbeOc80bkmTgMHBEfcaE&#10;39XmeEg1GR0heW5Z+VsqtZdf5+NveuDADz/8kH3AWx5Pf+WZ8hTbLJ/2zz//TP5gd8XPpueZO+Po&#10;EBVJMnAYOKIW5Klmu+222+yzz56vxggWDz74YKo7iwNHbeX36tWL8sfa8Tc9cIAvhWedLLnkkqmo&#10;wO0VGiR4+Asr1Ha03HnJHw+lMckYD6ZPT5VL6Em6/fbb9+/fP45QkmTgKIWqZXhGbb9Z0+aheOU0&#10;0pI1qSmpXOkiwA9x6mlmMk3PAys+TjZvevn1Pv60cq78Wt5djE0dPHgwUYAHo1x88cUMUfnqq69i&#10;j837acdW8fR89sJTVGIrpuugnLSVJMnA0TpEXRj4s+WX2SPSHut/tAVbSZIMHJIkycAhSZJk4JAk&#10;SQYOSZJk4JAkSTJwSJIkA4ckSZKBQ5IkGTgkSZKBQ5IkycAhSZIMHJIkycAhSZJk4JAkSQYOSZIk&#10;A4ckSTJwSJIkA4ckSZKBQ5IkGTgkSZKBQ5IkycAhSZIMHJIkSQYOSZJk4JAkSQYOSZIkA4ckSTJw&#10;SJIkA4ckSZKBQ5IkGTgkSZIMHJIkycAhSZIMHJIkSQYOSZJk4JAkSQYOSZIkA4ckSTJwSJIkGTgk&#10;SZKBQ5IkGTgkSZIMHJIkycAhSZIMHJIkSQYOSZJk4JAkSTJwSJIkA4ckSTJwSJIkGTgkSZKBQ5Ik&#10;GTgkSZIMHJIkycAhSZJk4JAkSQYOSZJk4JAkSTJwSJIkA4ckSTJwSJIkGTgkSZKBQ5IkycAhSZIM&#10;HJIkycAhSZJk4JAkSQYOSfvss89Wo91///3NX7okGTgkPfXUU5NOOulEo22wwQbNvwNJMnBI6tKl&#10;C1GjYbQpppji448/bjWHLkkGjk8//bRTp07rrrvuueeeO3LkyEbXue+++2KdO++8c9SoUWP/IKXf&#10;f/99ttlma8g44YQT4oyVJANHK8DPxOWXX36ZZZY56aSTql2+b7/99uWWW451brzxxhYJHNIVV1wx&#10;ySSTkDOmmWYa/o/27duPGDGi2XYgSQYOA4e09tprx/2UQw89dMYZZ+QP/PWRRx5pnhNSkgwcBg7p&#10;rbfemnLKKQkZdBodNGjQjjvuGOFjhx12KGjkGDp06K+j8Ye08Pnnn7/qqqvOOeecq6+++u233y55&#10;PlPIgw8+eNFFF5133nnXX3/9m2++mTasedcFW3H/qPjuUiq8YHe9e/e+7LLLunXrdvPNN3/44Yf5&#10;A37//fdvvfVWVrj44osfeOCBtNN6fxrFb+rvv/8uKOfhhx++5JJL+Axp8erXr5+XI00oDBzJX3/9&#10;NWTIkJJ7/OWXX4YPH15y5d9Gq/bqzz///Oeff5Yp54cffuAgy6yZ1ucgm1pUerNNoyOOOGLiiScm&#10;Yay88sp8ng899FDcXplhhhn4Oqpttfvuu0822WRkFAIKueS6667r0KEDf6WowJ/XXHPN1157raDe&#10;eu+99+isOtNMM7HH7IZLLrnkNddcwz+ZMrumVs7veq211nr55Zezuz7qqKMmn3xyXmLbF198MV7K&#10;pwQ6zLIOjjnmmDiAnXbaKXa38847U2ezfI455kgHzB+mmmqqTTfdNHWzfeGFF9Zff30yXHadmWee&#10;mdajYcOGsULzfhpbbLFFHB5ji6oFxLnmmosVcMopp+TL+eabb/7zn/9whNn98ud55pnn+OOPj2Me&#10;n0kGju+//56fGpttttkKK6xAIauuuuouu+zCyrFO/kfqcccdt+GGG7LyiiuuuPnmm/PT6scff8yu&#10;8+WXX2633XbbbLMNhVCpbLvttrHy559//sUXX8RL/LTimClqvfXWY6esQFFXXnllowdPOXvsscca&#10;a6wRa26yySann346F6/sOp988kmU3KtXL67yBx54IDUB66+00kos5NdhvB3qhoMOOiheoiiuoT16&#10;9Iid1vZmVd7CCy8cTRrRtZlv5F//+hd/xYUXXsiS4lEt1LV77703VVT8NYsl9EUdOHBgoyftPffc&#10;M/vss0fWyW/Ick4DKvj/d9fUowW7TlvRVEDgiFcPOeSQRt/XWWedFStQ3b7xxhtx2LT0RPmdO3fm&#10;fOOlRg94wQUX5J/Stdde27Zt2/zxgHfEP+fYUTN+GpQZu+PfbLXAQclRVP5CRCJcYIEF8vtNx8w/&#10;Sd4Xa46fJAPHO++8w3UklifLLrssSw477LCKNgDSA7U+r1asTI3OMJn8wey1115cN9OaZIKPPvoo&#10;HSfjZSqKYqckiXT80Q7BhZ5NYs20Pn+gDvjggw+yP9qi5P32248f0PmSacK94447iFP5l0gVsdOS&#10;b9bLYg0YJJW6i3711VexkPDHEvCVUYcVB47pppsuqqtFF12UhUceeeRuu+3Wrl07lgSSaL4QOoiw&#10;YawQv85PPPFEEg8/teedd95U0VLHs21Tdp224h/XKqusEhsutthi+WLByR8bcvqlxrMUOCJU0QTC&#10;sDLOZ1qGtt56a+JFOlrOzKmnnjoOjPnTWOHggw/mLdAEktbJt1XEDZqKT4N/icWfRrMEDhIMH0XK&#10;WDTMHH300fzOYb/pY6RwPpYoeTwkGThoNKYSZVvu4w4YMIDcQNsDl7CoXLnDSmmp/ZZageX8AGKC&#10;SJox+FV3xhlnRBrYd99905rpYFhOAwOXwu7du19wwQWkBwJHemm11VZjpxT70ksv0czANZTltCWQ&#10;gdLhcWWPY6Z5mV9IXLb4OcifIwcccMABaacpcPASR8hdbd7Os88+y0UtDpv/Y/XVV+emNTv93//+&#10;x514+jBG5uAYYqdl3ix1QOxX5RHUqFEqYsErr7zCwqj84p5IQeAALQfUjvQPGPkPTiq+01iBGjoF&#10;33S3br755otXuYPAuU3tnrb96aefaBWLV/k/3y8LC3Z99tln53edJhSh9S5tyEFGQOH/+bsqtClO&#10;O+20seHJJ5+cdpoCB2j7YcN0tHxigwcPJu7ECvH/xRdfnE4kvJTWefrpp1Mu4d8XSyo+DYqt4dNo&#10;euA4//zzyRnxRdM2w+bZj5ELTsocNMCMh106JAMHfdDSVlx6YiH/56q9zjrrsJxKIl1ZuBhR1/IT&#10;hN/3sQvW5A+nnnoqy0ElzZLswXDJe+aZZ9LFJfsSPwHpLMZLbBLlcBliOdIvM6p58gpLaJdOhxcr&#10;d+3aNdLMd999VxE4NtpoI35As04qmeb6CCis8Nhjj2V3ytUtPhPulcROx/TNqgy+JjpqNIx2ww03&#10;pI+OP/DhRzW2//778wkXBw6q/Pw6nGPp7sNNN92UCgfVeWqx57vOb8vJQP+PKJ/Kks46BbvmJMzv&#10;Ol4FGTft+uuvv6Yhp9pdFW4dcjwRYjhv0/IUOOiW8dxzz1VsReH8E07vlPLzUYa/ksIpPBo/0gGn&#10;T4OXavg0mh44aKGJbfk3SGjL9+JKs7PQojkepnnJwPHqq6/GEvq3V2zFr/9jjz02/crp27cv5ac0&#10;UNERLGJBuhuSPZiKC1N6iT5lFS9xf4TloFJPgYOL+C233JK/N0+//cgQNFTESylw5Kc+4556vERf&#10;vIpL8B9//BEHTz+72GpM36zKSL/4qVf4zLMvnXbaafESTet8OwWBg9/3+boqaln6IbICKr4X+njG&#10;ctrw84WnUSf87I7VaIqLzcvvOgWpM888M7vtxhtvXO2uypZbbhkv0UDCS/nAQTtfHG2+W3dqGqHW&#10;b3QdpvVLoSR1L02fBuXX8Gk0PXDwMyC2pSGz0W3pNLrNaCn6j1ckAwe/YOg+yRJuFT/++OOxMFAI&#10;UlFcTJcdjd71jXZfpxDuzlQEjty1o+gl9h6HR9BJL7EwVOyRX8mxMm3IKXBUK5mqgpcqSk5477zE&#10;LaHa3qzKIKVFfbPrrrtW1DefffZZdEcA4ZJvs1rg4BuPbfPojRglcA8ufS+MvGVURSwv6BrMHjk9&#10;Yhd0cI5dlN916vpAp4TsLnr27Jm/qxKDQmedddbYJMJxPnDQ86lgGEhsSxertG0W/yJS4IgbhU3/&#10;NJoeOOisE58GvUzuuuuu/IZxSwix1fhGMnBEzc3PqejHwG8yep/RqJDvFMn1Irp6MHLv3zn8UKME&#10;Wk25XtQcOJAPHGDELO3kBALu/dPey70YeldEX9SSgQPxEr+iqgUOnl/KSzW8WRWLkUGpqku5Notx&#10;QFGTcQbyqdYQOBi4EeUffvjh6XtkAG0aE5HtGJTHHTrWjF4RYxo4Uh+RlHXSeUtzTv6uSmqBaNOm&#10;Ter2UT5w0A5UkW8KbjCl9r/aP41mChy0Mk4//fSpNwwl0KuDUWC8NKGQDBz8gTqAcbC8lManUKlT&#10;6WYnAqJPfhonksdyEAiaPXDws4wOZSyPHdGzhLZZdsQf6hE4anizKvMw+jTEo9GWfGbQihWog+k/&#10;1FyBgxuCUSwtKLHfanieS6w599xzs2azBA5wCy9/VyUtTLNZ1DtwNP3TaHrg4DBIWjG3LCgnZv5g&#10;pDQXn7vvvpt1JANH68CI06hTGfJXLXDcdtttUaNXdKzjz1w+6O5Ovw2mr4iBG9Ss3G3l4hVrMg1G&#10;1Pe0iNxYxb333svKzRg4mCuMtMF+aVRgvAztLhwnYgomVq5H4BjTN1tM3M9iWqeG0ficGbJ0SA5n&#10;HU0guVEbTQ0c/FuIipMeHsVVLLNixJr8Cm/GwMGIXOr+irsqKTGkWWfqHzhq/zSaK3CAI3n33Xdp&#10;I0zjaECB4IBJHvyj9t+UDBytAO23cWckNd7mcYGLSprhcPl/2DEKAxTFgJG4Z8FgjbiyUGwMZKXH&#10;XxoAkseazRg4+N0TS7jpG4eREAXqFzjKvlmVQDhL9V/8rm1UrICOHTvyXTdL4OBMqDJeoxITscSa&#10;9K5oxsDBSbLQQgvxarqr8uSTT/JnUOmmMSD1Dxy1fxrNGDjSbxvGwXKF4bPlu05BM86NdPmSDBzj&#10;NBr5Y1BotWtBdE0Ao2FjCT8p+N3DD5qKf+T8lVEbcXuFEWvxkM+o4JkOq7iubcbAwRQacQsjbnWP&#10;tcCRf7OqGVNIRS1VEitTK/OxNz1wcHqnbpuMeCo4SLqyptEozdKHI99ZMu6q0MDDn8Gstbw6NgNH&#10;7Z9GcwWO3M8bCuGCwKi01BOWI+fXhf/oZOAY1zHQNKpn7ojn/6kz6UWM5+SOabpY0Hwd3SPSwyAS&#10;LmcROGjwiKDAHJ1szj0OJgiqKPyJJ55gXi922ryBg25l8Y4qnibKL6Ttt9+e5XjqqaeaPXCUfbMq&#10;caePbhkNo9EVkc/twurScI84RZseOBhoTS+B/OQfeZScJiVr3sDBzGYcQ7qrssQSS6TjGcuBo+mf&#10;Bv8cYjl3G2sOHHmsxmx+aWAzMwhH4ZKBY5y+uHMhiMk66SDGkM64pnz77bdEkBj+SuZgkgmWp6th&#10;3Ijhtwv1aCxnrD9PHqHfaEU6YVbQqP65C5sCCnU/Q+y4+8BLEXSaMXBw6Ywl/EpmSmZ6A9Crg+dh&#10;MkIkjgT8tXkDx5i92UKi1knN+Mz9NbJQagyg7uF2Q9MDB99a+/btG5Ab/1KRCVLDfjzSpRkDB8eQ&#10;6m+6i0YU4A1yt24sB474NCi/5k+Dq0FsvtRSS1XbnLsw+cBBd1E+JY58/vnnzz/MNo4tTUS79NJL&#10;Gzhk4GgFuNYwOWZ0+aSKpfsnf+XiFdU2GYLmyoqu43TsiMqYdViZll6Gnsb6ZJTU0y2CCEP/KRms&#10;QAggptASECszL0U88KkZAwe7jj3G4cVo2FgnJsNIzTnNHjiK3yy9SuPNFhM36aMW4dMrrkWyjQFg&#10;YremB45o9kvPDUnZtNqgXGb7jofWNmPgALcMIkildxeP4x/LgSM+DY6k5k+D269pLo38yHkwfyAr&#10;5AMH04Gk907P9EYPmzk/Yr/pqTqSgWOcxhWE/hn0+SI0LJPBj3J+Pvbv3z//T50ljz76KBNORJUc&#10;aPZg3ov8/J6szJ1g2jyzhTO6j6eTMJ1Rs/fhAMUypXRMfRFIUZdeemmaPJQBDvUIHMVvtsxz7cVw&#10;66hm8jOOF085FfNRNkvgGDJkCL+qY3N+fNNOFoeRzi6eL5iq5/hB3+yBg6bHeKZaEkOcxn7g4NOg&#10;E2vNn0aUXC0zXX755emxcClw5L/ZOeeckz46Fcf83//+N82gmma4lwwcrUD0xuJGAH0eefAYrRQ0&#10;UMdoi2oX+ui91adPHx7pyeWAuzDxwJFqK5NFHh6NB27F858qVstPGljzS/yVjqv01eC9cD+Iy2K8&#10;l4qVWdLEndbwZguIu1HpqRxpXvBiaa4IWvV5VhmffxMDB8jTqSLkEWvcTWAydVIj/TcXWWSR2B1o&#10;xIoRGc0eOCLUxjpgkHB8GmM/cIBnCVV8GkwGX/LToCgOLPXt5cYK4YCGQDqZMqg17TQfONCrVy8e&#10;/pIm/iK4H3XUUWQafh3xZ54dw/JoVkmTkkkGjlZjVMaYblJ74fV/O63ikxS3nNIsT1RIJVMaDfUx&#10;zXmaurvpgYNvjeQ9yyyz5Ifm8uf0ez06VdQpcPDrn92lzrOs1gKBo8mfBnikXHp2DOunDWPbJZdc&#10;Mn0a+Ym/6KnKxB4F++WE4UZPbCUZOCSVQieMhpCmMy8n9SHg8ShUuk0PHGDvjNEg96QMFCiW2btJ&#10;A/Frvn6BgybGNNtVjKtqocBR+6eRtmW8G7c4U35KWWG//fbj0YbRQ7baxF+0Wu24444p7iR8ONzV&#10;5VXThgwcksb4vt7wf5RPG6Cija34Q5UlRVux34J1GOPN73vCEB2D6L04YMCAgk2acdfcjIvuLHSh&#10;4NNoyu54tXh3lF/wydf8aeQnJqa/NjPl0KGKu43cJGLD4k8jbctdUbqPsEf2e8kll9CBg/awdA93&#10;fCAZOCSlGXUx1mo4ekhEk8ABBxwwfnwa+Q1b8luQDBySxA96brvEPYvnn3+++XcgycAhSUcccUQ0&#10;bzA0NHWPkGTgkKSmevXVV3lEIh0wGXeaJiO55ZZbvH3QbCQDhyQx9pWckR3zyYNIbN5oTpKBQ5KY&#10;/D4NHI2Z3Zt5LnxJBg5JuvXWW3ncD08jYmqNO+64w7aN5icZOCQpTbTv9BKSDBySJMnAIY1LmBqS&#10;CSWdebqOJBk4JJE2mAbbwDEBkGTgkAwckmTgkAwckiQDh2TgkCQDh2TgkCQDh2TgeFhqgl69emX/&#10;0Er1alFiYhsDx/hOBo6WJkkGjvGcNFKSxgHj4y0VSZIkA4ckSTJwSJIkGTgkSZKBQ5IkGTgkSZIM&#10;HJIkycAhSZIMHJIkSQYOSZJk4JAkSTJwSJIkA4ckSTJwSJIkGTgkSZKBQ5IkGTgkSZIMHJIkycAh&#10;SZJk4JAkSQYOSZJk4JAkSTJwSJIkA4ckSTJwSJIkGTgkSZKBQ5IkycAhSZIMHJIkycAhSZJk4JAk&#10;SQYOSd9+++3QoUObuVBJMnBIevnll/faa69FF1102mmnnXTSSSebbLJZZpll7bXXvvzyy4cNG9aK&#10;35gkGTjefffdF154YeDAgb/99ltzlbnpppuusMIK++6778iRI0tuIh166KFTTz31xBNPPNFEEzVk&#10;8FcWLr300sSRUaNGtaa3JEkGjrfeeuvYY49db731ll9++eWWW47/r7LKKrvttttDDz3U9Gv6Rhtt&#10;tMwyy+y9994GDpXEuTfJJJNEwphvvvl23HHHQw45hMxK88YUU0wRsaNdu3YkYzOHJANHq/HAAw+s&#10;scYayy677DLIYAnh47jjjiMoGDjGGl122WXcQCFVcA/llFNO+fvvv0eMGDFyNP5Aw8YiiywSzR7r&#10;rrsuS1rBW5IkA8d999230korEQhWW2218847r3///r/++utnn3121113bbXVVhE7zjjjjMgKBo56&#10;E6ffHHPM0TAaJ97w4cMrVqBJ480335xhhhmineOxxx6zkUOSgWNc99VXX62//vqkAVqqX3nlFQJB&#10;unbzh59++mnbbbflVXpgvPbaaywxcNSbLr300riZsuSSS9K2EQvzmeM///kPPTlYbffddy84r778&#10;8sv//ve/zz33XKNnL+f8gw8+yKuknDLH9uqrr5ZfP7zzzjuPPPLIE0888f333/vlasIlA8c555zD&#10;TRPSwO23397oVZuLdaxw8sknxwp5f4zWxMCRCinpt9H4w3hGnC1xu+S0004rOGGoxaeffvrppptu&#10;zTXXzN5V6dixIyNZ+P8333xDzw+6nRJfQLZO6/z+++/HH3/8vPPOy/LQtm3bLbfcslqPkLQ+N3qK&#10;14+9r7zyyhzS9ddfT2ZKm3AkNBl+8sknrDbBkWTg4KJJFOAST8N1tZ+SnTp1Yp2tt9664mb5G2+8&#10;QfeODTfccMUVV6QJZIMNNjjiiCNo62aT4sBRQyH8Tt1mNIIR/Vj5Ayuzyfh3/150EW0Yjbt7BY1q&#10;vDR8tIpzYK655iKvzDbbbHRLiiaQwCmU5vOgPS/1SE3YauaZZ3700UfTTmtYP/bOWzjooIOIGvnx&#10;NSSSX375hTUnIJIMHIxMYTQKUYDxKQU/JXv27Mmt9PPPPz+7zp133kmfj4p+pvyVsS133HEHl+CC&#10;wFFDIR9//HG8yqwM5Iy0soFjPPPzzz/TUZS6mdaLFILLiyo/1e6gjaFz5870Lf3hhx9ihRREmN6j&#10;W7du3CLp0aPH6quvHuGAZgyaRmLN/Prnnntu8fqxd6IGm0wzzTS77rrrxRdfzF64NRmRha3oBsua&#10;ExBJBg5628XtkiuvvLIgcIwMmRWefPLJ6GdKg8TNN99MGvjggw+uu+46LussJBBwx5q4UBw4yhSS&#10;DxzEEbZihGT37t0vvPDCKHC8oUGDBkXFTCMBabIpgWP22Wfv3bt3NIGkokgMUT53PehUEZ2WYvDL&#10;xhtvHBmCNrZYufz6LKnYO/1en3322ezgGlryIrhwbrPmBESSgePWW29NHTjKdwjlCr7FFluwFclg&#10;8ODB6VJLCdwfWWuttXhp88035wpbEDhKFpIPHLSIPPPMM5kMNF5R3759o4Jv3759UwIHUaDRbkkL&#10;Lrggr0411VScZhXnPB0yaJPg1YUXXnhM10+HmvZ+2223pb2n0Tdt2rTh1RlnnNEvWhMWGTiuvfba&#10;CBz33ntv+cBBu0jciLniiisqLqkUcskll8QtEvr0RZn5wFG+ELqsRiEpcJx00knj8W0U9enTJwJH&#10;hw4dKr5ohmpfdNFFF+ZwGnMKVQQOOpPmR7hw1kXh9BnKFp5OPDoGxTSm0cO0/Pqff/558d5T95S4&#10;4eIXrQmLDBzXXHNNDYGDO9CkAXzxxRf5V+mEz1WYMtMQg3zgKF9Imv8jBQ5uh8eS8ZK4jxZ1/GKL&#10;LZbq+HQPju4dE+fMP//8rJkPHPkuICeeeGLc1GDISaNnEaNa4i5JTLBbfv3777+f9Yv3DpptYn2/&#10;aE1YZOC48cYbI3DQebN84Nh///0JCszeUa2lgT4ZlMks1AWBo3whBo4JyosvvhiBI8WIyiySQ7NB&#10;ycDBGRgBgv9P2phIA2BEK/8iyq9Px2oDR1WSDBz8LIvAkS6XZeyyyy5kBXpgVMsK9L2gzC5duhQE&#10;jpKF8EANA8cEhcGr1UapMJr0fxl0CI38UT5wMJo6RYRiPI2W06z8+kxWxvoTSOAoO+mZJANHMmDA&#10;gOJJvdJtdQap3nPPPRFK9txzT7LCJptsUtw4sc8++1QLHAWF2MKhOeecs2E0pgGtyMGjMhjTVDZw&#10;5O6AkHdPKvTSSy+xi/Lr0zAzIbRw8B4ZqsOjl/w3KBk4xvjywSCRikm98ogF5BImSYx1jjrqqBib&#10;+ueff+ZX5noU82QwCLAgcJQshHvnBo4JDT00o1Y+4YQTCr7rDz/8cEwDB/k1bpFwFvHqyOr4p1HD&#10;+uN94Ii0wVBh/w1KBo4xRo0e40Foxmj0rgpt1xWTg6WeH9FRrtpQ27vvvrtglErJQqI3q4FjQnuW&#10;SlTzPBJ26NChzRg4eAhtlMw0XAUJu+b1x+PAEW0bNHOSNs4880z/DUoGjlruqjCtZ0x6we3z/JQb&#10;Xbt2jYfUP//881H3c92JeTK4w52eZpKmiYy50lkhzd+cDxzlC+EZFiwxcExQOB/atWsXs1kcc8wx&#10;fN3NFTi4CxMzYUw77bTM/lLtcW4sr2398Thw8A+W3wY8eom0gbKbSTJw5Ce9iMzBNWXYsGERNZgn&#10;kXnE4yWaN7LXdKZ2jhYIumIwPzqFxByR9PGM9WnAoJ4oCBwlC2GJgWMCxLkRTQt0IK32e5pzMtYp&#10;Hzg4x7bbbjuq/Jg5NE1JntAbgzm+mDk0rU8gLrM+Rzh+Bo5c24aBQzJw1I5r5VlnnRV1P/+nwYOn&#10;ta266qr8OSr+Aw44ID3HNW3C/XVeBRNm0MmDaZ75Qyw59dRTUwWQDxw1FGLgmNDwFe+xxx5pSCp9&#10;fc4++2x6Dzz++OPcbjv66KMXX3zxeDU/SUZxlf/ee+9Fp1QqfmYIZSax119/nVlESbf0Z4omE07C&#10;uJWTX/+CCy5odH2a4sbXwJH6bZyZeEtFMnA05frOQy933nnn6K4RqPX5eXfLLbfEpTO/CS9tttlm&#10;y2SwPuNZIigUB47yhRg4JtjMwQNXY4hszOY5yT/4c1Tb3O/gnkucnyUDB7/Xmc+DdSqKTWUy4Rh3&#10;T8Z0/fGy02i+bcPAIRk4mufiQh3/6aefcnm977776EPKn1nC8uJNeKJEr169yCvvvvtutfVZDi5S&#10;dShkvKXIwQxaiY4UWfPMM88OO+zw6quvRjAtHzjilKPdgpGubdu2bcjgYW8MS+GhsqxQ8/rjU+DI&#10;tm0YOCQDR12SRyi/fvEmNRciRR6lUo+HwvNYY35wv/baayysFkyH/+P/LZb7IExhTpk8o5h50xmh&#10;TT1avD6xuHj94r1TSLw67n/sfOaMEYu0YeCYgMjAIZk80owXaN5io8wa1h9fZds2DBySgUOS6ttv&#10;w8AhGTgkqQXaNkLtO5Bk4JBk2wYTBEfaMHDUi2TgkGTbRppLFN5SqRfJwCHJfhsGDsnAIUn1ek5K&#10;pA0DR/OTDByS9OuvvzLHSaQNA0fzkwwckvTdd9/xGAGeU3MmDBwtQTJwSHJMiqNU6k8ycEhyvg0D&#10;h2TgkKQmtW1kR8B6S6X5SQYOSY5JibRh4KgLycAhyV6iqW3DwDGekIFD0pAhQ77TuKRPnz7XXnvt&#10;VU1m4JAMHNI4pF+/fs+OX/r27dvaj/+Z5jAOPZ1fMnBIGjU+kmljLJMMHJIkycAhSZIMHJIkSQYO&#10;SZJk4JAkSQYOSZIkA4ckSTJwSJIkGTgkSZKBQ5IkGTgkSZIMHJIkycAhSZIMHJIkSQYOSZJk4JAk&#10;STJwSJIkA4ckSTJwSJIkGTgkSZKBQ5IkGTgkSZIMHJIkycAhSZJk4JAkSQYOSZJk4JAkSTJwSJIk&#10;A4ckSTJwSJIkGTgkSZKBQ5IkycAhSZIMHJIkycAhSZJk4JAkSQYOSZJk4JAkSTJwSJIkA4ckSZKB&#10;Q5IkGTgkSZKBQ5IkycAhSZIMHJIkycAhSZJk4JAkSQYOSZIkA4ckSTJwSJIkA4ckSZKBQ5IkGTgk&#10;SZKBQ5IkycAhSZIMHJIkSQYOSZJk4JAkSQYOSZIkA4ckSTJwSJIkA4ckSZKBQ5IkGTgkSZIMHJIk&#10;ycAhSZIMHJIkSQYOSZJk4JAkSQYOSZIkA4ckSTJwSJIkGTgkSZKBQ5IkGTgkSZIMHJIkycAhSZIM&#10;HNLvv/8+ZMiQL7744vN6ovwJYJ36quvBsC2nwW+//eb50/zreP7IwCGNGjXqq6+++vjjjz/44IP3&#10;33//vQmS+Oo5ATgNvvzyS06JMTp/2MTzB0U8f2TgkP7666+33nrrnXfeGTx48NsTMHECcBoMHDhw&#10;2LBhY3T+DBo0yPMHRTx/ZOCQuDr079/fy2XQq6+++ueff47R+fP666+/XUyePzJwSEOHDn3llVdo&#10;5PBaKU6Dl1566Y8//hij8+fll1/2/Mnz/JEMHDJwyMAhA4cMHDJwyMAhA4cMHDJwaNxm4JCBQwYO&#10;GThk4JDnjwwcMnDICoNRBgaOZuX5IwOHZOCQLRzFZAuHDBwycMjAIQOHDBwycMjAIc8fGTgkA4cM&#10;HDJwyMAhA4cMHC1PBg4ZOGTgkIFDBg4ZOGTgkMNi5fkjA4dk4JAtHMVkC4cMHDJwyMAhA4cMHDJw&#10;yMAhzx8ZOCQDhwwcMnDIwCEDhwwcLU8GDhk4ZOCQgUMGDhk4ZOCQw2Ll+SMDh2TgkIGjmAwcMnDI&#10;wCEDhwwcMnDIwCEDhzx/JAOHDBwycMjAIQOHDBwycMjAIQOHDByywjBwyMAhA4cMHDJwyMAhA4cM&#10;HA888ED37t3POOOMq6+++tVXX2VJsV69ep133nmnnXbaFVdc8eKLLza6zvPPP//4448/NtrAgQMr&#10;XmUJy8P//ve/kpvwan6Tx1Cohrf83HPPPVYOR2LgaE7pNCjEav369UursUlFIa+99lp69cknn2QJ&#10;/6zS5vx5rH7LBg4ZOGTgOOaYYxZeeOFJJplk4n9MPfXUG264Ye/evRtd/9xzz11sscUmnXTStP60&#10;00670UYbPfrooxVr7rLLLqxGydh3330HDRqUffXuu+9medh77715tcwmk08+eX6TSQpNM800b775&#10;5pi+5S233HKScvbff3+OxMDRjNJpUPydkncnm2yyWNKhQ4eKb/nf//53KmTTTTflOzrnnHNSCaef&#10;fjofUflv+YADDqjxWzZwyMAhA0f//v032WQTLqYTTTRRAzJYMvPMM99www0Vh7HXXntR5Te6/txz&#10;z33rrbfG+umKn9YklDz88MMV6SFt3rVr17iaF29y1113cbT5TRoKTTXVVKkqKv+WN99884ZyCEYG&#10;juaVToPi75T3uNxyy8Wa/P/kk09O7/qRRx4hlMTK0003XbSInH322amECBzlv+XaY6WBQwYOGTj2&#10;3HPPVH9Tu6+44oqrrrrqPPPME0tAhnjhhRfS+scee2xan9+OHTt2XHnlleecc860/lxzzfXss89W&#10;qzbWWWcdLtnlA0fapHzgmG+++ebPoT0mBY7yb5lolS1klllmSeuwfval448/vn5floGj+Du9+eab&#10;ScCxZrt27dKtMZrcUgmpcSIfOAq+Zc6E7Esnnngi6xs4ZOCQgaOWThvcR2gYjfsL3BDhCs51mf/v&#10;uuuu6WK93377xcX66aefnnHGGWPhTDPNdP3116f1s9XDNttsE+vn0wN3Li688ELeV/nAkTYpGTj4&#10;IftmY2p4y7E84QcuBxMr8N7pTZJe4vB8eFv9Akfxd8rb3GqrrdLKBx54IF/cLbfcMsUUU8SSBRZY&#10;YMCAAbFyPnAUfMs9e/Zshm/Zh7fJwCEDB30g4trKxZpra3Z3XIVTu8USSywRF/fDDz881sepp57K&#10;Otn1l1xyybjozzDDDNy2qNYwPu+881IXlg8caZOSgaNPnz7N+JazqMnS27/xxhvTtvVm4Cj+TvHM&#10;M89wLyxFYdrYaLVK91kIrKxTLXAUfMvEyrRC7QwcMnDIwLHUUkvFRZmm4/x4kJ122mnxxRenI95q&#10;q60W9fpKK62UIkV+/SOPPDJdqRm9kq82UlDYfffdKbAgcBRsUnPgqOEtt5bAYeCoSMOrrLJKOknW&#10;XHPNlB0NHC1DBg4ZOOaYY46G0ejHkK9fU1Nzeil1dFhmmWXyDQA0Yqer/D777JOvNjbYYIP4c5s2&#10;be69917eXZXAUbRJceDAxRdffB0ybr/9djas7S0bOFo2cJT5TtN31759+9gkbchpw020tKaBo2XI&#10;wCEDB70Zch0zi9DVP9Zfa6218uvTwyNFgW233TZfbXDpn2222dJvUEqoEjiKNikOHJg4h1v4ZIja&#10;3rKBo2UDR5nvNOnRowcdmRsy6JeT+ZYNHC1EBg4ZOJjAoGG09dZbr0zty1iAgvU54BQFNt5440Yb&#10;xunnn7pQMN3WnXfemQ8cxZvUMCyWMQ5UTvm33FoCh4Gj+DvNflAEkWxMqWjeMHC0MBk4ZAvH2muv&#10;Xab2ZRBpui9e3MLBQJVGAwdbLb/88rGEHpo33XRTPnAUb8KNm+LAQUPIGsiguYXV8m+5tQQOA0fx&#10;d5owCUf6gkLnzp1bvoXDwCEDhwwcTDmQ69BQJPXhYEBK/vcl0yGkKMBgkGpd/+644w6mbIolnTp1&#10;ygeO4k3WX3/9eLV4WCzLswre8rgfOAwcxd9pmgo9DTJKuMNy1VVX2YfDwCEDx7jCUSokiXyA6NKl&#10;y/KjpbsPVNKxPk0dTK9UMEyACaSrBQ7e1M477xwLWT8XOGrcpHiUSm1vuRUFDkepsH76dpiWI3Xm&#10;yMz5ZuBoITJwyMCRanH+z92NtLuY/5sBHSwHI0Xjkn3YYYela/HRRx9dcXjMXRGltW3b9vXXXy+o&#10;NngIVmosyaWHGjcpDhy1veXWEjgMHPTsYUBKmmyUZ7bxWJz0RR9xxBEGDgNHCzNwyJlGmY0x/RCk&#10;4TpVvdttt1267KZ6/amnnmJWpVhIqrjsssviCJnQYocddkjr8zQs1i+uNrjus375wJE2qTlw1PCW&#10;W0vgMHDQySOtfMopp/DGeZRxepAKJ23fvn3fNnC0FBk4ZOCgfKa6Sj8EuVGy7LLL8iisWWedNV1z&#10;+dHPE8Dz/fJiVq5FFlmEGxAV6zPtY3G1EbteffXVeal84IhNigNHPMylXU6MoqztLRs4WjxwFH+n&#10;ZIjUeYiH+xB/40OLEtJNFk4VA0fLkIFDBg7Q+MyMFOm6zB/Sn5F/Wix/5mETDC7Nrx/Td9LBk3WK&#10;A0dqbOA3aPnAEZtEy3n5YbGp8yCVU21v2cDR4oGj4Dvlnwkz36ev8vLLL0/vmtSY5jvnjI2v1cDR&#10;MmTgkIED1NnMSs7DMLPX9+mnn57HdnPHIX8MrN+9e/ell1469cuLOyysTz6I9csEDtYkMZQPHLEJ&#10;z3qlPqg9cJR+y60icBg49thjj/SlMCE9S6p9ZfQX5lUDR4uRgUMGDrAjrsUPPfTQpZdeetFFFzFv&#10;NO3S1MrF63PrhB+UF1xwAbVvtfWzj+IsfpU/N3GTYjW85YJd1++rMXCU/07z50NxISyJzyT+Ora/&#10;ZQOHDBwycIS3MsZ0k9Z7LR7338L/sWvHPAYDYByH4b473Cr9CMQXYKFsDDbzsTNziMi9iVj14K6h&#10;zzOIwSDpP+2vTd8nOBAcCA4EB4Lj1SE4EBwIDgQHggPBgeBAcGA/CA4EBy4Y2+328eDAfkBwIDgQ&#10;HNkQHAgOBAeCA8GB4EBwIDiwHxAcCA4EB4IDwYHgQHAgOBAcCA7yJTgQHAgOBAeCA/sBwYHgQHAg&#10;OBAcCA4EB4IDwYHgIIPgwH5AcCA4EBwIDgQHggPBgeBAcLwABAeCA8GB4EBwIDiwHwQHggMXjM1m&#10;Izh4aD8gOBAcCI5MCA4EB4IDwYHgQHAgOPAOB/YDggPBgScc98ETDgQHggPBgeBAcCA4EBzYD4ID&#10;wRHniPl87nRJzGAymdz6Dsd0OrUfsveD4EBwjMfj2WzmdEnMIE3TW59wjEajjP1gPwgO2O/33W43&#10;SZJerzcYDFIKKQ59v9+PGbTb7bhDvWk/nU4nYz/YD4IDjsdjPOFIkqRerzcajc8/02w2C/WbHDzw&#10;Z+LQ12q1Vqs1HA4Ph8Pz92M/9oPggLgjWa/Xy+VysVh8UUhx6GMAq9UqxmA/3LefmMG1/SA44HQ6&#10;xX3qbrf7psBiADGDGMM/7Af7QXAAAOQUHAAAggMAEBwAgOAAABAcAIDgAAAQHACA4AAABAcAgOAA&#10;AAQHACA4AAAEBwAgOAAABAcAIDgAAMEBACA4AADBAQAIDgAAwQEACA4AAMEBAAgOAEBwAAAIDgBA&#10;cAAAggMAQHAAAIIDAEBwAACCAwAQHAAAggMAEBwAgOAAABAcAIDgAAAQHACA4AAABAcAgOAAAAQH&#10;ACA4AAAEBwAgOAAABAcAIDgAAMEBACA4AADBAQAIDgAAwQEACA4AAMEBAAgOAEBwAAAIDgBAcAAA&#10;ggMAQHAAAIIDAEBwAACCAwAQHAAAggMAEBwAAKVfAgAAAAAAAAAAAAAAAAAAAAAAAAAAAAAAAAAA&#10;AAAAAAAAAAAAAAAAAAAAAAAAAAAAAAAAAAAAAAAAqFQq1Wo1PktPBwAQnVEul0sX5+9XIEzDx8W5&#10;U80G4Ie98wGtsX3j+FsFLz8AQAgJApYUI6EVPyAYS7Sasa2ZtkARUEG0JNsAahuiUdiYZguzvwAM&#10;MwAAMANV9X46Vz0te1uzc96cY99P9fQ4e55b1fXc9/e+/t3i3zFtYS4Nlo1Ro0ZFR0f36dOHH7V4&#10;iIqmYsKikgewIllO5ciK7Oom2hf5GEL7VLB7f3//lJSUly9fvn79+unTp0FBQfYAV+EgUzHatGnT&#10;r1+/ESNG/N9FQECAn59fp06dkCPlpUnFcYQ2Nh5HrjUhvB3nK+3QoUNsbOzz58/fvXuH1Hj8+DE3&#10;Z8+eZata/nmhdaJt27Zz5sxJTEzMz8+/f//+x48ff/z48f3798+fPz98+PDy5cuHDh2KiYnp3r07&#10;b1VcCYQcG7Vq1apXr97fHoKhGNAHXB1CSGo0atRo/vz5d+/e/fTp07Nnz1gzuKI5Xrx4UVJSwsds&#10;zws5Njp37rx69erbt2+/f/++tLT0zZs3mMqDBw+wk3v37iE+MJtXr17xpw8fPjx69CghIaF3796Y&#10;GchPBpIatWvXDg4Ozs7OxlqYc0rchkEYKicnh2Hr1Kkj2eGNCMXgbSEZO3ZsZmYmywPyghUCx8bb&#10;t2/xc7ByEFjhY2YDwZNCsfZ58+YVFRXhz8BUnjx5wizPldAbxlPqgj8hQbAc/oQhYUX8gn5ds2ZN&#10;w4YNFZuTbOUaGhrKxgazeeFRkLk42MLDwx1xLIQXIcd4//79k5OTWSFQGCY1UBjsXLOystizslqY&#10;h6MmCw5hwrRp06aYCuoBC0FAoDPMjYG2IOhGAGW7i3379mVkZKA2mPotB4iHMaSysrLTp09369bN&#10;GVDUTHBv5OXlYTzMNvjGXngIhmJAhi0sLNR85V0IOcbJ9WPTyWLAEsLigdpgVWCfevPmzbCwsBYt&#10;WhQXF9uXLMEh30arVq1OnDiBvGBOx1SY1knuYdmIiooaOHAg1lJeQ+DJII2UXWx6evprF/YWm9or&#10;V6707dtXsZWaDPFZm1ueubCAiJvxFK42GsMS12vQoMFf3oAQkhp8jUQ6SetjAUBk2G4VrwY3Gzdu&#10;JELPY0wKfMYSHCAHePPmzdPS0hCjTriNBSMiIgJDMqMyXVLLhfNPbsg1DgwMLCgowLpMcyBTLl68&#10;2LNnT2mOGguTCQlAztyCWmW2wZb+Vy14kdcZ5M6dOzYmExe//yXEb0TpGrZVpXwxNTXVHOOsAYgM&#10;i6ccOXJk8ODBTg5p/fr1JTiEkZSUhG8DuWDCFL8FtSeOqqjY5ov78j+2bt169+7djiONmzNnzjRr&#10;1kyZfTVWcJQXB/zT4yJGguP3ICQ1nHm/R48ecXFxfJCsGcz7FkPByZGbmzt16lQrfOVhsA+Y71aC&#10;Q6kbc+fOxbeBNjW1gXRAjDrtaKvetXb58uVIW9McpHds2LBBCaQgwWEVcG52/WIQCQ6vQCiGQsnr&#10;0qVL+cidXSZXVhGCnfzesmXLn0oWJTiEUwF748YNMjawGdxg+DaaNGnyq1mfJnm5btu2jUHQLmSS&#10;Em4fOnToHxJYEfJwCCGpQUn69OnTKSIoX1zApM/9jh07unbtak9CxQ9YIRUJDtwS+MAwG6uOtnYa&#10;qI3qjYa0JZhCDinyBb27f/9+latIcCAO3Amu8aIEhxC//4SLQYMGkZmBH9umeCsusBj8sGHDyO+z&#10;/SX8NII8HLIiq4OlqAQDwCeBPliyZInlgboToJk8ebLVylpbOaqya/JJPRIcNrd4aszfIDiEULpG&#10;x44dqTdhnUBeWGaolbxSmRISEsLHyWOVx+AlOJS9QWYPChWXGO6Na9euURnrfponeoWCF8fJsWLF&#10;CozW9/wcQoJDCMVQSJ6iFyTLAzEUNpFM6+wjkR00YqIdNUKExypXGxIcwtwY8fHxxFOwHK7EVszG&#10;3NcxxPgwSNrKYaLHjx+nDVSNKlcRFcWB7wkOIdR2evTo0cTI2Tiyg7R0jTcuaP5II6aqn9spwSFz&#10;onnXqVOnrP8sV6qpzXjczwuh2ej169etiS03FE/5TLmKkIdDCC0PpH/u3bvXDpRHZ1i6BsoD/TFm&#10;zBg2kRXSNSQ4RGWyAB1gsgCjunTpEuUq9if3bbVu3bpHjx6lA5j1ARs5cqRvnF8vJDiEkNqgSTlH&#10;hNOa6YkLYig4q/n8oqOjacP3S1JDgkPY2u/n5+e0oD127BgqwezNI8Ea6mMxV6qyv337Nn78eOd3&#10;r0ZIcAihtSEyMtIO5LTkf3alsbGxqJAqpmtURIJDRjVkyBBrv+FZwUFtlAkOen8hOL5+/Tpu3Djf&#10;EBxCgkMIrQ1kiRI9cQQHn9y6devoJ82fJDiqh4zK39/fBAem9V8LDob1AcEhJDiEUEilXbt2Fy5c&#10;oJTAejiCHfpKU2r7mBVScQeFVKgl+S8EB3ZFSMWXPBxCgkMIpfj16tXrwIEDVBNY0qi1hmSpyMjI&#10;oHSl/AGeEhyiKoKDpNFbt24RnsPPwfmunTp18njSKFaKiZI06vynwjdQWawQKoudMGECXcxxb5Tv&#10;Ys7MvmfPHhSJymJF1SUsZbGoVWqqrZZk+PDhJgvcH5mTZukTY6bFQS0cVe9jZbFCHg4h1PgLPcE6&#10;sXjx4qKiIvaO5HNYYgf3nFlA7yYySasoOyQ45OTYuXMnycg0/iL8sWzZMjMz94edNm0ampjGX1xT&#10;U1N9svGXkOAQQqeoWNyErgmbN2/GH87elMQOO4mexSMvL2/WrFk2xau1eeVIcAQFBTmtzWmKz9Eq&#10;7isDRkZkmOMEwbFy5Uqfb20uFFIRQieqcELb4cOHiapYuQGQ4YHsYMbnZHBm+UrySSU4FKRr1qzZ&#10;1atX7fA2zGbhwoXuH942adIkDNI5vI3U1D/hhHohD4cQirBwtMrMmTMLCwuJqvAp4sdmw4rbg+l+&#10;69atOEL+tS2YBIcwk8ADQfUTZoOTg+O/Ld+i2sfTo2CysrKsXToGqePp/zQkOISQ7GCi51hO0jiY&#10;5dlWWmIHC0lxcfGiRYsaN25csYZFgkPGYy3z0RmoDUsdPXnyJFP5r2oOx+UWFxeHBVrxNmPigVNT&#10;8z8QhVSEUISF6gDKVQiv2BYT+DjJBzx37lxgYKA9YxpFgkM4qiIsLMwygSywsmvXLjOGKjaUs8fM&#10;WYLhWc02YnfTpk0qTgEJDrywNlNVGzslW4LDixDKJ7XsvICAgPT0dPL1LDaP7LDS2YMHD9Jc0onf&#10;169fX4LDEElJSUgNK7TmJi0tjS4djpw10+K+or3Zj61atbKCF/Ou4eTgTMEWLVqoOOUPRyEVIRRh&#10;adSoEU1IaUXK1E/1ii0k5utev359hw4dJDgcZDOmGAimWPt8jAR5SpwlNDQUIynfBqaWC3vF4Mcp&#10;U6acP3+ed3mR11G3JKL27t27JueKSnDQU86ZW5Ce1M3hovi7WvAir1NC5QgOIsUSHF6EkOzghsNW&#10;1q5dSz6gk9hBJim+bnp4RERENG/enO+WQLsEh6ETiXGM4aV45ILAHBoiNzeXc3wGDBiAtTipGNY0&#10;rF+/frNnz0amoE6sCBawNMpr6UEntVGTccIfz1yUeAgbzeYrTsn+SwjhDTjTPde+ffvSE51yWbae&#10;j12wllhPdLQI/g8JDmFiomXLlsnJydbH1sqduPny5Qs2Q+0JIbn4+PiEhITExESkCfqV9CDsCi3L&#10;w5aknJmZSZ2LEkVrODgkCgoKMB5MyCSCR2Aos0k68Wu+EsJLG4XhBp84cSJhdTajfLfsRFlC0B+o&#10;DasmwNWhD1jWYkesxcTEUO5kOUDM7/Qh5YoPAz3xxUVpaSnGw+yPzsCQuEG/YlS405o0aSLfhjys&#10;lomMnbC3sS2NR7Bzf8rKyiIjIx0/rhDCi3CKCIh6RkVF2VpiPdG5QvlMcgEKxnXp0mXVqlWkcSAs&#10;sBZmeXNj3HNhEgSdyp+QsEiN7du340jjRakNgQ2YkyM4ODg7OxtrYc4pcRsGYaicnJyQkJA6deoo&#10;H1kI78WSSblyKOiWLVtYP6wdJDtUNq/4P+1UcQEKxtm1ffv24eHhBFny8/PRGbgxcG+wv7R6FnI1&#10;UlJSFixY0K1bNxO1P1WyCMkOZhXLFfUIDMWAkhq+hND+lSv1sRwg/toFjsoZM2aoZcI/7dzDAcRA&#10;AADAxyYp54gKzqpl+9fZNmcifNfkYFQJIUxqHuVyudFoDIfDwWDQ6XRqtdqkFyTLsnklY2fSBjyv&#10;r+v76rWgCZskSb/fjzHm83lpmBObu+z8XEWVeSwSczgdi+b3O+nYgO+e2LGqfEjJnG5ThplkZv6u&#10;kgrAdQWJkZS3AwAAAAAAAAAAAAAAAAAAAAAAAAAAAAAAAAAAAAAAAAAAAAAAAAAAAAAAAAAAAAAA&#10;AAAAAAAAAAAAAMbQ6Z+yXqblLAAAAABJRU5ErkJgglBLAQItABQABgAIAAAAIQCxgme2CgEAABMC&#10;AAATAAAAAAAAAAAAAAAAAAAAAABbQ29udGVudF9UeXBlc10ueG1sUEsBAi0AFAAGAAgAAAAhADj9&#10;If/WAAAAlAEAAAsAAAAAAAAAAAAAAAAAOwEAAF9yZWxzLy5yZWxzUEsBAi0AFAAGAAgAAAAhANTe&#10;fPiSAwAAvgsAAA4AAAAAAAAAAAAAAAAAOgIAAGRycy9lMm9Eb2MueG1sUEsBAi0AFAAGAAgAAAAh&#10;AC5s8ADFAAAApQEAABkAAAAAAAAAAAAAAAAA+AUAAGRycy9fcmVscy9lMm9Eb2MueG1sLnJlbHNQ&#10;SwECLQAUAAYACAAAACEAQKbOqeAAAAAIAQAADwAAAAAAAAAAAAAAAAD0BgAAZHJzL2Rvd25yZXYu&#10;eG1sUEsBAi0ACgAAAAAAAAAhAAWdDYPMuAEAzLgBABQAAAAAAAAAAAAAAAAAAQgAAGRycy9tZWRp&#10;YS9pbWFnZTEucG5nUEsBAi0ACgAAAAAAAAAhACjFQAZTtQEAU7UBABQAAAAAAAAAAAAAAAAA/8AB&#10;AGRycy9tZWRpYS9pbWFnZTIucG5nUEsFBgAAAAAHAAcAvgEAAIR2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26193;height:46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yrzHEAAAA2gAAAA8AAABkcnMvZG93bnJldi54bWxEj8FqwzAQRO+B/oPYQi6hkR1IUtwowU0w&#10;hN5i99LbYm0tU2tlLNlx/74qFHocZuYNczjNthMTDb51rCBdJyCIa6dbbhS8V8XTMwgfkDV2jknB&#10;N3k4HR8WB8y0u/ONpjI0IkLYZ6jAhNBnUvrakEW/dj1x9D7dYDFEOTRSD3iPcNvJTZLspMWW44LB&#10;ns6G6q9ytAouH263Gt/yqnvdruS+vhTFZFKllo9z/gIi0Bz+w3/tq1awgd8r8QbI4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vyrzHEAAAA2gAAAA8AAAAAAAAAAAAAAAAA&#10;nwIAAGRycy9kb3ducmV2LnhtbFBLBQYAAAAABAAEAPcAAACQAwAAAAA=&#10;" stroked="t" strokeweight="3pt">
                  <v:stroke endcap="square"/>
                  <v:imagedata r:id="rId62" o:title="Screenshot_2015-06-03-22-00-54"/>
                  <v:shadow on="t" color="black" opacity="26214f" origin="-.5,-.5" offset=".99781mm,.99781mm"/>
                  <v:path arrowok="t"/>
                </v:shape>
                <v:shape id="Picture 87" o:spid="_x0000_s1028" type="#_x0000_t75" style="position:absolute;left:27622;width:26194;height:46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DoAXEAAAA2wAAAA8AAABkcnMvZG93bnJldi54bWxEj8FqwzAQRO+B/oPYQG6JnBLS4Fo2acGQ&#10;Qy92C6W3xdrYxtbKWEqi9uurQKHHYWbeMFkRzCiuNLvesoLtJgFB3Fjdc6vg471cH0A4j6xxtEwK&#10;vslBkT8sMky1vXFF19q3IkLYpaig835KpXRNRwbdxk7E0Tvb2aCPcm6lnvEW4WaUj0mylwZ7jgsd&#10;TvTaUTPUF6OAXPv1Wf289CH4+m036bLioVRqtQzHZxCegv8P/7VPWsHhCe5f4g+Q+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DoAXEAAAA2wAAAA8AAAAAAAAAAAAAAAAA&#10;nwIAAGRycy9kb3ducmV2LnhtbFBLBQYAAAAABAAEAPcAAACQAwAAAAA=&#10;" stroked="t" strokeweight="3pt">
                  <v:stroke endcap="square"/>
                  <v:imagedata r:id="rId63" o:title="Screenshot_2015-06-03-22-01-36"/>
                  <v:shadow on="t" color="black" opacity="26214f" origin="-.5,-.5" offset=".99781mm,.99781mm"/>
                  <v:path arrowok="t"/>
                </v:shape>
                <w10:wrap type="topAndBottom" anchorx="margin" anchory="margin"/>
              </v:group>
            </w:pict>
          </mc:Fallback>
        </mc:AlternateContent>
      </w:r>
    </w:p>
    <w:p w14:paraId="4154D6F6" w14:textId="50CCF358" w:rsidR="00B05618" w:rsidRPr="00F046CD" w:rsidRDefault="00516C94" w:rsidP="00F046CD">
      <w:p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>Quando</w:t>
      </w:r>
      <w:r w:rsidR="00135627" w:rsidRPr="00F046CD">
        <w:rPr>
          <w:rFonts w:ascii="Trebuchet MS" w:hAnsi="Trebuchet MS"/>
          <w:sz w:val="20"/>
        </w:rPr>
        <w:t xml:space="preserve"> o utilizador inicia a aplicação </w:t>
      </w:r>
      <w:r w:rsidR="00135627" w:rsidRPr="00F046CD">
        <w:rPr>
          <w:rFonts w:ascii="Trebuchet MS" w:hAnsi="Trebuchet MS"/>
          <w:i/>
          <w:sz w:val="20"/>
        </w:rPr>
        <w:t>Android</w:t>
      </w:r>
      <w:r w:rsidR="00135627" w:rsidRPr="00F046CD">
        <w:rPr>
          <w:rFonts w:ascii="Trebuchet MS" w:hAnsi="Trebuchet MS"/>
          <w:sz w:val="20"/>
        </w:rPr>
        <w:t xml:space="preserve"> do cliente do </w:t>
      </w:r>
      <w:r w:rsidR="00135627" w:rsidRPr="00F046CD">
        <w:rPr>
          <w:rFonts w:ascii="Trebuchet MS" w:hAnsi="Trebuchet MS"/>
          <w:i/>
          <w:sz w:val="20"/>
        </w:rPr>
        <w:t>Air Hockey</w:t>
      </w:r>
      <w:r w:rsidRPr="00F046CD">
        <w:rPr>
          <w:rFonts w:ascii="Trebuchet MS" w:hAnsi="Trebuchet MS"/>
          <w:i/>
          <w:sz w:val="20"/>
        </w:rPr>
        <w:t xml:space="preserve"> bla bla bla...</w:t>
      </w:r>
    </w:p>
    <w:p w14:paraId="5004C24B" w14:textId="48ECEF78" w:rsidR="00135627" w:rsidRPr="00F046CD" w:rsidRDefault="00135627" w:rsidP="00F046CD">
      <w:pPr>
        <w:pStyle w:val="ListParagraph"/>
        <w:numPr>
          <w:ilvl w:val="0"/>
          <w:numId w:val="46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 xml:space="preserve">Host IP / Endereço IP – endereço local / </w:t>
      </w:r>
      <w:r w:rsidRPr="00F046CD">
        <w:rPr>
          <w:rFonts w:ascii="Trebuchet MS" w:hAnsi="Trebuchet MS"/>
          <w:i/>
          <w:sz w:val="20"/>
        </w:rPr>
        <w:t>internet</w:t>
      </w:r>
      <w:r w:rsidRPr="00F046CD">
        <w:rPr>
          <w:rFonts w:ascii="Trebuchet MS" w:hAnsi="Trebuchet MS"/>
          <w:sz w:val="20"/>
        </w:rPr>
        <w:t xml:space="preserve"> onde o servidor se encontra a correr</w:t>
      </w:r>
    </w:p>
    <w:p w14:paraId="2186BC27" w14:textId="4662FBD9" w:rsidR="00135627" w:rsidRPr="00F046CD" w:rsidRDefault="00135627" w:rsidP="00F046CD">
      <w:pPr>
        <w:pStyle w:val="ListParagraph"/>
        <w:numPr>
          <w:ilvl w:val="0"/>
          <w:numId w:val="46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>Port / Porta – porta TCP</w:t>
      </w:r>
      <w:r w:rsidR="00516C94" w:rsidRPr="00F046CD">
        <w:rPr>
          <w:rFonts w:ascii="Trebuchet MS" w:hAnsi="Trebuchet MS"/>
          <w:sz w:val="20"/>
        </w:rPr>
        <w:t xml:space="preserve"> do servidor</w:t>
      </w:r>
    </w:p>
    <w:p w14:paraId="3F7353CF" w14:textId="6DF058FC" w:rsidR="00516C94" w:rsidRPr="00F046CD" w:rsidRDefault="00516C94" w:rsidP="00F046CD">
      <w:pPr>
        <w:pStyle w:val="ListParagraph"/>
        <w:numPr>
          <w:ilvl w:val="0"/>
          <w:numId w:val="46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>Username / Nome – nome ou alcunha do utilizador</w:t>
      </w:r>
    </w:p>
    <w:p w14:paraId="1F67D8AE" w14:textId="60B2EB10" w:rsidR="00516C94" w:rsidRPr="00F046CD" w:rsidRDefault="00516C94" w:rsidP="00F046CD">
      <w:pPr>
        <w:pStyle w:val="ListParagraph"/>
        <w:numPr>
          <w:ilvl w:val="0"/>
          <w:numId w:val="46"/>
        </w:num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 xml:space="preserve">Color / Cor – cor do </w:t>
      </w:r>
      <w:r w:rsidRPr="00F046CD">
        <w:rPr>
          <w:rFonts w:ascii="Trebuchet MS" w:hAnsi="Trebuchet MS"/>
          <w:i/>
          <w:sz w:val="20"/>
        </w:rPr>
        <w:t>paddle</w:t>
      </w:r>
      <w:r w:rsidRPr="00F046CD">
        <w:rPr>
          <w:rFonts w:ascii="Trebuchet MS" w:hAnsi="Trebuchet MS"/>
          <w:sz w:val="20"/>
        </w:rPr>
        <w:t xml:space="preserve"> do utilizador</w:t>
      </w:r>
    </w:p>
    <w:p w14:paraId="440D72DE" w14:textId="786B2E14" w:rsidR="00B05618" w:rsidRPr="00F046CD" w:rsidRDefault="00516C94" w:rsidP="00F046CD">
      <w:pPr>
        <w:rPr>
          <w:rFonts w:ascii="Trebuchet MS" w:hAnsi="Trebuchet MS"/>
          <w:sz w:val="20"/>
        </w:rPr>
      </w:pPr>
      <w:r w:rsidRPr="00F046CD">
        <w:rPr>
          <w:rFonts w:ascii="Trebuchet MS" w:hAnsi="Trebuchet MS"/>
          <w:sz w:val="20"/>
        </w:rPr>
        <w:t xml:space="preserve">É possível escolher uma das seis cores disponíveis para o </w:t>
      </w:r>
      <w:r w:rsidRPr="00F046CD">
        <w:rPr>
          <w:rFonts w:ascii="Trebuchet MS" w:hAnsi="Trebuchet MS"/>
          <w:i/>
          <w:sz w:val="20"/>
        </w:rPr>
        <w:t>paddle</w:t>
      </w:r>
      <w:r w:rsidRPr="00F046CD">
        <w:rPr>
          <w:rFonts w:ascii="Trebuchet MS" w:hAnsi="Trebuchet MS"/>
          <w:sz w:val="20"/>
        </w:rPr>
        <w:t xml:space="preserve"> do utilizador: vermelho (</w:t>
      </w:r>
      <w:r w:rsidRPr="00F046CD">
        <w:rPr>
          <w:rFonts w:ascii="Trebuchet MS" w:hAnsi="Trebuchet MS"/>
          <w:i/>
          <w:sz w:val="20"/>
        </w:rPr>
        <w:t>red</w:t>
      </w:r>
      <w:r w:rsidRPr="00F046CD">
        <w:rPr>
          <w:rFonts w:ascii="Trebuchet MS" w:hAnsi="Trebuchet MS"/>
          <w:sz w:val="20"/>
        </w:rPr>
        <w:t>), azul</w:t>
      </w:r>
      <w:r w:rsidRPr="00F046CD">
        <w:rPr>
          <w:rFonts w:ascii="Trebuchet MS" w:hAnsi="Trebuchet MS"/>
          <w:i/>
          <w:sz w:val="20"/>
        </w:rPr>
        <w:t xml:space="preserve"> (blue</w:t>
      </w:r>
      <w:r w:rsidRPr="00F046CD">
        <w:rPr>
          <w:rFonts w:ascii="Trebuchet MS" w:hAnsi="Trebuchet MS"/>
          <w:sz w:val="20"/>
        </w:rPr>
        <w:t xml:space="preserve">), amarelo </w:t>
      </w:r>
      <w:r w:rsidRPr="00F046CD">
        <w:rPr>
          <w:rFonts w:ascii="Trebuchet MS" w:hAnsi="Trebuchet MS"/>
          <w:i/>
          <w:sz w:val="20"/>
        </w:rPr>
        <w:t>(yellow)</w:t>
      </w:r>
      <w:r w:rsidRPr="00F046CD">
        <w:rPr>
          <w:rFonts w:ascii="Trebuchet MS" w:hAnsi="Trebuchet MS"/>
          <w:sz w:val="20"/>
        </w:rPr>
        <w:t xml:space="preserve">, verde </w:t>
      </w:r>
      <w:r w:rsidRPr="00F046CD">
        <w:rPr>
          <w:rFonts w:ascii="Trebuchet MS" w:hAnsi="Trebuchet MS"/>
          <w:i/>
          <w:sz w:val="20"/>
        </w:rPr>
        <w:t>(green)</w:t>
      </w:r>
      <w:r w:rsidRPr="00F046CD">
        <w:rPr>
          <w:rFonts w:ascii="Trebuchet MS" w:hAnsi="Trebuchet MS"/>
          <w:sz w:val="20"/>
        </w:rPr>
        <w:t xml:space="preserve">, laranja </w:t>
      </w:r>
      <w:r w:rsidRPr="00F046CD">
        <w:rPr>
          <w:rFonts w:ascii="Trebuchet MS" w:hAnsi="Trebuchet MS"/>
          <w:i/>
          <w:sz w:val="20"/>
        </w:rPr>
        <w:t>(orange)</w:t>
      </w:r>
      <w:r w:rsidRPr="00F046CD">
        <w:rPr>
          <w:rFonts w:ascii="Trebuchet MS" w:hAnsi="Trebuchet MS"/>
          <w:sz w:val="20"/>
        </w:rPr>
        <w:t xml:space="preserve"> e violeta </w:t>
      </w:r>
      <w:r w:rsidRPr="00F046CD">
        <w:rPr>
          <w:rFonts w:ascii="Trebuchet MS" w:hAnsi="Trebuchet MS"/>
          <w:i/>
          <w:sz w:val="20"/>
        </w:rPr>
        <w:t>(purple)</w:t>
      </w:r>
      <w:r w:rsidRPr="00F046CD">
        <w:rPr>
          <w:rFonts w:ascii="Trebuchet MS" w:hAnsi="Trebuchet MS"/>
          <w:sz w:val="20"/>
        </w:rPr>
        <w:t>.</w:t>
      </w:r>
    </w:p>
    <w:p w14:paraId="0E60DC54" w14:textId="47720957" w:rsidR="00B05618" w:rsidRPr="00F046CD" w:rsidRDefault="00516C94" w:rsidP="00F046CD">
      <w:pPr>
        <w:rPr>
          <w:rFonts w:ascii="Trebuchet MS" w:hAnsi="Trebuchet MS"/>
          <w:sz w:val="20"/>
        </w:rPr>
      </w:pPr>
      <w:r w:rsidRPr="00F046CD">
        <w:rPr>
          <w:rFonts w:ascii="Trebuchet MS" w:hAnsi="Trebuchet MS"/>
          <w:noProof/>
          <w:sz w:val="20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432FE67A" wp14:editId="7EE0D6F0">
                <wp:simplePos x="0" y="0"/>
                <wp:positionH relativeFrom="margin">
                  <wp:align>left</wp:align>
                </wp:positionH>
                <wp:positionV relativeFrom="paragraph">
                  <wp:posOffset>583565</wp:posOffset>
                </wp:positionV>
                <wp:extent cx="5342400" cy="4561200"/>
                <wp:effectExtent l="76200" t="76200" r="125095" b="125730"/>
                <wp:wrapSquare wrapText="bothSides"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400" cy="4561200"/>
                          <a:chOff x="400050" y="-38100"/>
                          <a:chExt cx="5309870" cy="4629150"/>
                        </a:xfrm>
                      </wpg:grpSpPr>
                      <pic:pic xmlns:pic="http://schemas.openxmlformats.org/drawingml/2006/picture">
                        <pic:nvPicPr>
                          <pic:cNvPr id="89" name="Picture 89" descr="D:\Screenshot_2015-06-03-22-01-45.png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050" y="-38100"/>
                            <a:ext cx="2604770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90" name="Picture 90" descr="D:\Screenshot_2015-06-03-22-04-45.png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5150" y="-38100"/>
                            <a:ext cx="2604770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9A196C" id="Group 91" o:spid="_x0000_s1026" style="position:absolute;margin-left:0;margin-top:45.95pt;width:420.65pt;height:359.15pt;z-index:251704320;mso-position-horizontal:left;mso-position-horizontal-relative:margin;mso-width-relative:margin;mso-height-relative:margin" coordorigin="4000,-381" coordsize="53098,46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h6rDpwMAANkLAAAOAAAAZHJzL2Uyb0RvYy54bWzsVt9v2zYQfh/Q/4HQ&#10;uyJKkX8JcYrMToMB3WY0LfYyoKApSiJKiRxJWwmG/e+7o2QndbI16NNW9MEyf5yO33333YkXr+9a&#10;RfbCOqm7ZZSe0YiIjutSdvUy+vD+TTyPiPOsK5nSnVhG98JFry9f/XDRm0JkutGqFJaAk84VvVlG&#10;jfemSBLHG9Eyd6aN6GCz0rZlHqa2TkrLevDeqiSjdJr02pbGai6cg9X1sBldBv9VJbj/taqc8EQt&#10;I8Dmw9OG5xafyeUFK2rLTCP5CIN9BYqWyQ4OPbpaM8/IzsonrlrJrXa68mdct4muKslFiAGiSelJ&#10;NDdW70yIpS762hxpAmpPePpqt/yX/cYSWS6jRRqRjrWQo3AsgTmQ05u6AJsba27Nxo4L9TDDeO8q&#10;2+I/RELuAq33R1rFnSccFifneZZTYJ/DXj6ZppC4gXjeQHbwPdimE7AAg/h8nj7sXx990MV8dvAx&#10;zRYpmAOc5AAhQaRHYEbyAn4jYzB6wtiXlQVv+Z0V0eikfZGPltlPOxNDcg3zciuV9PdBqJBGBNXt&#10;N5Jv7DB5IH++OJAP23gqwZVSOA5aXRe/33IrROca7T+CTiYxncb0PM6ymKZxPjkzXY1k4AHocziB&#10;IQNvNf/kSKdXDetqceUMVATUaaDuc/MEp5/B2ypp3kilML84HokARCfqe4bLQdlrzXet6PxQqlYo&#10;4ERDGNK4iNhCtFsByrM/laA9Dm3Cg/qMlZ0PtQT6ees8no5KCtX0Zza/onSR/RivJnQV53R2HV8t&#10;8lk8o9eznObzdJWu/sK307zYOQHhM7U2coQOq0/AP1s6Y5MZijIUN9mz0EIGzQGgoL0DRJAhMoRY&#10;neXvgGSwg7G3wvMGhxUQOa6D8XEjsP5ANObAQaGRbf+zLoENtvM6kHFSaP9QMEgUllw2pfns38oF&#10;xGGdvxG6JTiAJADmcBDbA+lDlAcTxK860i+joTYJZ9Cq3R/B3mkly4NMnK23K2VHsqCoh0rGiB+b&#10;tdJD11eyXUbzx0aqw6NE6Ntj6vUOTG+bsidbtbPvGOhlMsPiJ6VE3BMKHnACssxmgzPCVA1fI69A&#10;ZNr/Jn1z2zADbNIB8TMg8VymTMMG6Ejvob+MMYV8H9EM2X8AGvKImYMNTCL8hnqEwf+mCy2AyOET&#10;sBm7EK68pAvl30QXyr53odDuUcAv6kLnKZ2EWjz5bn9vQ9g+/ittKFyN4P4YetZ418UL6uM5jB/f&#10;yC//Bg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1ZqESN8AAAAH&#10;AQAADwAAAGRycy9kb3ducmV2LnhtbEyPQWvCQBCF74X+h2WE3upmtS0asxGRticpqIXS25odk2B2&#10;NmTXJP77Tk/tbR7v8d432Xp0jeixC7UnDWqagEAqvK2p1PB5fHtcgAjRkDWNJ9RwwwDr/P4uM6n1&#10;A+2xP8RScAmF1GioYmxTKUNRoTNh6lsk9s6+cyay7EppOzNwuWvkLElepDM18UJlWtxWWFwOV6fh&#10;fTDDZq5e+93lvL19H58/vnYKtX6YjJsViIhj/AvDLz6jQ85MJ38lG0SjgR+JGpZqCYLdxZOagzjx&#10;oZIZyDyT//nzHwAAAP//AwBQSwMECgAAAAAAAAAhANgbBeAIygAACMoAABQAAABkcnMvbWVkaWEv&#10;aW1hZ2UxLnBuZ4lQTkcNChoKAAAADUlIRFIAAALQAAAFAAgCAAAA4azyagAAyc9JREFUeAHsnYfP&#10;FNUaxg8XC/aGFVvU2Gvs3WiC2HvBKNgVK96LJYq9dwUVuygIiQ17w+u1N8pHCD10WEoI/A33l5zw&#10;ZLNndzKzs2dml7y/JF/mO3v27OzszDnPvG1caRiGYRiGYRiGYRiGYRiGYRiGYRiGYRiGYRiGYRiG&#10;YRiGYRiGYRiGYRiGYRiGYRiGYRiGYRiGYRiGYRiGYRiGYRj77LPPJ598suGGG7oU0O3jjz/eb7/9&#10;unXr5tZcDMMwNt54Y5ePIUOG/K8e77333r777muzqBELzq1/5YZBWr5Xffv2nTt37qhRo3bYYQeX&#10;SK9evUaOHDlv3rxLLrmkPS8VwzB69+592223/TsdJ598cuxr+Ygjjrjqqquef/75Dz744Pvvv1+8&#10;eHFlNWPHjv3www956ZprrjnqqKPaalZ57rnn8u/SDz/8sHLlylUBkyZNOvrooyN+X8PolhsXgR49&#10;elx77bWLFi369NNPMWD07NnzhhtuePvtt7lU4J133rnxxhu32mqr9ddff8yYMXQbMGAAb3GGYbQf&#10;Dz74IBdpJQsPPfQQNzOu1SBlWLOnT59eSQ2dER/SQCXywgsvsD/HHHOMg3yCY1U9urq6jjzySBMc&#10;RuvxZ9XgwYNffvnloTl45ZVXTj31VA3YQphubr755tmzZ//6668zZsxgwlpcBf/SyEtz5sy59dZb&#10;u3fv7gzDaEsmT55cyci0adNaeFHjhrjyyiuZLhYuXChjRnp4C2/8/fffGWSTTTZxZfD000+zG80J&#10;jldfffXHH3+U64TJc1U9li5d+vfff6vb8OHDndFCTHBgS5w4cSIBEGOa4rPPPsOXMXDgQA3YWvCS&#10;zJw5s5IIHS688EJT5YbRtuhq/U8K1HmttdZyrYAJaurUqZXcyOCB8bV4T4p0EoIj63SHepAPJT14&#10;WLzmMwy3xx57YP468MADcSs0LTi++eYbhPPaa6+tdp1hfhsStpkRuBHBwKABW2jeOO644yrpwApy&#10;2GGHmeZocwwTHC4FLRQcBGr89ddflQgwbDHeB3lSRBMWjl9++WUVZBccrkC22247Dik/Gb7y+IN0&#10;At9+++1/V/Piiy+6RPjadBPEHIRDJfPll1+GApP0jaeeegon3Lhx48aPH8/fP/74g+CGM844oznB&#10;8cwzzzQd+LnuuutGEhyHH354JjMsnQ866CBnGEb7sWDBAmmIwgQH/mI+N4MDJbuThfjWYmwb+QUH&#10;Fo7iBceOO+6IyYog3EceeSQhIqdfv3704cfikAJWc9bHCy64wGWBQVgW58+fXz3I+eefn2YnBw0a&#10;FO5k+fzzzz8TV8P2Tjvt5Brz2GOP0U3cfvvt4VDJ4DKsERxXXHEF8qJRf5KdiK9cAwTHOuusQ2RJ&#10;1ut/2LBh7I8zDKNsuMVkMQZSKvJYOLht87ktWc0JZLex6lTiwwdFVRsV0VILB/eog+vBurtkyZKc&#10;goNl6PLLLyf9h1Xf7/OTTz7ZaC3n/rmRKLznnnvCd+UfJHkn21RwwC233OIagJvjp59+SiM4fvvt&#10;t7EN+OKLLyQ4oH///tgzNCDybcSIERSrUOOECRNef/31NUBwcA0rjJxvtO22255zzjm6SfIQ94QE&#10;3nrrrV977TXfMmvWrJ133tkZhlE2qAR/VTLv5REcCulgw2WE0C6lxkTi4osvjupJYRGNITioOHDm&#10;mWf2DOjTpw83tCtWrGhacJx44olMyGES0BNPPFF3Laf8gfoQr8o9M/eNfK4m+ZNOOsmFZB9Ey5N2&#10;kpUr3Mm2Fhws9q4B5513Hh3SCA5EZffGVHtSCLGmPxBvzAKsPnvttRcFW6Q5yB3vdMHB5KKZ4rTT&#10;TmPkzTbbTDrUw+2LL4Bz9tlnq1EH2TCM9hEc3C00Jzg0FbCRdTFg3iCdtRINcvTYw3i2jcBC0zKX&#10;CrbzQw45pGbG3mCDDTB7cLTzuFRIIwhEUpLxACeI78BKtOmmm9IH8HGwh34cLBAJgasahM51B6Ex&#10;HISdDJRoe1s4ZFTwBsMQBJR6JgsODD4pzz/EhB/w2GOPrTkurMdkmkiOrLfeeh0tOL7++mudtRiK&#10;qEWDLKs5RejwwAMPYGilgxr5Os4wjDIgGcS7UZhPQgtHSwRH9UekzIbFVFyJAMMW5EmJYOF49913&#10;d9lll5o+d911F0binDEcWOXZQwoWvPXWW8RPsMwxUTcyHlDVVPP86aefrhUEuG32vzsxGdtss43a&#10;CdS7//77qcmE212DSM5SoKFmEBrDQajtxOf6ncRMTvxvuwsOfBl+49FHH3UBxHb8+eefvIp5Z/To&#10;0fkFx+abb+4HBPRB3aUdE5nvAPzSHS04QmNGXUFKY01WPaZCZxhGqako8VwqmYJP5Z9laam0FAZk&#10;2KielKiC47777mNNcVWwZLDu4kzJKTjuvPPOSy+9VKGEjJkgOKj0Km+4wu+0hjK3y8jtG7FeTJky&#10;Re4PxTVqEJ0VGkQHjaSKhJ1sd5fKdddd5zfIbw6zUilXRf4Ir1IU6/33388vOM466yyJiVNOOcXV&#10;g9RWdsb3Qal1tOCo5MAZhlF2KkroUtFLeSwcmcYRmEhbG0BKxn4xnpQYLpXly5cTeqIDCHvvvfdX&#10;X321bNmy/FkqNUuJPCN1jQfUn+UlIHAk9JsoEMSvL8DTsnQQPvroo3AQF4AK0SAJO9nuFg5Wfcpe&#10;+W1Ck2q64d3w7g+EAjX58wsOLjbfGR2z5ZZbugZgKPPdMKs0LTjY0L9lCY7vvvuuuWQ26pg5wzDa&#10;S3CEFo5CBYduplsChnr2JL4nJZaFgxpoRE1Wh27wpAgOcoy02GTBoe9LGEAoOFhD/av4UNRI3CQt&#10;mMBJgg0HcQF8hXAQ0TGCg5hNzBh++4033nBVcDb4uA0WP6wOn3/+ebLgwJ80pIqXXnrJb9x0003q&#10;jOPGd/75558TImiIkFICSxOCA9jYaKONiHglCoR/yxIcfP3mBIdMO4ZhmEslKJ+VFwaJ70mJKzhY&#10;kigXqZfIAbz66qu571VmLDfM6I+cgiONS4XaBwqICdc1llH/KgUmXBX7778/ARnhIISOugBWw3AQ&#10;0TEuFUpub7/99oRo+ChOZWMCO4008+knfkVPU4fDv0UowVUizrcjYhIEx+OPPy5HT1bBwbC0HHDA&#10;AZhk0I/33nsvyoP28F0FCA4igxTGkR5MkYReO8MwzKVSL4CUO7E8dcBY0hikXLWR36VCyQoWr+o5&#10;nHgOZcaS9Ec6JMEcBVg4SF7VgU0QHKxrrjEMkkZwMEgHWzh4hI9/Ig7bIP+Qym+gGHA40YKdp7nC&#10;XxIcMl1EFRxcSFgdOfRc3kD0JT8kmUW8pM781UZUwYGVDxleyYh/rqwzjDbABIcXCsx7gVAoaJy6&#10;4fw4FJoOFCWzg1kuxlPZ0oeY5H+WCuIDHwrTOxx//PFKaQTyHylvzSPcwmeplCs4EnQAg/ARGiRB&#10;cDBIpwoO0nIUywnEc/gOF110kW8hVtS3oBaTBQflVLERAZU29Be4NkIlgZoJj2loCCEGIr3gePbZ&#10;Z0kxevjhh7mYlQziH81KYA4hI97hwucSreL9l74lnuAAspUyGTlIfGL3nGEY5lJJLIHaXACpSp3G&#10;t23EdakQNOrLCvA4CJ65ryNJJCzLgdRGAS4V7tizulRCyMxY810qXE7+0WUcKd9CIDQt5PWyDeTq&#10;8C/gdskfNEoaj6p6JDwcWZ9OnZNMgqNHjx5EotSc9/4R8FgaKNOGpMC44lUIhgRScJEajBBPcLBL&#10;nCKV1CCYJNUNwzCXSiPYt7iBohHURoxnqZBbsOeee/p5G7VBCQ3URpFBoyrLhgEmFBxkSPhXSeJ1&#10;AXUHcQFdXV0apINdKigA30Ksg2/BCEEkh++AVQNnmBRWfsHB7b7GUYBxiNQPpo6sggMPTqUeXO2k&#10;J+Fh0W0BG1gXhw8fvuuuu0YSHPJPEVqsz20EHe6++246O8MwygNNwCznfR+RXCrVH5HnSdTcm6Vf&#10;6Znr2JNyPCkRXCqyc5DowU2a96SQFsvIBWepKKM1fGoYyPnlb+9DNAhnSKNBWKo0SAe7VCjKpsxg&#10;wjW8s0PJqyzh7HcLBUevXr3UPyw1JvebPoszqVWCQ+6VsIWoWNJw4gkO4Hqg5AmPm6l7ZdKItrv+&#10;+utVNMYwDHuWSsoKpGk0B92o41yibSPSw9toOfTQQ71tAxd8WISjAJcK2TG8BLNnz9YcrqfMa86n&#10;CKlrDPGUGkS6UIPooGGV72CXCoJDy/aoUaN8I4VHZISgvVWCQ54qr2woOUqch8YXxAH5AVmDiTrO&#10;Kjioxb44C2gO9jyq4BC77bYbwTEEB3GRENgBfEf+JVeIsFZnGIY9SyUjVLvSPXRCoCjhdMxsJauN&#10;CC4Vbhcxw6M2VPKr+DocKuQVqgrumVXanPtt1wANotLmNYPQGAzSsRYOlValRRD0IJ3VQsHBec9x&#10;oT8QSEzoE40q+EqmkxJr77jjDgfZBceCjOBOKkZwqEZI9yoUuGoYRrtBiOWgQYOY9Ahu4zpt2qVS&#10;M05rZxXqNyY7NaiHzTxTsiclgkuFcNHevXvjEx85ciSCQO2imCwVvgU75jsQGigjB8mGhAz6dh60&#10;pn0AKoiw7gwYMIBEBw2ih7eRvVEzCI0aZA0RHBjcsPlLWPB4IXY6veDgYI1ujOqKAkdZo/F2zhXi&#10;ZQj0xZsjtcFbyCnNKjjQDeRH9WsMledrNuDggw/mVy9AcAhMO3wWR5gH9jjDMNoVf4cAbORxqbjI&#10;yGUTwktl1RKN7VIhRYAJn2eMo+3UWLxLBS677DJeValQxARxexiwlbggo0X4LJVMg3AedrxLRVDK&#10;QjpA6awpBQcgF6DuBl6o6lgnSmWQ9hK+0cMJpBJs6QUHilvFNqDuBtTdYEYoUnCQ+OrtbH379nWd&#10;gGEY7Sw44M033wwdHHioY6iN4INKcKmwDyQ9cL8aqo2CXSoqFRoeFuWyNvKeUA7VVTF06NCEQfTR&#10;a4KFA0444YSgWldawZGMBIc0B2cbn4IoUx/AZETilqxM6QUHRickC2m0FBil6gZ/Bf82ahT86kRU&#10;mOAwjDSY4BiYgoIFB/fNeniTKjpsscUW5XtS4rhUmPAxiodqo2CXiqCdH11JsB7WR4pd6QTQmoXT&#10;hAFZdPr378+/NYPw1WoGIaVAg3Se4KgOIKg5EGpP+Ra9pI26NLJVcj2gcnikC8ai3XffXeNnFRyY&#10;npAvw3LA2/F0muAwDEM0yk5clAhUB2xqAowNt87aQzYUlV++JyWCS4UFm5xY/ZvWwhEfsmZ4jNe5&#10;557Loy1cQPAslTyDGDmiKfOrKAaRZqq7AQndwAkTHIZhhBUXMsJbuIkqbCLlzk2ZDuV7UuJnqZQk&#10;OAyL7cqNCY5kDMPo06cP+SZEYgL+5bobgs6lqCJ2o3y1EcGlMmLECDzvXf9n7+5/m7j2PI6fGTvP&#10;JITn8ExTSIAmQIFCSykFhLat2i4CbXelvXdX7f3/VtL+dFe7VUGqtmqBAi0FWIBCwjOlBCAkjrFn&#10;9iMf6asozjjGdYKHvl+KqsQd25NJ7z0ff8/3nHlJWnFpRSYgNQgcAMIq+MM0oL6q06vv9mJ79uzZ&#10;O4lW+e5N8F7V7O4WAGbRrl27tBJYHxp2797tAKCxTbvcTyp/U/l4AAAAAAAAAAAAAAAAAAAAAAAA&#10;AAAAAAAAAAAAAPhTWzTLAAAAXNcsAwAAIHA0DAAACBwAAAAEDgAAQOAAAAAEDgAAAAIHAAAgcAAA&#10;ABA4AAAAgQMAABA4AAAACBwAAIDAAQAACBwAAAAEDgAAQOAAAAAgcAAAAAIHAAAgcAAAABA4AAAA&#10;gWNhd9fi7s4G+VowvwsAALxWgWPh/M531sz7l8H2f93SKF//PNC+ffW8ha9N7AAAgMChtPHv29r/&#10;tr2xvnRKyhxdAAAg1YHDZlJU29AA34Bfhze3d1PkeA0AAAgcapjQFEZjBo5/GmhXHnodAABA4PgL&#10;gQMAAFDhAAAAs4/AAQBAqrz77rvvJetqVFkHAADSIyhxaTNj4AAAACBwAAAAAgcAAEDoAAAACBwA&#10;AIDAAdTN9u3bjxw5cvTo0YMHD1oPNgCAwAH39ttv+yXRK1ascDNpb2/fv3//Z599tmfPnjAMXf1k&#10;s1l/GlWeiQwODvqnbNq0qXHWeumyBCUOAEDggLdkyZI33nhj5cqVGuN7e3vdTHTMwoULW1pali9f&#10;vnr1alc/mUxG5+B1dnZWefL++EWLFrnqAABA4AhKX3Nq7dq1QRDY+N3R0eEqiqLIvi8UCo1QUbB/&#10;AgBS4fz5878kI3DUXxwHhUxrsXNltGzArdkVrHtPX27VzkLHMv0rN/tUVOjp6bEfwzBct26dq+jq&#10;1au3bt16/Pixvrlz5477cwAAIIzj2KVEHGTi5s64c0W8ZGO8dk8w8Hnr1iMtffubV2/NLu3LLO7V&#10;V7anv3nDh4WmjrkpbzQ3N1utQjS3UrlakM/nT5w48c033/z000925V97AABkG7+cHofZuKXLdS3P&#10;dC0PWjvDbIsLQxeEbnpB4fnjYseycGQ0E7pZtWrVKn/1rl+/7sOHmieWLVt27949VxFRo0EAAJhS&#10;CeJMc9zaHS3dHG78uGnjPzSv3paZ3xO2dLhMNiltxFEh//he8fmj1uV9xaA5KsZu1ihbqP3Tp4cb&#10;N27cv3/flaxZs6Zyz0RWSuxBm5Hxj9vqlfnz56sjta+vb/Hixe6V0lmpy3X9+vU6GUUr3fTPvYzW&#10;1laFsw0luj760dXKrpIkZWUlP5Wa/NvpffVjhdfRvFjlWbNJf5TXCwAQOIqZtnj5lsz6/Zn+Q81r&#10;3s60dweZ7IwNoVF+bGzo5ziKWpatD1vmBS3zilE8e5lD7Rp+rHr06NGzZ89u3rzp6xbq6rARrpxW&#10;pnz++ef/WGLjpS2v9Y9rnapWz2rd7IEDB/TgwMDAK1y2Om/evJ07d37yySc6qy1btuhkduzYcajE&#10;GlYqUFR6//33P/744127dg2W+Ffbu3evemzdS1L16NNPP/VXSRt16CqVrzrW6X300Ue7d+/2b6f3&#10;1dvpYk4JSZs3b/Z/iMOHD/vgWE4twP4Y0fEOABqD/h/prWQEjpnFQTbqWBqt3NE08GnTyoGwc2nY&#10;1FrNwpNibjT34Mb43SutPRtaFq4IM9kw2+Ta5sfOFaJoljKHPvG7EvV+KmrcvXv3+fPn+rGpqUk1&#10;gMpFDi/pcX2e1gCp11egKT94LqlOoF1D/GxRUGJUfdEmXUohOtsKmUy/iBKY/SJeGIaKDgoiqkC4&#10;qim7vPPOO/5McrmcWmH8BTfKDfv27Ss/W1+e+fDDD63DV4aHh+2aqwqSNGWmU/UXX4HSAUBjCCoi&#10;cFQSu6A4ryfo/aBpw/7mno1V5gwN84WxJ2O3zk88HMp2dLevHsi0dTpPg9qidf6li5HErq60d4U+&#10;+vt2UT90ibVuWG9HbbQrhoZzv4Z2fHxcw6paTd2cUyZQtUBbhvhLrTmjixcvnjt3Tg0rY2Nj/r94&#10;XQfVEpI6alWeUfzS9y9evNCArXVceroul370sxWql1g4q2zBggWqVfiTmZiY+OGHH7TSZ8oBCjeq&#10;Seis9EfRUiCtDdM76ptisejnWZRXrM7x9OnTkZERV6IgMu3fa+nSpf5xvZeOdwCANN8tNohauoLl&#10;g80LVmnepLrVsFH8Il+cGH3x6KaCRcuS3kxrR3lXR6Z1XkFjog6PFQuibCYMM4GrEzUi+KHot99+&#10;0/hnH5rffPNNPa7BT4lBo1TN0VUn/euvv165csUP7fpx7ps2tm3b5uOC4s6pU6cUp+w09LjKG8pV&#10;frTeuHHjpUuXpjRtqKwXhqEf2pUPNOtkT9eor5iif+oAHaYSkY8gSfzxbW1tPrucPHny999/dyVG&#10;0z0+jiifqfihMGFvp7kbPV3/VplDEee7776z0pSKIrraasfRn0xTY1MaQfSgK7HfHQCQygpHrLSx&#10;pD+7YX/TorVKG9VEjfzI3bFfT6ik4eKopaevffUWVTXK04aaR/M3zypt2CPF+s2taCjSZ19Xcvv2&#10;bRuKNMgpZPjEYP0NNW/qonWzGjvjkhqmQt6rQoVtytQc6v+t3v306dOaMLLT8KO+MoTClitRzJoy&#10;saIIoszhK0A6UpnDni76UaHBryVWjPDBJYlOQ/uv+5NRreLHH3+0/lyxE1BZyNeElI0UHeztfCjU&#10;9dQjvmyj0pQFRL2gFaXKr6H/pfSaOtIBSDEQOBb3Na3aFrYqMQSJx0TF4viz/Mid3P1r48PnovEn&#10;rau2tK3oa+pammnpmPaJxfGnE9dPuUfDGi0nhZW69XMoTPihSLUNVeztcevn8B0eNc+qjI6OXr58&#10;ubaP1Da/sKIKFZpbbUORBw8eJG1QpjkLf5LKFlMClk1S6PpMOxmhZPbw4UObQnIJFEcUjFSB8AP/&#10;2bNnlfAqFJwUjMqLH37dsian/OIUu9GMGkHsHOyEjT2i+GLNIukDAASOyAXh0v5pCxtxVFAfaP7x&#10;nfHbF8aHf8qP3A7CTHN3T9vqt1qX92da2pM6PKJiYeL+1YlL38QPr+pVnJH69XPYYKxKu31E9oaG&#10;hvSIXy5R861SbH7hVdEUhsb4KRGqnEZi5Yby0NDd3W3rR5LCim/DHCp58uRJ0pJUTYX4dhadg/o/&#10;dPC0a251zIxzH3oXOz170ApUflZl8qJZ+42sugMAaNzAEVR64/jF3Qv5pw+KY4/1VXg+oi00VMYY&#10;u3Fm7NoPyg0uipsXr2tbo3pGf9P8ZdqBIwizSbUQzaEU9PSLXxevf+/Gn7qEEcL3c0TFP1Q8kMkr&#10;HYzoY7R9aE6aKVBYSX68Pq5du6ZOhf+difoqpt2IzH5BX+FwyRQ4LKNMDhz2snY1yunqnSpRq4qb&#10;jhbQ2oLVCxcu6JeaduDXMcoH1nqyJoFdXj/XY6HHGnLt7+ULVL78o/iY+vkUAGBKJeMKYZiNi4W4&#10;kFd1Isw2N3ctaV3R3967u33t1uaFK1XMCMIZduCIoyh393Lu0rH85WPu2QO9jh5zFRUVOYpxzfMp&#10;fujSaG1NDNPOqqjPQzMCVW8zao/XgXKPPpffm4nvoijPOnbaOqDybIImlfxpq43UXsRmagolNe+r&#10;ZpUkUaRIuj7+bK11dGcCWxNrO4b5PKGOkPJZFZsRU2CypuDUAgBWqUw8U6QItAj25SmmqC5SeHqv&#10;cP9qOPHUSdUDtg6sbWJFg5CGIhurNLyVj4I6xmYEtE+oPpq7tLGCgd3bNonyhI3iCU+vka7elCZW&#10;NWcoHFQ+0i5+9a+sIocmv6asVbGtXS0+AgBSXOEIcs/iiVFXHatnFMYe5+5cHL/4df7i19HwmTBX&#10;mkDR1+zTyKSCvE0caKvvDWX0oA176k+071PDYoRFh2TKGZYtkp9eO01naMrDpwTt6lG5YqQIeKUK&#10;2ofeP8XaPlTFsVkVv4xWPSi2fYgDgNTfnp7AEeVVokicAbHxpFjQtuWF0Ue5O5fGfvl7/pe/R0Mn&#10;nWZPChMKIPb0uQkcLxUg1Mxon5VTxCYRNMz7zS2SKAH4C+JjgWff251KaqMWUXV4qFfU5wOtjFXm&#10;qHC2yjfamuznmZS3jChzTJ5VUUy0+RRr4AUApHyn0UdD0YsJN51iPjfxcHj8+snc/x3PXfif/IX/&#10;joZOBKO/u0LeShpzSZ969dnXlln+XJE27LINN13aaKC1GQptXFF5PYst5Z28H4k9vea8pRYZ7f/h&#10;b4wn1lqhHT6Slp/o7dQ3U1sdZfJaFfsr2xLc1AMAAkeYG8mf/6/c9RP5W+fyt89P3Pw5d/3k2KXj&#10;z0//Z+70fxSvHI/vX4qf3HFjT0r1jHgu6xnl7aJhGPopA9WsrlSkuX8bI23eIS00xaAAYWuAKyzY&#10;sQUp1j/rs4K6Vq1m4BJor9IjR44cPXpUe5a7MpofsQSjPdAsxChwWKqwwGHxzm7VWz3bsc32EPMp&#10;yjZZSTcAIHCYbGE0/O1y4ebZwvDp4q2z0b2LbmQ4yD0JooKvZLzanGGs0q7BVbMGVX5o1pKNNBY5&#10;Jt/81u+UVU67ktt8ihUhrNfSJqGm3c9UMzV6ZX9rNAsTSfwGo9bMoaTiO2nM5HiXlJD0jv5Ocq6M&#10;bbbhT9h2PNP7OgDAaxM4JAxdNuMCFzdQwii7j5dNH+iDb7Ufmq0VMW206YVvpdToqwHexmnrltCD&#10;VmnQjVSm9DpcvXpV+cDnLW3eZZnDOj/s3igqTmh+yiWzMoYmqqyZQ+/uJlFJSduG2tmWX3AVY3RD&#10;fMUR7ZLuqyDl/SK+79V6dOpd3gAAbk/fGMIwyGQC16hrOlSl8EORBrYqVy7YikrtWanmgLnc+Evv&#10;+wePV1zQPuKKEb42oP3FVR7QdIaW4WzduvXQoUOaYLLtVhUvyidl7PYlGuwPHDigO7VqaauerkBw&#10;8OBB3yehEoImp6rcq0OZYHIzh15t8r4jOlu7K6zmaHQzev2vTiuG9D9Lnbl+1OyPP7J8KzOfe6xz&#10;xTYycY0BALg9ff0zRzbTiBdLTRjWO6mtIKoczm2bc/1G2pBjLjf+0jv+8eP1m+oWa2pl8CUNjfEa&#10;vAcHBzWKKz/5pyh7ff/999Oeue52qwUm/goosqiuoDu16um6FH5CRGlGzRlVprfyZo5Nmzb51GIN&#10;nlrSopxkzar9/f3aKEUhSWeuiRhfJtGNZBUZKwfEin/l9AMAAofVOcQ1Eg2Wtntm9Rtd2zbn6d2Q&#10;Q5/yjx07puRkA7nYHV/PnDmjRFKh0UEzHd9++63dccaerpKG8sHx48dtMqVKeh2lCmUgnwKtmcMm&#10;QXS2tnWHhX1fcdH98PSOFfpF9ESrtdR/+w0AQNesWdzd+Zct7X/b/tJfX25r+7fB1r8OtMze1+H+&#10;1oXdXdWbXyJdptYn2iN1fJfyp9f3eM1HaApD22BoZkRTKuqsfKmTVClC1RHlgx07dvjKRG1nZQeY&#10;ymerHc19TaWas1Ws/PLLL7/66qsvvvjCjm9AAOCnuZN0NaqGCxyWOf6qzDFXgQP44IMPvirZt29f&#10;FwAQOOotdGX+bP0cQBiGtvo3jbeHBQB6OFLQzwFoSYtfpqubt1mfBwAg9XeLrT5zlFoF67mCA7Db&#10;77WV9JT4aKsNSP50/7EBAIHDMkeh6Op78xSgt7dXu4n49Sy2tjYF61MAgCmVNPZzgJ1zbA2w1txS&#10;3gDA7elTUOFgbiVFoC1Htb1KU1OTtgLTrl8qb/BfFwCkIHCQOdIFN0tc2gEAUyrFOCjGDXq/lUIc&#10;RFHs0g8AAAKHu/w4LEQN18+hJDQ0GkYucAAA4DWYUrnxLNQ/13RG2dDVj4oT+opqm1oplNLG7efh&#10;/7N3J7pRm10YgD2BrpBAadV930v3Am0pdF0o+76TBO7/JvhfjZUja5wZBoSVWP/zqHp1MrFnTFtp&#10;Dsef7QYAGFpZG97BA2uHDu6Wfw6ura4BAON7lgoAgIYDANBwAAAaDgAADQcAoOEAADQcAAAaDgBA&#10;wwEAoOEAADQcAICGAwBAwwEAaDgAAJrV1dU1AAATDgBAwwEAoOEAAHZUsw8AYGAaDgBAwwEAjN/K&#10;iRMnjgMADGll//79qwDA+GVt5vD5hJobN25cBwAY0kprz549T5ZSSimllLF4m+bOnTu356vfAgBU&#10;Y9DWrf42/Rebe/fu3d2SurLMvC6llFJKGVWXBds06+vrqZJRdRWVAADrpbqFsvBXzToAwMA0HACA&#10;hgMA0HAAAGg4AIDd0XBsbGzMZCx+fflarVar1Wq1utkAABjYStM0k8lkwJRSSiml3NzcTN8xXEop&#10;pZRSNm3VmqkrAQDmdQjL9BzNJgDAkP6fGg4AQMMBAGg4AAA0HACAhgMA0HAAAGg4AAANBwCAhgMA&#10;0HAAABoOAAANBwCg4QAANBwAABoOAEDDAQCg4QAANBwAgIYDAEDDAQBoOAAADQcAgIYDANBwAABo&#10;OAAADQcAoOEAANBwAAAaDgCAlWZqMpkkB6nVarVarVarNwEABrYybF+jVqvVarVaHZsAANZwqNVq&#10;tVqttoYDAGC5NRzDpZRSSimlCQcAYMIhpZRSShMOAAATDimllFKacAAAT4EJh5RSSillmo5UDx8+&#10;bKbUarVarVarn359//799BxSytHlxYsXDx8+/Nprr+3bt++555579tlnV1dX33jjje++++7mzZu7&#10;6millLLWcLQ/j6BWq9XpJz788MM9e/a0g8oZeTH9x9GjR3fPMavVarUJx8hSyqtXr7700kvdViOd&#10;x4svvvjCCy+srKx024533313Y2NjNxyzlFI2eq5x1Wr166+/3mzJCZQ//vjj7t27G1O3b9/+5Zdf&#10;Dh06VBt89tlnu+GY1Wq12oRjTCnlr7/+WrONTz75JE3GzDZx7969t99+u+Yc//777245fimlCcco&#10;Ukr5/vvvN1NZpXHnzp15W16/fv35559vprLLZuzokUsppQnHmFLKV155pZnKxSmL12dkAUczlUtX&#10;5m1548aN33777ejUyZMn06YseSQ5ifPXX38dO3bsyJEjJ06cyPUyi3ua9fX17BIp2leyy88//5zd&#10;//vvv233zemhnC3KgeVTcpC3bt2q30opTTiklMNmNRyvvvrq4u/4b7/9dnUqK0z7W54+ffqtt97a&#10;u3fvpCOLT998881Tp04teOcrV6589NFHma9MOrJYNZ+S5SPz9vr4449XpvKh165de+edd9pLbCLL&#10;UGb6oWyQ7XOV76Qjh5oWqtfZSClNOKSUA2TNLfIF/Mhv38h3eX+bdAb5Om966p0zV9j2nTNyyLUw&#10;216LW9fFZIzRP5L0KNUntWtaS9bAdj/r7NmzaZLmfUTOE2WyMmzPIaU04ZBS5vxFfRlnqFA9x2O9&#10;Q109m7YjKzy+//77nNrIjT2qC8kG2Wzmnf/5559nnnmmNsgs5JtvvsmOn3766f79+5stmWH0z+BU&#10;w1EHn3fIpbzZ8b333qvtz58/n5ai+p4c2w8//JDDS5GJSC1euXTp0rA9h5TShENKmdUbTWx1DJ9/&#10;/vnly5eX3DeLNvI130wdPHiw7VdKvsjzYjOVu5dmFUXtmwWqGTzUV37GDDU7iWxZq1kjLcK2E45q&#10;Nb744ovcTaR9h253kvlHM5VGJKOOev9skxM91YvkjEztJaU04ZBSDpJZ2vnyyy83W9q1F+lCckfz&#10;NBCL90130s4YMquYmY7UjCGjhWbq+PHj3RUh7Y7JnFjpv3M6gLpBSE675MRKf8LRytCifzVv8scf&#10;f2w/In+cbVeSZpFpbVA9lpRyTBOOqJ/VavUuryPzhpzIaM8ylHbxZnqRDBja4UR/3zr3kVWZ9auZ&#10;beoeHukS6lc1+ciZlHa60N/3zJkzdbIml5Z0378ajrW1tdq9NphZD5uFIPlx8fGna+lvo1ard2c9&#10;7gmHlDLTiPZqjv7izcwY0nb0t68lFDknMu+dc31s3jYtQjUNmYVUJ5Exw7z1E92mIWdY0lj0Jxzp&#10;h+r1mXM91T9l+ci8Y6tm6IMPPhjXfy8pZTPSXkmtViejvZ15pgJZWjHTdmQakce81fbZrG040j1k&#10;r/57VlH6K1XrXMa2++bmp7VApN5hpuGo11t1/Ut9RM6tnJwjK1LrNiT991Gr1bu5Hv2EQ0pZdzTP&#10;V3Jua1Hf3DPXjOSKkvZXGYrUKoplMsOSdscs71i8WvPrr79ut8zS1MeacNQCjpjM12zJtbU7uW5U&#10;SmkNh1pt5pGHpxw4cKCJzkmQ/DarStvv7Fzu0V+HsaDO5a/dHRdsn6UV3Z6mXp+ZcPT3rR2XlAmK&#10;NRxqtTUcUsqdzMj9QNMczNyTNGsynmzCkdFIXduyeK7w1VdfVWvyWBOOOras5Dg89eWXXy7I3Jps&#10;bP9dpDThGAkgjxTJOYt8qacDqL86bCu/zY286u6ctRq01nC09wNdUq3hSGZ154Itq7HIiKV7hP0J&#10;x4w6tmT7ULpHuj8qwGgmHFLKXDwymerOD+ZlWpNqL9p5RtZ7tq9Ebhu6/OfmJl11lUr/DqTdrNuW&#10;53KSx5pwXLhwoY6t7vMhpTTh2AFAnXeIP//8c/Hf8tOd1I1B6zu+7mORO4D1d68rTVamupeeZmJR&#10;ncS8HXPZbf8+HEtNOOrYuvfh2BGACYeUMte4ZvlFPUglPy64G2luxdF/rmzdaTRdSNZ59GcVeQp8&#10;3fu8u06iFpympaheZybrmtW8eS67zSvLTziSWZlRH9EOObb9N5CO5++///YsFSlNOAYE1C3G256j&#10;zox05SkkdWoj6qnxUYtJ2+/+/NjdPW1Kbk9ez1LprvNIA5GbhNaikJnPXV9fz51P68BqvLHkhKM+&#10;vXqdtCxZsFJb1gQlf672UfVZ82EKMhQw4ZBSRs50dB+ElrYj60Nz7UYWk+ZsSOYZ3Vue17NYZ55I&#10;Uq1D9s0lqWkRsm8NRfIO+b5f8LTYbJBJQ8Ye2TFPYssJl3rPuvPH8hOOygw26uDzhrm7V67IzUck&#10;83HpM+r+6Fm76v8HKU04hgLUo9Ta7/4ymZp5JV/z7bd7qWtQ63u9v2/O2tRj22Z2zA3Ra0AS/ftx&#10;pX3J/cdql+UnHPURaXQy3ljwEWmwzp07Z7wxOtC4J8noarW6veQkCzJqoWVXJgG10KG/b5unT5/O&#10;KKKdGZQ0MZmI1CNn+/tGrlhJ95CeoH8nrp9++mne/cT6E46Yd2z5o6Vx6X9Eno+fQc7Mc2hjBLVa&#10;rTbhGCnY3JL+IJeqHpnK6ZJTp05lxrA59cjdswbz999/PzaV0xn5cckds2gj0450GDkdk3FIjiFt&#10;xOLRxUb0t1niI/LnyoqNPIq2dh8joNFzjbpWqzd7Hvd9ytCfO8CxjaNWq9UmHACANRxqtVqtVqut&#10;4QAAWEDDsVMAQMMBAKDhAAA0HAAAGg4AQMMBAGg4AAA0HACAhgMA0HAAAGg4AAANBwCAhgMA0HAA&#10;ABoOAAANBwCg4QAANBwAABoOAEDDAQCg4QAANBwAgIYDAEDDAQBoOAAADQcAgIYDANBwAABoOAAA&#10;DQcAoOEAANBwAAAaDgBAwwEAoOEAADQcAAAaDgBAwwEAaDgAADQcAICGAwDQcAAAaDgAAA0HAICG&#10;AwDQcAAAGg4AAA0HAKDhAAA0HAAAGg4AQMMBAKDhAAA0HACAhgMAQMMBAGg4AACaBw8e1A8D1Gq1&#10;Wq1Wq9UmHMMDABo917C1Wq1Wq9VqE47lAQDWcKjVarVarbaGAwAw4ZBSSimlHChNOAAAEw4ppZRS&#10;mnAAAJhwSCmllNKE46kAAEw4pJRSSikbdyMZular1Wq1Wm3CIaWUUsrBs9FzDV2r1Wq1Wq024Vg6&#10;pZRSSmkNh1qtVqvVams4pJRSSmkNh5RSSinlAGnC8fRTSimllCYcUkoppTThkFJKKaUJh5RSSiml&#10;CYeUUkopTTiklFJKacIRQ9RqtVqtVqvVJhxSSimlHDz3TiaTpmmSDx8+VKv/x96d/sRx5GEcrwz3&#10;jc01AMaAucM5gGNsEuOxBhtIuAzY5qz82Zt9EUt2lFeRiKIcvvA+orXZw0l2u+bo6p7v50WrFQUz&#10;TD/q+lV1dVWCz1+/fn1xcfHmzZt37969fftWR0mlUpX/pq6urrW1Vf8xn9/FOeeKWRC2IGl/EbaK&#10;igq+tzI555wRDo7JPB4dHd2/f39ycrK/v7+9vb2+vj4oI/4ntQSNjY2dnZ0DAwOzs7Nra2t//bs4&#10;cixs2GLwV3PkyBwOzjnPZrPj4+MdHR26lX9yxeThkys1NTXpdHpqaurLL788F75n4bwkYeN75pw5&#10;HH4dOXLc3t7+9NNPm5ubQ9z3w7cH6raq/5rJZPb398u2J8pxa2urZGGbn59X2JLz7XFkhAOIr1wu&#10;193drQfhbrd+B8FI+ODgoKqc3yv35ANhA9wxwsExzseNjY2+vj51BE1E1BLcunVrd3eX0Y7EH/0J&#10;G9eCIyMcpQM8f/5cN191NI0Hqqqq5ubm6H2WDGGzJQAwwsGRo2byt7S0BGPantCH6erq0qN9rk7C&#10;jp6HjWvEkREOoFhmZmY0tmy8pPcLlpeXGeqIMcIGMMLBkePZ2dnQ0FDQ1/SWnvHrtQJ9VK5XrI+n&#10;p6d6jBKLsDHOwZERjkIC1ABoSaWgAfCcPqQWgKLr6QHC5hfAeL5OCOecHx8f9/T0hGgAPGgGRkdH&#10;Nc7BtYvXeXzDFov16Djn3Fi/AVqEIGgA4iUY7rYeAGHzAWCouXw+51wvAcaxARC9SPnFF19wHWNx&#10;npiwcR19PufcWPgKq6urupMWbyWl2tra6urq4q3mpH98fX3d364nCBvAHA7OOd/b29P+3aZAtCen&#10;RsvVhdWunlqu8ew/6cm99sq6e/euNs3SI3zdu02BtLW16d/nmnp+/uTJkwKGrampKQibipg/DNvm&#10;5qbCpg1Zent7Cx42rinnzOEAwrl586bJm1qRiYkJ3d/Prpz/k/3I+T/pfzs5OVFToQ9QkGUYtJwD&#10;/U7CRtgAY70ExrfzHHyur69fWlpSb/L8ig0paAw0yqL9x/NsCbQc9e9bjfsChA2g4ACOjo6093c+&#10;CyLpRcGnT5/mf9s9v6I7eDqdNnnQjwdj3R4BYQMoOMCS0s4vC+iJ+MrKSmFvuEEHVE/c8+kHZ7NZ&#10;j/qdIGwABQfocWqA2nlku3gT9fXPaqKf84h3Z2enL/1OEDaAggNwXgtB21mFbQAcmoE7d+6o6xnj&#10;ficIG0DBAWjGvt5fdVv46OHDhyW4w+pXZDIZtVIJ6HcSNo1SELZyBAoOYHFx0e32qifxJbu9qhno&#10;6+tz2/ZiY2Mj4n4nCBtAwQF0dHTEojO3v7/v1jkO9tmysUXY9FNxCdvY2BhhAwUH8Ae++uorhyfW&#10;+pHSr+isX/fZZ5859I/Vcmgk30YFhA2g4AAmJycd7qoDAwORPKtWM3Dt2jUTnl6kLE2LBcJ27949&#10;wgYKDuC/Oay/pOl729vbUd1SP//8c4dGS9tnRDObD4QNoOAAcrmcw/30xo0b0d5PW1paHFaLYqCb&#10;sDkMchA2UHAAkQ1xB4sNxG6dSm3eEceBbsJmJdZhAyg4gPb2dhOSOnyRDxcfHBxou6zEv6tC2Fpb&#10;WyMP2+HhYV5hAyg4AO195bCKs7YC9+FO2tPT43OpBMJmAwAFB6BtIxzGih8/fmw9sLCwEPbD6/8P&#10;Mf0QfoRN1yu+YbMABQcgQ0NDJqSmpiZPBgn29vb0/oIJSdtkRNCAgbBFB0iZqAEXFxcOCz4GXb3I&#10;6QVLh9cHfvjhBwPCFr70iXHYABsp4PT01GEqnNZe9KfTNjw87NCGlezzg7AxZ8iCRyrAo0ePHLqP&#10;u7u7/rQBGrIO+ydogYQYtQGEzeaNsAHGAnGbB6ct7L26ge7s7Dg0Y2zmSdgIGyg4AK8n8enlQK/u&#10;nvowDvt53r59OxZtAGHzbXiAsIGCA3BfhSnu+25ri3xvl3YAYRsfHy/3sIGCA1B3LdaT+Jy7ztqb&#10;IxZtAGGzntGmtX5tBAP4X3AAx8fHqVTKhLS+vu5NU+2+z8X169dj0QYQNuuZ2dlZwhYOKDgAzWVz&#10;WDlRLYd158vu4bW1tQ5tAAjbysoKYQMFB1Cmt04tfe3w7oD29bAgbIQNFByAh4PDwb6dHm4J5tAG&#10;rK2tlezZEObm5hzCpguUmLBZgIIDZWtkZMSE1N3d7WcjreWVTEjqc1v4HTZVt4kJG9UtKDhQvjR5&#10;3oSkKfp+tgHa58KEtLS05HkbQNh0gZIRtsXFxfINGyg4gHQ6bUIaHR31877Z1tZmQpqeni7Z34Ku&#10;ri5D2AAKDpQnva1nQpqamtJ9k/YMhI2wgYIDKOLIcCaT8fO+2dvbW5oRexC2vr6+2D2LBIyNDqDX&#10;Dk1I2i3TzzZAN3QfJ8CCsBE2UHAAFRUViXmzY3h42ISkrT08bwMImy5QYsJWpiMcoOAADg8PHZYT&#10;WF1d9bMN0C5fRlhwOllhs5KUsFHdgoIDZWp3d9ehDchms9ZL2pAz7J/T0tLieRtA2HSBEhM2qltQ&#10;cKBMbW1tObQBuVzOemlycjLsn6NpjMVtz0DYCBsoOIDNzU2HNkAbSVgv6RXKsH9OQ0OD520AYdMF&#10;SkzYoh3hAIwF/N+Dyu/twgNaWIk9PP8MYSNsQMpEBLi8vDQJogYged8AYfvw4QNhAwoiZQAKDr4B&#10;vmq3pp2wAf4XHMD79+8N4HfY/BzhACg4AP9v5SBsXo9wABQcAAAAFBwAAICCAwB48AdQcAAAmMMB&#10;UHAAAAAKDgAAAAoOAGAOB0DBAQDM4QAoOAAAACg43AF49erV34vjxYsXBgAoOADIy5cvv/nmm78V&#10;wbfffss0CAAUHADEfLjCpMsyBlBwAAAACg4AAG/cABQcAAAeb4GCAwAAUHAAAABQcAAAmMMBCg4A&#10;AHM4AAoOADI/P//gyurqamGPy8vLdKwZ4QCkkq8AoAGoq6szSHrYNMJBzVGOGOEAkEqlTKmAsFFt&#10;gIIDNLd8A+Cr5hsABQdQHJWVlSa8y8vLJI1yi0HxVVRUEDYDUHCgqCg46HSiqqrKEDaAggMJQMHx&#10;/v17Op2EjbABFByg0xlZG0Cnk7ARNoAIIjLV1dVJWrxIjZM+m/vEAlBwEDYkmwWi49DrunfvnvXS&#10;8PCwCamrq+v8/Nx6jLAV6gIRNiBlYgU8WX/z5o36dkkY5Q663X4jbJr6UI5hA3ikAp6qqA0wXnr7&#10;9q3Ln+83wqbqtvzCBlBwgDYguNV6SY0TbUDywqYRjsSEjRdVyhcFB1BTU5OYNkAfjDYgeWFL0ghH&#10;iL8FoOAAnc7Xr18npg1QE+hzG0DYfvvtNyNJCRvVbfmi4ABqa2tNSL/++mtiHqloj1af2wBGOFRw&#10;JClsppyBggMUHGpxE9AG/PLLL+/evTMhNTc3G5RwC/5khO3nn38ON8JB2EDBATQ2Niaj03lxcRH2&#10;4UgqlWptbTWlgoaGBoewefjM68cff3RYZvTatWsGiJYForOxseHwTOHw8NB65u7du2H/kPr6ehZi&#10;ImwO7ty5E8ewAcYC0Tk9PXVYcTmbzVrPzMzMhG0D2tvbS9kG4OTkhLCVL1BwAA5PVebn561nBgcH&#10;TUj9/f3We4Qtk8lYzwwMDDiEjYKj3FFwANriwYR069Yt6xn1IE1IExMTsWgDCJsuUwLCZsMC2EsF&#10;zBv96aefjC/cP5Im8fFObMkQtuhnvwIWiNTCwkLYdlcrOFmf7OzsOJQO+ilbWlhcXHQIm1cjHNvb&#10;20ZKEzaARyrg3QH9VKzfGtACJHF5nkLY1tfXCRtAwYEkUCcy1lP59JjfhNTZ2RmXNoCwaZKyLlbs&#10;wwZQcAC6IcZ61r3D+l0jIyM2JgjbjRs3CBtAwYEkGBsbc1gTXWt4WA8cHBw4rO6ggXEbEgibViFz&#10;CNvy8rIKJgtQcAArKysOT9ZXV1etB5aWlsJ++FQqtb+/b0sJhA3gtVhAQ9YO/bZXr1758Kbfd999&#10;F/ZjaFRcS02bWCFsRuIZtn+9DAzwWiyQTqdNSGqzIx/ofvbsWVVVlQlpdHTUlh4IG8AjFWBubs5h&#10;oFtbpnm2roP7+Lz/CJtmQsQ7bAAFB7C1taWHzSYkrVQdbRtw/fp1E5I6qcfHxxYRIGwABQfg9L6f&#10;OnyPHz+2EXn48KE+QJzesQRhAyg4gOnpaYdbak9PT1S3VP1qE57ekrCICmEDeEsF0Ow2h9cHvv/+&#10;+5cvX5qSe/HihX61Camuri7YWxyRIWwAb6kAvb29JjzthFniNwjOzs7a2tpMeMPDwwxxxz1sJycn&#10;5Rg2gEcqYFEmmZyc9H9AXh49emRjjrBNTEzEImxra2sWoOAA/qwz19TUZMLT8Hg2m7UlkcvlKisr&#10;jcR8Dy3C5rYiViqVKmXYlG23sFmAggMIsdhAmA0vNjc3bZHt7Ow4r9t4//596wMQNoCCA9ADcrdB&#10;DtHdeW9vzxaN9qRoaWkxTrSIAsMbCQubCoJyDBtAwQH6nUEzoMUSirRalMPiDc6LovqPsDU0NMQ7&#10;bAAFB+h3Njc3G1fV1dUFv+E+ePBALxkaV3rLQDMGrFdA2AAKDkAbQDj3O0U/29fXV5AR74ODg6Gh&#10;oWAlbDf6Wd4X8BRhAyg4gMHBQZMf9T61vtP29rZ18uTJE71tq+mB+bRGMjIywgP1cgibLnT8wgZQ&#10;cADq7WlPcJM3vcKqZaEXFhb+z/mkmqx3+/ZtbUKhH8zz7i/6E54+fWoDIGyEDRQcX3/9tY5enXPO&#10;uZZm+mh42X3cW/+UXkno7u7WsMfMzIxahTtXNG1wdnZ2bGxMTYUe52vZg49u/e7j2xqu5zrG4ryU&#10;YRsfHy9S2LiOPp9zbqzHgKmpqeCOXFiffMQUgZoWxrc/RtikDMMGGGoun885l/7+fhND+th6WYDr&#10;GJvz+IeN6+j5OefG+g04OjrSQkYmVvRqoj62jREQNoA5HJxzrjl97e3tJiY6OjoODw+tcO1idR7f&#10;sHHtOGcOR8EAz549S6fTxnv6kM+fP7ceAGHzEZjDwZGj/0ctCqkXCD1/lK7Bba5UAo7Hx8f+h00f&#10;kivFMUZHY+MD0Dz8TCYT7A7vFX0kvfrIawIJQdgARjg4cpT19fVgaytP6MPoI6kB4Ook77ixseHV&#10;NFKFTR/JCleHIyMcJQBoMHl6erqmpsZESh9AH4N3BJKMsAGMcHDkqPn5WrSxqqoqkmFtLU6qD0Bf&#10;sxyOQdh0xSMPG9eCIyMcQGS0b4U2vtJK0qYkGhsb9eu0OygP0csIYQMY4eDI8XcPHjy4efNmkYa+&#10;tR2o3gvQdhVa0pFRjXI+ipr/bDZbgrAFdUYy8saRo0nS6iKcc35+ZW1tTU+7tXVWnu2B7vta6kBb&#10;bORyOdUZwd2f71k4L2rYzq/wPSfsnPNPdPbhwwdtJuTh0RgT1W+/vLx0+CmO/iTnH+zdMW8cRRQA&#10;4M3kDFyUVAlNJKAIHUWE6CmokaiiBIL5BYiCP+AIN1R0UNBQUCBR0tDSxBJKkxRAgoWEwACNlWDb&#10;d7bjyzG6VUYrrS9czodn7Ps+nZ4eq7Vkxove4+3OXrKxsXH//v3NkX6/v7e3N2iIJ5x+rNPpLCws&#10;dLvdcyNxb0Jzcm5VxXGxfbFtbW31er0pLraTcb2JGf+CIYRy/0sp9v9T6xil/L2RlMjlE+bJ4uJi&#10;HdvS8XSydZsilyfN62pcHuMhrze5vF0ri53FpglHQfOMNF1Ix00yRFEURZOPyWcbVVUVN/OIfUdz&#10;Kpglj/EJefv82oHHpzg/Yy6Xy+VyeYyzOj8m4/PM/75pwpF/qtE+kuJTTiYynC+KoiiKqRvIcn48&#10;3p5tlDPtyD1pGd9txDzGlE8Y448PBoN2nP58URRFUSy+EsUfSfm42po3hoyzjbRSzRVJa13/Dfb3&#10;92PSjvGcCY4fyyiKoiiKqQJOHuseJfUrqedo1dz5nnC0e7RxMa3mfx5PXUvqH0VRFEWxuJiq1QSV&#10;rn3mgbFdW/Pfacr4tr7m3p53R94ZuXbtWjyyvLy8tra2vb29O4Gdmdpt2ZlLWRahX5gif8MMjn4R&#10;euWZ4Dcs2vYs9Fq259IRL0JvAuvr66urqzdu3FhcXHx75PrI4khdbWOM8r9pNG+3EZcjthpxaWK3&#10;EZcpLtmtW7d2R/qlAuiVAeqrcWVlZWlpqa6kdVWNFbaQniNk3JmS8np2VMf6rtWVK1fiK37jP8b8&#10;UakAhmWA+mq8fPny1atXUz2tD7Z3faZ8np7hGLMz5fz586kXmRAAcOHChRjH7VjJGENzh+7R5O3n&#10;ZtvPdS4sLNQrNTkAoNvtDkaatbXuPFI8yrqf8tCcMeTNo5TX8WkBAKm2FpWHVg+SLU89x9SzDQCg&#10;hJrezju53rrx5LyZTA4AGD4WQijnW+xD3n4nOnDOkRIAYIr7Kdnqe/nPcKQ8qgCAqbS/RSV/niYc&#10;pUUAYDplVvY04cgW076dFCsAYCrjams6nqvih5wzjNbx5gQGADikuZ5wpD5r/HEAYErDpnYtrs3J&#10;hKP9/GqKeg4AmPlsI/vMI7RqfJ582FABALObcNTy5qHZ7+TNAYD/T95aH0rofZo7Uw4/5AAAUjEt&#10;ZM4R2j1I/hwAmN08I9X+jDU9ZJ9tzOB15gDAhPXXMxwzeQMHADAcSXXWMxzjcwBgtnMOz3CkXuzw&#10;PQcAkO4b1Eqo9Z3S2rEUAYAptPqMIoT8u3TaJ8waAJD3ZkIoYqpxogGAUhvKartScoIAgJIaKgCA&#10;eWg47E8BgGNTW004AIDhSPvgXDccM1iR4gEAHcMfALA5pfwJBwBA7obDO0YBQGEN5T/qAgBMU0lN&#10;OHw9LABkK7seGp3V/AcA3ExJSYoZdfIvykw7LwDALZXcAAC7VACA4/XEhgkHAOg5WsczCdYCACi/&#10;4fB1KgDgGdLcDQcAQChux/CJAwDebhU80gIAJ6/VKK28BveZAADfFgsATFNSU0xJRqGsl5Ok5Dj7&#10;8M7W6989qD9fr+1WAJC1yJpw5Hdvc/DNn7tP/nz7997N9Yd3NwfT/LGrecQf/cHyj9sf3N769Jed&#10;vUdDCwLQqebbyvrDL37dqSZzrnPq0tnTbzy/8ObFZzqnTlVjwMf3+nce7Mfk9oP9YTV8/1K3AvDl&#10;bdZoQpv7w1g/PlntX/9+M848qjHg5839lP+0MbAggD2hwT7YKfy182jph+2vft+tDgIXnzud8he6&#10;4eApyN3eWzf/qT9f/uZaAk64kDJ7VV46Ez5/7Vz789mrZz965cz1F599+V/2zgRKjuo6w+9VVW/T&#10;PT3aRqCN0YKENKN9AQQy4GBiiGMIsomdYBPH2EBwcrAINhgfgthiEmy2gNmy2A6Og3BwTGwcQkIc&#10;BCAkJBDad9AKWmfp6Z7urq6Xf7p67rye6mpNjaRBSPc779R5U6quqnvN8b313l0SJl2cc8STWzMI&#10;7xAM42HBhNj0AdaoGvP8+tDVY6KiEu0FdShfGhnbEQzDnNBw4qdFMyZkyIm1pvDhgnpx7Vjx3K7s&#10;E1s7MgWFMzjA5zhncKguJAXDaEytsx6enhB9g2EYhlc4mPkjIjdOiJHWDuTUMzs6xHEEwzAMw/hX&#10;muBusd6S78ctnz4lfNbgEP351iFbMEyfkIJhGOZkcTsMzkPpA5+sD9F8a7sjjoxMQf1qTw4hhN96&#10;N/WXK1N3rE0/sTWzusUWQdjW7iC/93vr0zevasdN/mpN+2NbMq8HTKU5lFO/3J39mw3pW1a1L3gn&#10;9Z3V7fdtSP/HnhyCDPpfIiLnqP/8IOeO//4wJ/w5kHPoyja72jv/14ely17EDY+BVuGG0pu8p/0X&#10;8n/78nQe2lbdYcjdMtL9GYZhTiRDbIngME1JUzeHH3Y4p0SNvpnSH73X8fzuXKvHOv50e3Z8wvza&#10;mOhcrKZUBTbs6e0dG9sKdAsCeTRIkfhSQ/SSU8OHzfiFKX15by5dED2Aw/HoZvE7Q8PXjo0hWuVI&#10;JELU7ddJol4TNuSTWzv25xx3SWBCrXVaTWVtv7An99S2Dne+YHzs8hERUYlVLfbd69LufETMwJLV&#10;Udfqv2zvoKWvb5weGx0vvcnjWzO7Mo7w8D97cxjufELCPAcqYhiG4RgOXgIZEC7TGxnXQODD97oV&#10;qae3Z/1+vilVwBoDLhA+2Eph8QCf3Rs8dpHYkXGw0vDgpozwZ3Oq8PXlbViT0L0NHZzHv16zvA0P&#10;Ev683+5c/3Y1iTaTRAGZXGdS5dYqCwDLtO2tNw/ajvJdfqD5lKR1jLTKMAzDZvRIHQ5md/lH6qnB&#10;lzd2pAs3r0ptSRXozJCwMWOAddYga2zcNKRwgcl8amvm5z4NWW5fk8ZnsRIlakwxbYB14dDwefUh&#10;fCWbUpCRRnINFhj8tlG+u6Zdl2hgSDYmrbMHWZOTVo0p9eojt65u35t1/CS6ZXVqY1uvJHoWEgVh&#10;9kCL5u/6bM1g3wdP15cxsj4exxrtDmcOskQ5t63uqdXpRa2e76fVINRHjGHR0oiZgkhaks4PiRgC&#10;MAzD8AoH806Lrdc7xxABuWd9BvZbFefYp7hxfOy5c5IPTEvcNzXxozmo/FELk0+GDWEE29OOKAcn&#10;X92fp/8VkT7z7Ny6h6Ylbm+subMx/vezax+dkUBlEX2RH76F0KBF/j0Zh2T583HRRXOTj89M/O3U&#10;xCMzEj87K3np8DCJty/rPLa1w08i8log0U0TOiV6aHpJosdndkokSaJtJFGv+ER9ONzls6z3Kdz5&#10;2705aFTfJFq8L++3dOROYPLhnPXQKtWQhe4uL2oVCa7Q6l1NJa2OrqrV6uBWz5yddMeZg7ofDSXT&#10;+XunxAXDMAw7HAx4Uav3dUatKYIBK5Vd22qTjYdJvqwYbUDLAJOS5gPT4lQUBLYThq1naMXubkP3&#10;Rw2Rb46P4Va4A90HBv6vJ8dxkm7ijbi0lSKvBeAmfzgqGnF/X7zPwDBch5orRkXpmjf259sLqqJE&#10;SpPo0uERoQFZIBHkcm+dKkAicg+qQYsuExKl3yKYQ48/1fdQVPkNlxzM64+gBRKKgZ2UtMiPoSgQ&#10;ml/ZELmhqFWhAa1+b0qZVl+CVhmGYY732l/6nNvTFxHHPT/YmNmsbYV8YkhIBARL8TS/ZmwUxlh6&#10;siVjpoT5J2sItyBTUFp7Dht2l9b8/7QhKiqBSpf66632RGC8n3ZgMsmof6pn+CS9ZAT/2hXPodCW&#10;rIpECHStWD8NEt1wesw0uiXCrUSvmTbApCzSpYdsb7DqqpaSJPSqK1sqPGDZQZvmMwaGcIGu1X2a&#10;Vv+kofJW2YhYmVbXtBU4LZZhGI7k4OZtRxN8MaPhOBJH6cy4uOmXCuGfkJlHGAQ5BJcN9/05Pqab&#10;khbFpS7VLOWpURMr/KUxOUGf6V7Q3lYL13BEObbTK/sXlhIZGQhicEePx71ULtGl/hJNKkokuySC&#10;7Veit5w7OERPXeXxeF7Zb7uekynFlxuitAG03OOarG+zSdjz6J5dWr2z8ci1yjAMw1R1OBhktyKQ&#10;0ztuejeF5Iv5r7egOgV93FOkggjI0oM5TyykLxOTZsUGpNjpQPABBsx/9ZvoUZ8dng/+MXEDZpWC&#10;Ln9JCxUVFjlidxSNMY6zyp/4pibRnIEWHlgF7EDRS2xI2TJAooo1PGqUVNG9wkQbPaV3QObtZ4aF&#10;46akdRSPw1Gg1jkQn86TVl2nak4grfYVJRiGYThL5eSjzVZLDtg03uia4EMceQ37c8pR3RZiZMxc&#10;2BhvrLNEQPRCYY3wJ6oyQlvU39mhhIbE6JroZAqdCSPY9NlSHBCqeomLOVqaxsNbMnevK3OqCENi&#10;lCbyCCQipwHsJokClj+BUIjYKA/jLbiTWQOsmCmnDigJtaI5X3ZZs92SV117NCHRa0ir7iCtMgzD&#10;HL9waXMvx09gi6JR6U/K9rxiZOTxWQl86EsRGKzz0/yn73d89a02jK8tp2PZn3pCbHve8SvriVDH&#10;765u/8qy1osXt3x6cfNVyzp/fvXyzvHDLRlRla+OjkIid44nYMfnhpWpLyxpvXNdGk+HlQ0k0U9c&#10;ifzHs+USOSpQcmxIK7mR1+a2+w4SRWCHhjGZ2+VF7Ug7yEmpWIEDeb/Vi6X+uqjVLy9tveiVTq1e&#10;uZSkIK32FoZhGHY+rJaWlo+kbYrjOO6RsG2bjuKjIGZK1J1URbtFR2BJETVlwpINMWNirTWv3jKE&#10;NKToG7oFfy9dkpSe5f2TyFTSCnwCZIgcLLfcheK8l7Yc9Uzvnhy/f2Oa9inwQ6Ts7unIvbxX/N3m&#10;zm2XsweHPjssjGDJw0oUKNkVEgXivPrwQ5szKVthvral+6mv7Mt3LTsZbtLQhaeEHys29cWl/7s3&#10;Nz4RK4WFttlU9+Jcn2hf0iqF5TIMw3y8SKfTSinLsgzDwFFKaZqmUQRz9whwpXvsHwz2uQh4G/84&#10;u/YfZtXi+E+zS0f8+dSsWtS3uKcpft242PlDQ5bsu7cBKFNTR/n/WeWH96xrf3hzBnaR/sWSYmjE&#10;GB03YXeRKoIjojiFP5SFiwoT14+LUd0O8jxUccfkZ9uzX1mWemRLBibc98WCE/SHMRN1zU2qpZEp&#10;CJe3m/OUdeKoUmouNnekZ1WDKq01+e+F3bW2pFXMda2OcbWKQVrl5m0MwzBc2rzPGNL7J44YR8dC&#10;hAxJxgapH70fPb7I0frkxQ/zdKszB1q3NcafP3fAz+cmfzKn00l6clbtEzNr/3hUpJdm74ujIj+e&#10;k/zhjMSVp0VQITRpSd0Byjpq0Y7sN95OUZ2rKhJdjNELieYNCQX1rfFi7gTv8xrCauB5tBWwb0Ip&#10;yrgh7Zi4c7gmWLBxAzia84pCPUQl0GTupb3dWp1T1Oqv53Vq9cclrWKQVoPDMAzDDkddF8lk8pjO&#10;a2tr3TMgkUjgiDOYxIvUFBEnLjVmtxW/qiHynYk1vRwoC6FXGX9uV47s4l+cHvv+tMRFQ0MJy+Mt&#10;BXS2kAyCJm2oEPqreZ0VNj83MoJq3HozFESVHlaiW87oHDefcXiJpAjGvMEhU3bXe1VK/LbodgC8&#10;52wtqgY1RdwEnAKu2ZcvVuAouRu4A/JQBKFp9ReVtBozBcMwzMeIWCwGSwqT6tpWGFnX1LoTMsH9&#10;Zvd9VziklB/Z/CQgGTJoTr3QgoLqlllHUTeQz4+MiGMAeoigVNfTZ9b+3qlhPe4SSwXVJTJkaRx1&#10;xiW6tzPWFmucU6WN6XWm/sDBYYMqqi09kC9dr0rVU/TuvnrL1o5yrUrBMAzz8eb4semGYPoXFIrw&#10;dDcNzLZ2Ry9QIfoKXAcYbHfYSvnF0t4ysYZeW3XGTNjVJTqmTE6asqSEArZLKAll7pAw/edNToN7&#10;Zm1bZyIromJVKSHW8tOqUoG1qsThYRiG4bgFg2uS9DPT6kw9vYLKQgSiTUuRNaquDB2sen+kfS5Y&#10;mXLHpqrLLXqBjYM5FVyiowaiVVyJC0o8tS1jO6Uo0fOG9MxS/mR9yD2VKah/fr+Dimcg6ebYadWL&#10;owTDMAxbW4P10s8gWHJQuLv114ObMqIqKPmwcG06UxA6cW0XY32rTXNvq5R/Rdc3f4bHDJq/vM8W&#10;/qS0f0xYR0+i4JwzJOT2cQNUHH1KHbVhK2t6cnrXpc/vzlIZlZn6CkdwrW4nrR4ZpubT5JRgGIbh&#10;LBXmKFf7+P1hET1uAEmYohK2Uig78cyO7Mt7c9etaEPAZsVdjDcO5FFqQhDa+QXvpPSamDQl5g4O&#10;ae1ns1S+01sOfMmBnLapYR0VibCmokRg4FhQ11n6eYVK5HRelhULaUKoh3+AiJRlWvW+3pID+RtX&#10;9tRq39Yw4qYgdlatX/KbPblHNmf+fVe2ynNeKF7zi6rX0H3EyQDDMOxwMOinqocRoMzUtSvaUOIz&#10;5ygqpI3+q9csT/3bzpL92NfhCI3fHRqKm5IM3t3rM/euT8NdQDsYtG7H1/w330ndurq9R+kqbxWN&#10;L4yKDIsa1Ab2tjXtcAje0wJEdmecRzdnblqZIoONWh16gq4ukSyX6CWPRNevKJNI9TXNeObAsnza&#10;iCHdAqNeLhwaIbNOCbF+uyUX1VfQ6hJNqwuKWqVOddRLRfUpzmM0Hia7Y1+e2ZnFXhUUhWfp16P8&#10;yb0b0ot2Zu/flLljbbqicwMPz73mgeI1QvheQ/cRJwMMw7DDwdw6sQaFpLTG6J3ppp95tfXzb7Re&#10;9lrLJa82Y2MCSxpkUL89MaavaiDJ4ksNUb2C1gsf5L71buqKJa3oM/f9jZkVzbbrXdBmhx57QcDk&#10;3d5YUxeSZDvhEFy1rPWzr7Wguvkli1u++GYrDGGrrahp2Q3ja/wkGlsu0V0eiTa0lUtUS9cHTY61&#10;zPIWdwMgQmWjbnTadW11ZF592HspafVKtKSX3Vr9zQe5b2taXd5s2/5aDZqQfEF9KGZKehYcu8tf&#10;b7l4cfPCcq8C/eeUNs9Xcm8W78/r12edytcobW7jPgzDcDDHCe9wcAAp1hVQ5aKzOJXoBnYCX8/o&#10;2qrbC9S4vGtyzQX1YVEOynOh/FT11qwIVvjBtIS+wgGT6W2Cjx6wuq8AEPiJohTt5SsiKHSxsKkG&#10;tS78JHrwcBKpcokM0UeQGXua9sKzB1UpIIZ/tfQ67rhW+AOVYkCG6sXH7puagOZJq3DvlAgM9Hnp&#10;sLD0tPLpgR6bYklVcX0mZvpfU/0+DMOwt9H/DgdX3ehnsK5w75TEnU1xb8AjmXBU/0TR8bMGhfxa&#10;xuPn8Bik1yTHDJTQuH9aAjUn9MjQ1zzt2t000SdmJa4eE8UiiiErf/qjXx3qbJ5Nb+Iv0cJGX4lO&#10;9ZMoOFOSFq0lfKq+modwwZCQ6q4sogvo34i/Kd7ko9UF4zurosFxgU70cBnpn5lC/XW9/Nm42PyR&#10;Ea+udD/yD4aH3QtMiS2wKI5EoGs+N6LsGnEywTDsZBwP1Tjk/PnzqdJo/8hPbdtwLBQKbsM2zPP5&#10;POa5XA7HRYsWxWKxfnBK3DCCgqL/lz864IamxLGasdGNE0puv1VseYrMTGmIwSGjMYnOHZasujhP&#10;P9+eLqxswc9VQSkUvJpUa6JXiCsavQxN/FAYxVutayvgfQ7lnIgpESyBfnXoIeJ9k+r3wR2WHrQP&#10;5Z3mnGMUJUIZrklJkuhjADrlYulif1Y5Sg0MG03JzvcXxwAEysBlQcCNJSWWPVBv7bTypja7MgV0&#10;tGmoMXucP/JrGIY58YBhhWVXSoXxlWEYoVBISuk2cjNNE3Nq4dZvH/9oE1vZ4cDj8aLHYk7dYp0i&#10;7gSqcR0OHDH3OBwnEeQi0CQQTvFo0M+P7DUcJaSkxrlHdB/R5XXxIv7/s3dvyW0rVxRAIUp+6Po9&#10;lwwiE8i4MpvMwP7IaPx+KJaUXThVXUxbRTkyKDSptT5QTQiiaJXuxa7TpxsrAgSOHHNBBY6Ej1yT&#10;wV7v+y1wqHDsHwCocAzSw9GPlwMAmjlyb63xivf0Tf+x7nEc3bgN/hwAiBrjjPsKxwjHO2QOAGDA&#10;e/quCsf6RwDgDga7m49e4ZgAgEFrGyocAIAKR+vPWLXCAQAqHEWFAwBQ4djTsdQYADj+VSq54v7H&#10;i6yJBQD6++yq410Vjlxx/+No4zsDAPr77KrjPnCsnYOWzxwAoJNjkPv7ZmrWyz5mVZYFACPUNmo8&#10;Ug9HN/4zAIAejtty0B8DAA6jh2Ot4wJ7fwEAY9zTb+/hWOu47N5fAKCHY/Xj0VY4AIBf7/oPusKR&#10;H6rCAQAqHCocAKCHQw8HAKDCocJxMwBQ4VhxfPwVDgCw0+jq+5EtWOEAABWO1cd2Gl0JANhpdP0c&#10;BAAc/bNU9HAAgB4OPRwAwOH3cKx8BAAWMMQ9fXcPx6pHAGChCscgx4dZ4QAAFQ4VDgBAhUOFAwBU&#10;OFQ4AAAVDhUOAFDhaJlotTEAsIDh7umbGzPRamMAYAHD3dM3ahsAoLax7/FGbQMAlqe2oYcDANQ5&#10;9HAAAMfWw3E2AQAsT+AAAAQOAEDguA9///fFNF2cnkzl8nqK3S/bmXq5+PXL/rjf/Fm/f/3WoH/Z&#10;LHi+3O2f8xvfvtjveaHrd79c4NuXuj4AXgsc/6/L690vF7h+rR+3/M9qg/5lWf78Or/JFf4Mxv+j&#10;On6ACgcAgMABAAgcWafb7Q1SK3f/9bez8/PzjO/QE9BeLn/98t++90n9vFzevnsU2m+md5B/Brve&#10;bf+/yf1tJTTm9jnAz58///HPE4Gj16WNdmYzy//LNrftU9adWeH6hb59bx91eSv8Jkf7Mxj6j+pB&#10;A3L3HHPn7s10KwAAgQMAEDgAAIEDAEDgAAAEDgAAgQMAEDgAAIEDAEDgAAAEDgCATffUtMUBAGy6&#10;p6YBAJhSAQAEDgAAPRwAgB4OAECFAwBAhQMAUOEYEQCgwgEAqHAAAKhwAAAqHACAnUYBAAQOAEAP&#10;BwCAHg4AwJQKACBwAAAIHACAwAEACBwAAAIHACBwAAAIHACAwAEACBwAAAIHACBwUM/Ma4NFAIDA&#10;IV5cXl5eXV39nP1ndnFx8f379xxrnK9ezgSRowHA2XQv1DASIDKoPJGokTMZ10N6cz7HaXZ6epqX&#10;Z2dnGeRkBo8ePaqvbjab6VcAIHDIGSlaJGokWyRk1DiDRIf6agWONmj5o7JFjqcxe/z4cZJHzpzM&#10;JgAQOOSMmhb5+vVrzZLUNEpLFTvSRjvG1SzvkMCRN8kxmSPJI2WPXKPg8XABCBzSRtUzfvz4kbaM&#10;Kml0qeIOrmZVHfn27dvTp0+fPHlSsaNMDwEAAgfXsySMr7Nkjry8NWRU90Yb7PiWuiaxI1+tDtNU&#10;O57MpgcCAIFD2kjt4essaaCbMelSRTVnVH9oDXJM9SIvM8771DU5c2P4uN5S1ZTHs2OeYQFA4CBV&#10;h9z1379/n2mUJICWKrbVyer6rNmQShs5mUF1ibYCxuWswkfeuX7E9tvWoE7myvbmRzu9AoDAobCR&#10;porPnz/n+OtESSWJWmOSnFGTIFXSiLqsXdxU7MixTdPUIpdKJNP/qgvi/Py8osx0ZAAQOPSHJmp8&#10;/Pgxg679olJFbv/V4Jk0kJd1wY0rU7a1CZcca5A3qVW1NV/TFTzqR+dLOZ8r20wNAAgch63qCkkb&#10;Hz58aF0XrbYRiRrPnj1L1EgC2Mymu6rvTXUkSSJvWEtgquDRraGtOJJrUlCp8wAgcBywlDQSNRI4&#10;as/Q7XpDxYLnz5//9ddfGU8Lad0eSTDJE7Ubej7G9gW1z1iNk3jUOQA44MChtpECQ6LGp0+futpG&#10;bvCpQ7x48SJRI4N93O9PZnnnOuaTJGF00yuVOTKJo4cUgAN+eJvaxsdZq23U+Vp+8ubNm5cvX97D&#10;ItVqRE2yqSmbfIyuzpEsUh2mAKDCcWASMrraRksb6djINEo1h95PXWH7uSq/bmlaO4/l81i3AoAK&#10;x4Htt/Hly5cbaxupNLx+/TqZox7xOt2X1p2aYJEf3U62eNQ2PAUAgeNgdvdK2sh+G13fRgobr169&#10;WnFhSO36VQtiu3aTWkxrbgUAgeNgJlOSNtIY0daktL6NpI1qpJjWU58kWuaoIFL7krVtQgBAD8fQ&#10;K1PykJS0brRlqJU5MpHRt4iu5GSWT1JPV9lu5qg6R5vrAQAVjkFlx4t0b+S23a0TSdpI98a6aaP7&#10;SLVLx3YQqYWyihwACByjS9qoTTyj3dpra6/R1oDUctkct7dOr7JH+/wAIHAMN5mSqJH5lBQJ2pla&#10;bpoNvuq+PpRqII1KG6UyR1VoAEDgGHQpbFceaCtRh+2KSODIh6xGk5J/yIizKgAIHNRzWbPTVwJH&#10;OxNJG2mVGDZt1OYc9bC3rsghcwAwaOBQ3shNuttUNJMpWYA6jW37IfWtyNE2SAUAgWOgUkG6N1p5&#10;o6S8kfrB+LftpI1qaN3epkwnBwACx3CyzVfSRgoD17O6eSdwZLZiiuEDx+ls+7luFqo8EJAd/96+&#10;fTvOh3n37t3EDgKH/2JbPaAqBFlx2nbzHF8+ZxVjop20zTn8l7277JHj6vIAXp8gCjMzk8PMzAgb&#10;JsfhdRKFmckOOrSxAg45jA6zFEbYsILgMCgfYH/y0XNVqpqe6WmXx93r+3/Rqqmprjp1z+17CO7/&#10;e3z33XeHHnrolVdeWXQHnnzyyZNPPvnaa6/tY/3JyApHRvSuiF7mCRpvcG/0UEgoMjmoSuWoSjf/&#10;5j///PPXXnvto48+kj1TZPQFHW/ffffdiPRlZNTx+++/n3jiiV988cWss85adAfmmmsuifa33Xbb&#10;2LFjiwoyssKRYUGPFEtCOhC9w/kMekjhAApHpfFoFyocH3/88amnnrrFFlvsv//+xx577CGHHLL1&#10;1lsPHz58woQJlSszDj744COOOOL4448v+kJGxvnnn//tt98uvvjiF154YdECzz77LKXEL65oG2ed&#10;ddaWW2550UUXtVpAnnvuuZNOOsk1aQuIhJVWWskPnLU2bty4Z555psjIe6lUkGtiuTfKGQ89FExJ&#10;oB5pWVZJcY2slDjZDXjooYf4fiujjez/nYTXX3/99NNPnwZd4k8//XSs1Msss0w6/+eff/7www8O&#10;vvrqq6lOIaHlYNiwYUsttVSXTKeMBx54gI9Ql6BTTjnFZ+W/n3766aOPPiq345dffon1oWgPJt5L&#10;L72kC+I666zDhqnc87HHHnv55ZfTPftcJ9dYYw36zYMPPnjdddc5DtqKjOzhyIgKUiACKzuy9pza&#10;hOwkDOJMt62Pl156qYWMx3XXXXe1GAn3jh8//phjjplnnnlcQO4yqoppDCxUzmd4//33ixJmmGGG&#10;vfbaa/nll993332nOoX/MwlBYUaXhNuELRxst9128fNJoGdwGXKP3X///aEZDAqPPPIIp++88867&#10;8sorl0+64UEHHXTfffeV71n3cARGjBgx44wz/vTTT6ZNkZEVjowUeiAC4zjFU1IOZtE7iJAKpD+7&#10;SueYOHGipYd6Z4v/iy++WJrbkksuyfSZY445rJiUj/nmm89l7Kck1TKs75dffvm2225bdAG6ajpl&#10;3H777X5TtnnafffdK36Ip556ir/Qb01ihx/XCiusUAwGL7zwgu+uvfbaZe8F20Aw1ARwTxMy3bN8&#10;TaWnwIYbbhiaCpdJkZEVjgwIDYNXv3xGALIX19a0kRuUVaguWR///vtvBwceeOByyy1XWSI1WNtn&#10;n33CYLJC9VNMBMVg4KG+0vjF7Mv225y4OG7bAcJr1QjZzNZgQQNojkF1IiVCOmicC3KToWiBrn1i&#10;K0Qd7GqrrUaDrwt76sIZZ5xxzz33cB9OP/307dtO7733nhRUC6D8jPo9zzzzTPeUepXu2crDATvt&#10;tJNMOP2NBFKLjKxwZERIBfrsbNGL72IVqKtT3aBzvPXWWz5nn312JlfRFzbeeONYOhlnlX/xeZx2&#10;2mnbbLPNZptttummmzpQd8feqlz2448//tckcJOIAviKRXOrrbbyFREc/pWOL07w0KDExQw4V/JA&#10;kOKtRILlPi522x133PGCCy7gZE4XcPMg4Iorrog/7777bn/uvffeKWnjsMMOc0ZiYJlsFySyg5gB&#10;yb7pppt8xQi7UoqunD6PGDNmjJMoLFoDhR6XKCRs4umJwsAHH3xAvG2//fbeVPC+wqA2qy1GjRrl&#10;FbyIGWJsKaYe1z8XYJNNNtljjz0kBuFCnb+ovffee+Uj77nnnptvvjnaDJHzgOY+kyX9S+ygcv6T&#10;Tz4ZkO9pRiEbd1AVox0cbxZSN4IF6667bkV3h3PPPfe8885Dp99+SuQq2gPKXb/ssstWwjQmoXtu&#10;sMEGZWOmHw8HzDnnnAsssICDF198scjISaMZ4Q9gVFWyL5NZ2VsIsqGe2zHVK1O+//57B5EU2QrW&#10;8Z9//lmGR1ECMaymv8wjHlpL2Kuvvkoe77DDDuXkUzLYwTvvvHPVVVcxRtMIEAY333wzqabio4OL&#10;UxibmEkBuLiSdJHrKvVENWBRwjXXXHPnnXeWdVmRb8F1ZJNqFnRnjIl3KQtdcJAe4f6//fbbzDPP&#10;XH5HkqZ9spnjqgleeeWVdOavv/56/vnnfZ3yZwT6sVDrFCIGgsIOGNQKn332mTKKcmaAu8lPBHrq&#10;2Wef7SdZloijR49OBEROK3hccKHCXy9LYcWIGCWBvFtvvdWf0mArs9FgSofkoSHFO+B7eqKQRHoi&#10;OJhC7g0RSSmZjTcQ84LUuKI12n8pkRdMVAD/66+/zjLLLEXGNO7hyEgrUYIzsf9qLypP3Rl3j2oL&#10;kIlWtIYcSd7aww8/vFx9R6wSP1arI488kgiXKKeSli/ESZa3xb2o4fHHHydHqS8kE9tX0qWuKs6z&#10;dL/88svOLibPLrnkElLHKzDfpc5df/31TF7KHDEjK6WiJAkhmUgsPBUEhNPVV1/NcOepphAwQMPT&#10;TvPwUO/lGHbZZRd/wvzzz1/U0RHZiES5g9lmm82D/OktUMLRTRIUAyEoTBzZeeedfT1RGAziKQkG&#10;uQx3brnlliqDBgLfBm2DrWwE3O2uu+6iJBnnkKz0g7Jl7+IyF+g6vAjBBSnJxrweI/BzXnPNNfke&#10;dtttN1U2iy22WNyqcqUazogHseNbPbHCd08satA6xRPXWmstT8QgaRZF0wgWI0nMomgOTzzxBK1L&#10;smekX/SDNm2YRRZZJJagt99+u8jIHo6MlPRQbpkVZ3o0H6V+cqpXxoZZDNNNN13RNljn/AREiHoN&#10;K3u4Z8E6znIaOXIkse2Cij0KfCTnnHNOyrFX6EHS33DDDSQ0AbbQQgt1cDGh7gxKiNtoskTELrHE&#10;EohkczPE33zzTXWtYSgLYYQ88C2iN+Q9r4YvElfsY3IrKlD8K3Wcs9DHHdpBO2SjRGki7gfZyUm+&#10;6qqrolx8Z0BltELhTDPNtMoqq8RcSgzyWWGQgyqDWoPDRvM3B4Ipmo4kb7zhkjPrFbgi9ttvvzhP&#10;g0FMhQt0CG+NC2+88QYuoLAogRtA5oFch3RGtSeXG6eIqErZyRENufmTksIRT+S6aMX3eGKFazS/&#10;yhMbx9dff+1TwnXRKAy1nxtVSY1eIx4OrEn1tPhbZGQPx7SMCDdUamJZWtav3vVw+AzEyW5QnpI7&#10;elAGGWd4xL+55UOYJXCMM9PDdyInv/LFjTbaKCRxgny3OHDDDi7WloA5G06ISktHqQYmTCzWyVD+&#10;559/HIji0zYqLhyiy0EHlTgdkK2ygCfDAYu8EpKXzbDwwgsXHaLKINkb7TOoAiGepG9VGlZyqMg7&#10;ifATiHe04sIBBxwQXEBS5f7UHQpWUYJkDgI1sSxFE/hCHMTFFb6jpBXf+XgqT1xvvfWmqLZBCYsJ&#10;FrG2pvDNN9+YltYKc8PqN/m5zMFE6lfEE4uMrHBk3wbdIgIoCfSP5DDs9bfr6XLKiAXECljUIH3P&#10;vyKboZ6lXzlDHAZPqT4dXMz2DUoYx5WL2buSIcLoTD78UK3CUK7gvych3qhztEd2CprwkDc6PaoM&#10;wov2GVQBvSdkkgQXwrs8VTg2pGoed9xxKXGhFRdoA8GFSjZrONUqb8pPo07KgSSMsvIUypnEZJ8V&#10;vtNa6nxv9UQlV8WURBLe5kCzTfkshuJN7fR2az8RNXQ7vq4iIyscGdboSsQhqmR7UeeoB4O6JPs1&#10;eWgpc4MNxBAPFeMywGRXmxcGfdNKWPViS3wMpkao+9Xwxx9/+G8YnRB/IrvPBovrr78+h43PIVA0&#10;IwWVOA/3Q+NohEFREW1spZoqdeFLkMAhjUPgqUjolwucDRDDHlm0AyLGX1QllURFXq0omChS/YlC&#10;JAPwfQiR0nib7eDJnRPumdAkGvFwJCJDmcvICkeRnRyxsXtFeafs9+K7ID4OoHvafyWb799//x2U&#10;6zjkZT95DMmgn6IISkyJL/pCZBqmMo0w5rph5z96c9L2mkdzDBJ7omrYEMREVaZE8skUVsjKtyHZ&#10;YkAuRD1LhQv9QxUGz4fHiX+FHhxZjVH0UX+iOpoB+D6EKOfQFA2Bb4leSDlQyhv3b8rDQTXJLeOy&#10;wpFRrYOtbB5b9BqivqZVSkcxVZGKGtiURWtY/dV36ICe/CIhNftPDSHVhqajGnv98NbQ8qFMdjco&#10;rJSeKUpJgwzictBtVkatLf0kQNAG3FbI5uijj45ISuKCtJj64B/6H1BTijYg4CW3NNWqUHE01bAI&#10;RKirznd3HoDvQwj0pLyTBveUj/yVsA0a83BExnHSSjOywpFDKlDZKtYa3aD1kNM4ll566ahPiXqE&#10;VmDXKgpQRJqyCCMuUNf/4jwhEXuODI2HBhmyI2Us7lqCP+MM0zAujkTRbmjnbADDq9Q8MU0zKH6J&#10;EgjU96oxtglI5IFyxSu9SVwI/QYXYuQTdvsPlMgW7UE6amwTo6mXdFTHXCwRe6rzXRTME+t8h8hf&#10;GUoIYDWrcJgeam0inTZWjMY8HEFkSjfJyApHLlRhqFX2PIsN63vLDZgqe7utRCXIYDxFJrzsvFbN&#10;EyMnYNFFF02VDrHc91nm4GR4dGJbhymKIInwU9eQxrPVCKeL1UwWNShGPeqoo7TlKKY8og7FKEUz&#10;jMbRCIP07dDtg5KRBjM8EDQPro7IyowolaYOiQvp4jqK9iB6ovjWTwadEU+Ri9qK75VSlMrThz5A&#10;SaltsPRDuihflJwbY+J12vdwDOg/o8qEwkFJKjKywpERe55VvL7WUIZUz2lOUBWEXQMbPkVNrE5N&#10;4vT1lhvRuyK5tcPeCk+sfl8VY47pzAiOxTdKMKYohPxppSEd62mJpBHHTLlg1ZsG2T4rLcD5rlVt&#10;mF31jNrGp5w4Rdxc2w9TutKcKspq2kErChV0TD6D+BjsEvzwww8jqR4SSgftcIGHbFBtPVdfffXo&#10;dkXTdWevU/eCxBM1H2v1xGJqIHY6TL+jyS9vLpdVD8rD0f8WELxHoZHwXRUZWeHIIJWtKWlv2JQM&#10;QeXvubzRip8zbR7bDdBhSQFCNGbQ8jK2wA5Vg0PbmQ8//DAKOFMbJa74+ArRaMuPVOSpskBD0qhi&#10;UOAwBOFhxQsRMZGDwj9BY0gGnMwDnUOlnoTCBHPPPbceR1F1yXZnhib5JDWSzEYwV3y5nDVtNxNi&#10;25g05Xun/YSTwIjJfIyb6wam/2n7iUqJQp4A5n6iUEhl8hkU1bPmra06NER3EBq/Vq2RvSHSQYEL&#10;KRsXt+LC+PHj6SJF24gIQsR9FMoqt6nL9eA7rajPJ6qmSXxvBW3RhWA0Qa+f5O5qcXIARGM34zD5&#10;URVV3KYHlU6zliLQnIdDCNVlsOKKKxaBjKxwZJ2DhyOlccSviMIR8ru3MkZjIQBnwnnTPa+g47Vm&#10;UKgiirjQGZSx65h9NJj+YXGecMIJlfZKEWt3gb6T9j8TTZfBx3JyH0ukBboYEkgP1IHRgY0hqEde&#10;hKy1H+a4ceOkxRFXZUp0zIw4And9xPu5bbSUoHyYaYovOPPLbSF0rgyvgwHxvhFQbwTDhw8P4URY&#10;GkwpDqSs9uSCFO23i0AhqR8Uyp8oUyjHM3Qa+qJneVPDgtHBII9zZsBmpvIuXaxKwq5yeOorvqhF&#10;KeUMkW7rsrSbXZkL5oO8DSOspTouUGqdGVSkLMI0UQ7aavs6bdFb8V1Tsv5fkGYmCdqEp2H7TCe5&#10;f/ypV2n9pH4kcbIVkjfCGhU62eQAYZY7L6JJV+MeDrPCZcY5h1Rya/OMIuWiM6Ho+Elbjx8zON9D&#10;CRzgoLLZQZzpErCDCZg77rjD8k2chHGJQmUsJI11vKiBnOaPFRSwChPYyeameVj9h7KUyYaZBBv3&#10;ANEoIzI1gOLqJ8tdUO49QKjbmNSOJ6xh18cdLOvEZ6Q+lDFixAi+EI79xsujeInodjqscyMZcG09&#10;w2FDUeBCECZoc3qQu0FhxaSOrhjUkWCQNx0sgxAgP9QEMLa2CEEhxHAxi23civvl6hIN3c2f4IL5&#10;0A8X2nk0yc3xQ61p1XjbE7kc2uB7y2mz4IILeoQMCUI3naQFtjqJOwOKZ01mXcbvQuEIha8z4GY0&#10;IImbdObhaKVz+HWrak7JMdMcsiVvCagUVk0xVLdDA1Mz+ng6tvb5tLz65Ai1QE9FuRhZojbGLO+9&#10;6Vc08yR0v84RgxzDCz2x7a21kh/egNvaigHUzq4Qsf+FlyLMoBs2v9Vrsv/9b8MrMHHiRI4NgtNr&#10;9rP0C8FwPLim/yzLWOIH+1/xfv5t81zER9FQbEmDC0z8sWPHtjPH0CYN1idTGIV1BxuvRjCI4MSg&#10;DuYwerj3RW3UNCGStpR06FZc8FxccHH48+qjUT9fp3xASz3IaI/vVRgxL0WjMtXL7KZd1U+60tC1&#10;09GLOmtzYOEqCTQGakBvRJ8vSIuiGfu6Tfwb7xwj2HTjjTdWKcxoGkRqSHaiylTHR5+RJIDpjmGI&#10;c5zZDFnh6A/o0TeQYEBPsn78VGIvAMfdH08xvJX10cwLyqdlZLDL64oObwSFw49RKMH+751vENj+&#10;BQ3dPyNpJ/JjMFdEKbbz7QCSXkU9ZE1x1RSNwtpu56CYZkJsxbSHrHC0VPMzsIcNCuWFT4yWCd79&#10;7o34hEr71LxwZ0ggkPtSr+oUZLFOdeDuNqkm84JGvp7BSCPRo6hV29OiI4iUjRkzRnytaBqyd2kb&#10;DDZaUZGRk0YzKsuc1jQVRwufAXcoS4Is7/7sDWpsZUeV3E44g6ohlK46RtkIz/aECRM4ugmYaHU1&#10;bNiwyMnN6EVIrZVCa4FSAmOl6rjtIRSNQk8dk40VJ8m3Gh7KyDkcOaQCKOEIopWjrZzJIYFLJkeq&#10;m+02xJBWHB7hScvGYoaUVdJIamFd++RIl5Cbg+s9DUmsI0eOlPkhwfayyy4rugAqmOx1R82VC1x1&#10;b2TkkEpGOWmDn6NSH+uXozl012ob9WBKypLLyKBPKK4ZNWqUDhaKb2WMyuiUt0HVGD16dNY2eh0q&#10;limUOCuZo3tyhv79P/bOZiWOIIyiQjYB7XWhoCsBHyDv/yLuBLJRaNrWdXKYgot8JMOQwXTNeA5Q&#10;9BSC3VMDfbnf39sbSSFVbQSxLFZ6liXeD+YkJgdv8dTHojm+7+BvBixOKfMYi7ch8mPHxTkirTUy&#10;ctKndXOosE0dk4yPIZUt4caoVaFipRd9pLlFa43YyjglsjFgyk630Uy+ExEZGkMqwgkxGIlm56k1&#10;5ThRIc/Pz/M883G0+pSQuTD5VYmIiFilMu60euwW+g6hPLoZ0/e75kC4JdqyOf3eymBYuBAREVFw&#10;jA+WFMl00zT12ETe7jRApIZlWZZtfY5fO6I2stp7Y1xERBQcvJ82vx4QQipMwqRoBcOjaA58jnVd&#10;MT+2ymxNMCUXIR9FROSLkPfp9u93k0b/gV79Mc8zlgZVKik9zTh7hilQkEaSzlZTYUOmwo6l4URE&#10;xKTRTbRPWbM/rGDkwAisMBOSU4zaSMtzfA6mYdHj73+GV1KHwhpUGyIiMk7sYnuHI5yEwxGwN9AW&#10;TMFOrmhAPPI10oSUqpZP7rVVR6WUrhuDSjcREdHhMIfj8GSOtoOL8vrnmJdl+bljXdfPsDr2jERh&#10;P6g2RET0M8rmieVw6HBkEvTLy0t8jqIA0JVXV1ckmfIUdCNFYF4cRZ2+VgI6fwxUBRER0eFghYFy&#10;OAZZxwclQZbo7e3tNE3ZDMgmRig9Pj4+PT3xRXP8Rz5Xic7obRyIiIgOx/bvdB2O4+Ge13XF52A0&#10;UVI6Ykh0oUBKx8PDAzvhwJ8L30PXoWmmvsfYyH88E0RERIdDhyP00W53d3eUrpDSUUamdSOEwpae&#10;QArfPpDDZr+skAEoyI5Iij0BuVycGyIiosOhw5Hn4rZfX18Z8LauKyWyuXPSOO7v73mW8vcfr7uZ&#10;kf5dWQtlP5y5tyEiIjocOhyQxl90/bq5uWmtYWn0AhZWJrAUtRFKNKQcQfibq8Gq2hARkS/kcOhw&#10;FN7f3+d5XpYFwYEEoSfHXqOiftxfhJKmoiIiIjocx64nzeXl5fX1NZGU1to0TUiE3+zd3W7UVhAA&#10;4N2zSXg/HoE+FC/ADe+AQOIhEFeAWlqaSEioPxEoNK2Fxchhdg9Zx91j1t93cTQ566LUkTOjydge&#10;DpN26qXo8OAQX/6I5wcAHY6SpwG69dBxWn90m82ma290j+Lonv11PZD/Z0P8CHJXo1OpV4YAYPiq&#10;r+b5Pb6HsnWe4MBxWo9EjFn0r6mLl9X1a2f4MpR802yuSACgItcZDfN7xNs7HO3roOMVwyv92ou4&#10;C/K62gcA5HzaKqdHvL3D0b4OWox/k9UdAUDKpw1z+vxmOCKeBgDocJjhqMR3AwC0zeM5rnQ4Wq6r&#10;cQCANJHZfq10ONquq4kAgA5H2/WIOxwAwAFyug4HAKDDUUqpVEDDFQDQ4Zh+PczTzQHAJEcpZQEz&#10;HDocALCYe1Vm96RRvQ0AOL6ncczuXSp6GwAweYdjnu9Saf8ksogBgBHSlMKMnzTasLcx+mkcAEDO&#10;ts37HO1nODq73mgHAIyT78Yww7Hznf0AwGi7njcxoxmOJmvIOwDAuJqj+VrvcDRYQ9oBAEZOcrRf&#10;dTgA4LjpcKQVANDhOMDaB70VAKDDMfl6gOkNAPA0Dh2Oiac3AIBSSqzz7HA0iAGAyTsczeN6h6NB&#10;DABMJXcX5hCXudVERzM6CgB6G7WCo30dBACMtf5ibjm9zQxH/j7yMQCAGQ59DgCYq/Skq4hLKU1y&#10;+sk8T80KABhvdvm0rAAAFBwAgIIDAPCXlO8oThMAcPQFx/S3qACAW2EVHBOfMgAgP7Z7bn89KCsA&#10;wCSHggMAMMMxwdDGujeI379///Hjx9WtAQBXV1ddAs3pNSffZXU48imInbdv315eXprkuD0ATG98&#10;+vTp3bt3lfS6gA5HtaRaD5RSuvXx48dPnjx5/fr1xcXFH8zGnwfEX/vgb1q7pKkPHz6cn58/e/bs&#10;0aNHXWLtk2moJOWldDg6EYRSStfheP78+YsXL169evUz3PTL/+zt8fp1Ir/NwLubJv1nG/h9Hs7v&#10;oPJvLtnFoXQX+MuXL58+ffrmzZt1Msy5rZw0rDa65s/6i9zkuLq66s7dw4cPr6+vP3/+HPf59EEv&#10;NiPYupn200dJ2kwfLRV0DdvVwL1791bgNpDKR2mz8seOHPRr3uwNN09OTkop/Xp6erqr2ujXJkqr&#10;H1L9Typ5p3wRO7dXP36z2dQ2k82ygYsiwCSZJaequpwNK6kz5BS8oKHRfFK2/go7SbrCrV/zZv3I&#10;0692xfVNIF9op0BSzyw5zgkrpM3akVsroVR/LKTDkQqryjDHLfsTnWGcN4c7sZnVDwgFGFjyRQGb&#10;HUZknD7IO2kzSW45uhGbi3gOx/qm/OOpV3bx0daK8uzsLILOMMiHRRxOdzhbNnBRwF6ZIqebkNNT&#10;PmyY4/p43ybH+qa2z+FoUeyksiPu4Ym10snYtT8UO7lyzLL4sQGVJp8rBUanj9yJH8Zha0Ox3vkY&#10;JtNhnm08NNrg/os0cBunpj7AkTsZ8WXd2Q6VT/N+HehwAJX0Ub9eRo+J1DsckV5z5l3Yk0Z3S92O&#10;nXIBGEGo74S7D94DQCWb7JWhUqar+SZ17rJqp8ztntiw710queGRP83H5MOAye9SAZdMvTdfT2d7&#10;3aVSGSANi5jhqE9yRDA8U/nE3XF+PleRWQHGXmXAJkkJ6E5yQszZsz69saAZjt4wLsk30zcnu31n&#10;7GOH+kcZkOfjThNgdNKJnRHpr1tLkhPuEmc4Qv2RoyXJZV29AMz7oRwEAFSyTz0r3abZX3/AaFju&#10;u1RizR9FkHsw+cssHTkB71WBzWbzzZf99Qven3KYfzYfmYcT8pq/XNAMR/2dNBHnv0WFkqx3iE+n&#10;VWB51jeZ4WBp1hPLGWp8pstpNGfYWXQ4otPQpM+Rv4G0mVoLrTsToMMRv+MODHRK6q2O+ubiOhz5&#10;XOS4UsftJU+KjAekixE4QFaqN0VyJk3VRlP3v3rw4MFPVQD3g98bwD6/N1KHA1iA+Ntit9YNjxzd&#10;FgY4WR07IO4IW910fX1dOX4YD6uTLUcCKDhAhRG1Rd7v45D3u+O7/3ZYf+TJbt0OoPmTRoEG1cZw&#10;7XQVw2Dd7p8k9v9j7zyU4ziSNJyZZdqMgaORdIrb2Pd/n73YoMQVRWvgMaZNmavp6qkoNiDeEaJE&#10;ispvCom/GiPOkDEh/JGmOsUc730S6XWTnsAwDCO/1Vosw3A+IzcBkxjzFpDhvDPWhDgs35pm021W&#10;7co405rWemetCRoQCREBA4JkeVUSYqUqLXWlqyDqoiakHUiSJCICwzAMl1QY5lvKZ0x8xsRt3Hml&#10;M92m3wRvEeKqW3embU3X254IhSQpKRAEIiqigopoNWIEQPDGAaxcDy1AAy5sHCihtCwKpStVhVWo&#10;ota1EorNB8Ow4WAY5i/G7XzGxFXE67nOn9nb/v3q/cX2IuQwOtf11jhwZSW1luVMzlUlBAmi3RcS&#10;DozfAPfp0J0e34WPa7fdLeud7da2vW6v0aGSSoui1MW8mIc1K2bAMAwbDoZh/oJdGlNX4TPyrfPu&#10;anv1+ur1u/X73vdhK7Woa31Q6bJSQghEorAIEcIaHwiBEKLd8DC6DY+QvMcoEHDfHIajBbG+71wT&#10;Miir9eXmklAEw/Fo8XBZLQkJGIZhw8EwzF8iq5HI3UYe00/f37z/5eJZyDpYb0nhbF4sDmdFKQUJ&#10;BCSk6AAQaDyw0CcDgfELfZQB73fKI0TQe5/2o/UIgAeBUksA9Bb61vWdu95c3TQ3lSqPZycn82Ml&#10;FDAMw4aDYZivDT8hMxZuT7porGn65t31u+eXL1rfkEQ9F/Wini0KKYUAgUgISIA7gMachd8FGEKW&#10;t4DkNgbl/V5Fp+EBh2uDTP4EcdCEAooZFTNhO9+3ruvb11evXl++OpodPVw+KmUhSADDMN8uGE4b&#10;jero6Ai+YhiGsxp5JiPFnNxzWGcv1penq9OzzWkHrayoXqqyUrpUgihaDQLCAKSVEhRB50QPkUhG&#10;ZHIN8wRH3CJS3GLcxYXkLVjjbe9N7wloUS6W5TJETngwzLfHxcUFG46/HAwfQJ4Mx5TcapzdnL25&#10;fnvTXnfQlQtRHypdSqWkICFAEBICEWKICB90YkxfHBCTTs4iZ7pHzCTuzUcyHIQE45ZoeGlnwHSu&#10;7xx5UcjyoF4ez44lSWAYhg0HwzB/vtXI+zMSt8/j2nbbX89+PV2f9q4vFnJ+oouZkHK0GgIFASFS&#10;ZgJyq+F9KpjciYcpCLfBFAD332gQRDHPkd4AULQg4KBrnGkdAM317LuD7ypdAcMwbDgYhvnzExsx&#10;Zj5jqq+310/ePVl1a1XR/LioDqWUtHugFEgEgvYdG3l/xt0+w8M9wVu7bOAl6mg4aIgYDRAOwuN2&#10;ZUznBMnvlo9P5ifAMAwbDoZh/gS3kTeEWmuDmB49PrDttq+v3ry5eu2Vrw7k4oGWBUmSYQmUBGIs&#10;oAQ8wvDw4CEZC4SkPxuYy6y3A1Mnx5jhCHEUAUDT+m5rnYNSlt8ffl/rmgdoGYYNB8P8sfAQivuQ&#10;3G3E2Pbtu6t3ry9fd9DquZyfqGIuhSRJSqIUOHZs5AWUkWQ1/MdMwyfw//hzcIy0i4gpw0FhDSI6&#10;D+/AdtC1Dhwez45OZidaamAYhg0Hw3x2uIySaih2z0QHmq55dvrr+foMC794WOi5UCUpoWQIKCis&#10;aDUAUw4jiQ/A2xLhU/DgP8l8YHZaR57hIBCDoCDccHSH7Xyl6nBWGB9RyjBsOBjm88NllDtTGvl2&#10;025/evtk3a2LhZg/1HpGQgtFSqESKOMYCEIIH81npFnY6Q6TQZnMqfgUJj4jyo+/3NTUJNtBIcYk&#10;h8A0sivQY9/6rrECxIPFg9DVgYBwDxiGYcPBMIwfiCKdqBFdhTEmiKRTJSUMvj5999SAqY/0/IGS&#10;NUopFSmJSpCkVEPxEMl9wOQwryT3R2XkYLQUPrkL9D5tfPajIWb+BKdJk4/aDhw20WcQCsJdRBhL&#10;LaaDZm3A4+Hs8PuD735vSwfDMGw4GIZzGwljTIyTxEZv+rfX716cPXfkZsFtPNSyAiW1IiUwLEHj&#10;7+8QppmG2z5jcjM2GEHIfEYeA1EMOrs+rOlwyl5ieuUY8xfB7PlxDW5j7zxE9BzOYbex1sBhdfho&#10;+ZAP6rgPDMOGg2HYbdwuo9w2HGHb9d3Li5fhrihU+NmxLg+krEhLLVFJlKk/9O5aBn6QS8gOA90F&#10;mJLcxvjwML7JdAUwrOQ24vVJnmP/ihhiNhb7sbYRHCdm94ZDDDH2efSNM62f63kor5SqhHvAMAwb&#10;DoZht2Ez7sxt7FpEN2eqxtmJ1guSpdBCa9REkoAIMuswzWqkSVQEoEzv1G2r4Zw3vbXG7WyPdbvX&#10;98Ob9HvAefCjvSCPBEIhKZQyzqD4SZcGASKm18Vkd253qeZDs8lwCBCIAgH71veNK2X5ePm41jV8&#10;EgzDsOFgGK6kTKzG7dzG0/dPr7bXxZxmD3ZuQxVCiUKTEihpTGxgXkPJrQbgLg5Po51CGq+npw/L&#10;Gte31nSu723sJYnRh4COhPPjew7CW+v73u0A78HB3n+ognQtykqQHO1M8hAUp1HGmGwH/sYMCxFm&#10;eY7x4DJhGtc1VqD6/uj7RTGHj8AwDBsOhmHDMXEbCTNgM3rTB7dxubnSFS0eFXpJqhRaFgq0IBFt&#10;xO07rGEMae50p9K55pieFJQxrmtsWNY6v3t4JCu0FWoXSXohPNyFH7763ret3W7DMut13xs32Cmv&#10;S1HUslpIVRAOBiKWS6JDEuOboTuLLPFK5jnifyXiDItpfbuxitSPxz9ybeXTYBg2HAzDbiPlNqJI&#10;R3s9P39+vj6XJS0fFvqAdCmV0Iq0wFtuA1PAybhpul/aDkDv0TnXt0NKo7dhB+hIGRGWNqTcJ53F&#10;4SEpH5zH9XV3c9O3rbXWO+eLSlQLqYech6BA8hyC0tFkeWMpTls6CASRECj3qQ5het+szUzPwyHo&#10;fCwYw7DhYBjmY24jkjsMs8cNdKZ7cf5i17dR0exY6SXpSmlZKNQCBQLdWY8YVzq+M4ox1QHOgTW+&#10;72zfOg8GZY/SkNotJA+fDd+1LpiPkPNY3/SbtUECXctyJnRNQhIJDA+JaqyYTLMdk+4TGgyKFBQ9&#10;R8xzQN+44DnC3IoWGn4LhmHYcDAMT8DmJiPpdN5GvEOKqrEObmNBqpalLKdu467ExtgtgSJZjRC8&#10;A9P5fiidOG+pbEi3KCyS/SP/1tB1druxF2ft1UWLhLqkcimLmSCJYUlUkqQESZQdjZrbjtxzkBQ4&#10;9Ry1qsNdV3hWlmH+MoYDEb33MPB5NWvWrJPhyM/1sgN932e2Izvda30WxlKEhvkDrZek5lSIsggB&#10;5UfcxniIBYl0a7SxhuKgWZm+d947LBpRbkAYRP9nmS2w1netfftqe3neIvhiLhcnmjSSAimEJC1R&#10;piFYAgSYJjto8BlirK3IYUvd1pnO16r+8ehHDPDn7SvTrFl/kQwHw3B6Y5rbiIZj0iga75Py77f/&#10;Nr5fnBTFkVQLqFSlsJCkxjPLI3jHKClhuhn92CWaekJRN1TdAFlAD18C7/zNVf/yl1WztSRxdqjq&#10;I4kahCRFarQdICifoxlD3s8h5WA4ovdq19Z07mTx4OH8ATAM8/VnOP4gj8OaNWvnXCqmTLpEc/K7&#10;sj09fbruNtVSzh8otaCi0JpKSUoA/YbbIJq4DSQA9AbarTW9A+qhXKHefhGrMc12GPf25fbifWM6&#10;VyxkfShVTaRBSaVIS1RZV0cAp55jyIWkPAd62t4Y9OKHw+9nxeyr+gywZs36S2Y4GIbHUvKmjZjh&#10;SEWW3XGiVy/P1xfFfGwULaqiEIUk/X+6jf3ch4hTsX3jusY56EBtodggGfhq8ADNxpy9aS7eNUBQ&#10;LlV1IESBsqBxBmdwFfEv+BueQ8q95/AWt2tTifrxwaNCFvB3g2G4h4M1a9Zx6zLyMkrUqZJirDm9&#10;OX119UoUMI6lzFUpS41FbFmABH5YZcC0iIDAY7O1prNObKFYgewAPHx9OOsvT9s3v677zulazI6V&#10;nKEsKaY6FKp0k/3osHAMGN2VQCVJEghC6Qy0a7ssDx4uHggSf6/PG2vW3MPBMMydYynJcKQ8Ryqm&#10;PHn/xGI/Py70gvSSSl3FRtHBbeBH3EbquPQOtivjrHNqBeXQsQF+UtT4LCDC78c5aNbmxc+r9XWv&#10;Slo81GpGokSllBaFQk3ZHenyWVmBclwUcyGi2zrXwaPlo2W1jE9kGObrzXBw5Mjxc8XUK5q7jTy9&#10;keZTQozTK8/PX5xu3s8OdTG4jaLWJVWSVDxRAzxMJkXF/kSs1LfhTXAb1gX0jS+uAB38Fj59/wQw&#10;ffusWONf/Hxz/rbR1dC2MiNRgda6oFKiyseAk+cgpMFwqCGKEL3FdmPR0T8f/lOQ4E8gR45fNn6B&#10;DAfD8GTKWDFJZK0bEe/99fb659OfVUn7YoooZa2xiL9uPzyznCbnUsQrrod2Y60zXq9ccXW3l/Ap&#10;pO30RwiRbJsu4R9mPjy8/M/q7HUjNM0OpZqTnFGh9ZDnUDR6juQ60s1WpEQlSAqQRMK0vt/aWs9+&#10;OPyBkIBhmG8+w8GRI8fbp24kq3HbbWy7JriN3rfzI10cCr1IxRQ1OZQiVVImJ2/andswFlqnr7za&#10;+omzyPHJD0WRLn4UHAKmLSYjMuW+9Qxr/emr7fuXG+9hdqyLxeA5ip3nyPIcAcyKSkLGPAfJmOkJ&#10;lsv07uH80fHsKFWROXLk+G1mOBiGmRiO5DaS4bADyYs8u3h2sb6oFqo+luqAyrIoRRU7InHaukFi&#10;bNqQ4xOQvIVmbY1vXHHhRDu1D8ld+H3wueOAUSXiFm/biBQRko7yM6U7rHWhsPLm2QYQ5sFzLCd5&#10;DpnZr8x7kZSowiKS4LBZ2aDDlCxPrDDM3yLDwZEjd2/E7EVMZiS3EWPuNi63V88vnnuyixOtD6iY&#10;q1JXmrQAgUDpFvKIsY6wv40ZxvOvyDlsbozz1hSnTm487MlzGEmFR7yyW+mx0+mpUxBjSG5jYjXS&#10;E/Ln39uAOOffv9y+ebYWChcnWi1IzbFQpaZC7udWJtWlOCIrSQdBSLbblZZO5g+O6yMi4s8kR47f&#10;bIaDYZjJ7dkmvaL5/WCts8/Onl1uL2eHulwKfURlIPaKpiMoPIRI+66F1CZJKNDjdmWt8VZfGHU5&#10;yWpMaijRZ4wR/F7ffmbuHHJjMXzHqDH9FDFenfiNtL/PgaSv/rM+e70palkfKbVAWWMpq4JKQYru&#10;LKyQ2ic5BIHY3hiNxXeH3/F93Rjmm81wcOTIMTFp3UgxP1f0cnP54vIFSDcbfrOWB6pStaaCQCBi&#10;qm6ksRRBMt1kFT11W9d31sgbU5xFp+AnQyg+GYudnooQkwZI3zKSmUg+I4qdjHG3pSDHi3kJ5v6e&#10;w8OLn26u3nfVQhYLknPSc1GJmYppjA9P5iAkAVKSypMc3cY+Wj6OI7L8meTI8evKcHyWUz5Ys2Z9&#10;58EbKUbcQG/Nq8uXF8357EDpGekjUVVlISqFCoFgTyqmyDgFSuMcbN/6vrG9uDbq3KPLvcLoJCC6&#10;ikG6zGeM2gcB+XP8NNMwXM/zHGOmBSk2UIx3jkfa+5JkQXIQ7kHfuRdPbjbXpl5KvRA7N1brQlYK&#10;9aSwkv5xYp6DBivWbqwA/V+HP2ip+TPJmvWX0pzh4PjnRe7eSG5j0r0RGIZTfqLCVUulFlgcyJma&#10;q6F7Iy9J0HQEVBAKZ6Fd2x5XvT7zYCaVlBCnVuPDCD6JzFUM0TlvOh+id6OBiPZit3AQAhD3mmC0&#10;HRKFSGkPGCPg/W2Hh5vL7uXPK2v8/EirOeoDKouyoKydNh15jiTHJIcSqAjI9tBt3YP5g8P6kJA7&#10;OTh+RZEzHOzFWLP+DDoIl5GGYKNI54pGR/L25u3b1Zt6qYq5UIdY1WUlaoGKkMCnXtG8mKJjoygi&#10;NSvbm7bT7x01AKkg8qHV8PsshRvEqJPtmJRUvO29ab21Pp7lSYS7GJZEpCBG55FqK5O+jRBIoJBI&#10;dKul9L6tMKGB9N2LjZQ0P1FyQcVclKpSVMh0+upvJDnAUzBk5OU/Tv5bkPginwfWrFmfn5//URkO&#10;jhw5wzG5AX3XdUGEmK4E4tP+9eZfIG19qPSC1AHN1LwQpQCRekUDsXAhxvSGij0KfeO7xnTyopcX&#10;adR1CFm7hktuY9RROOfBhwjgfCqyOOO7rbUWkGBwGEQSd0tEzzEIioYja91AyImvjuCFACKc5jnw&#10;nvdbefY/V+vrvlro6kioJZbVMDOMWiAhUH48iUAVPUfsq+2aXcnp8fLxQX0Ans/k4MiRezhYs/4m&#10;9J33oO/3TO6c4r2/2FyE4zfqhSqXQh1gOSsqOVOoY3ojgjh2RMZe0TiZAg63K2Oha9RrT31eDUk1&#10;FBdjshpBW+/T1u9jWNaZzveNQ0KUKKLPkBTFBxmO+PsdP3QSCJHJ5At6IPK5LwnifmxX9pd/XXkP&#10;ixOlFqSWWKm6mAzyQCw8SbnPAwmS3mCzsQrVP07+gYj8WWX9jWju4eDIkWOe3kjtoom8e8M6++Td&#10;T43bLo61XpA+pErXJVUS5a3uDSFRxtYEgQI8dRtnjGvkWyNWAD63Gim3MayhD8NORGZHrDfdzm2E&#10;XcxnCBUiDWKa4UjFlOErMxzTQdwsy+I8go9FlelzET6Ji7ft66eropbVgVDLcWJFUyFQfJjkEDEV&#10;pGInB4pu4/rOhdbRWTHjzyfHrytyD8fvjxw58lnm+TRsfpZ56t4I07C/nD+TBc6PlVpiudCVnA3T&#10;sJSKKYiQfoNKUvFITdNCt7Ud3bTyHYDzEEiNn1n2wvqU1XAWhpilN4Lsd1kNazwSkCShiNRoOHYx&#10;Gg4RDUfeMQoAKWmBMMXHkLkfAOvR+7zPA/A+N5V98eR6N7FyoPQc5QFVZVlRHf9ZkoMZ/RlpFf/F&#10;UDoDzcrOi93dVfj/chw5/skx9XAQZPyeP5EjR46T48ynMZLpy+1l2OlSkATSKMd7rP8ve+e63Max&#10;JesvV3WD1M1j+/jHvP/TzZx98basC4HuWnnQF3Q0QIoOas/WPvLU51RGdhGUaAVCkbGqunGDRAQl&#10;FCKkcFKHNDmUv5s0EzZXbaP6rEyyetZ1yPmrg+fPHFnbRvSKg0of5XCWYvbzZZzzZeaxbayoiO08&#10;x610FttQZFEnFwE2ZpZn8QIp+D//+SqT4Zj1SD54qKfKaBvMylZ1qknbxqXTWcfxONTh278rmjdv&#10;zkyw45/8HZs3bw480zyWwMxYxw/HDyrq72I+NhElulBod1Z0jtvTLorOTmTlrFP8XjUYjK/B6Tyr&#10;4upclVvYFh8+1jpaBS0bKJ0mPyiWztErJhGdNIm5OkCIS8/gy5KWIBWioE5nuQ9jbHPBL9PhdXn9&#10;tgwPNUfXB9chxxyTTAwsBrZz/UViA10fNfM4Htu7tHnzb+9Am3A0/1d56xxPTjiALb9/eF+d/SEU&#10;qGd5tIYIEGZBoIkIQkgIqIPT4xC/GWMwXpSLnNWu5BxWjWTdrY9++FDPHpfToNEvI42YXTEp5u2I&#10;2O+nMAkCC/MsmhUgISlQkTq4K5awbcyLVYrOT+PI6uGYeaI+eMihejS+ebxqUpci4lldLzsfhqNx&#10;e5c2b94mHM3/JN5mGxvb6VHbN7Xjw+lDZr171alQepVSQkUIPdpPWTYnOCucqqNP8b7qxG6kcVZ6&#10;Kxnkmeqd0ktI18HHj7XWXHY6lkMbW9UotxsoUEQJl8hOWWJWOctnRTerWDLcaEUmjEAopCIdwpIx&#10;nsVLJN782N+9LsdP1SN5dB3r6NGuxlwwnrnck4MJll2VsY7tvdq8+Xc84WjevDnwZNu4yYDtMcfj&#10;eIxO0aFC6c7xUjgMAkBICtbxRmgiR9ccx/ho0sZge3acnoVzO7SxibzcFns65tm1bnYoulC/1o44&#10;RMxZPeqgU3Yl+5Ld3DNilsKrCvNsJOJQ4v4sqSCQrzRjQYBmFTgIYWOwX6bDXXn9Q+/0cMocGE91&#10;zKE6fbOrMik9r9sGSh+n8Viztvdq8+ZtwtH8z+bt9MaebV3Sw/BwqkN/KDpTiBKhbhtvYABNCmlS&#10;ECiExsFVx8pgY4yvHyGabGdCnd62UZbs9HjKOiQhhWI34Ti7zt5Js6KILrIvLuGQJYsFrdK2yxOU&#10;or6L+7vy7hBvIAybrEkL3qYdRT4LbDAvQ5w/dCaKTg/VlTxRa81Huyrbo848C1x6jTkOdWj/1jVv&#10;/v/RhKPlllv+6gzcnuTYsayf6qnWsTtI4egVZxRCsBtvrION7QAHTnLMqofKCMbYOMEzW+2oznSO&#10;7B/FsT1yA1CgAmVrGBHdkokiFfnQZd8hIXbo4tLqERcVoqO705t35ZderwxP1Q4BBAp0CAL4miHH&#10;q7ddd4jhVHO0B491rB7tNDNmYRtygI2BCJ3Gk+32Xm255W+Xn59wtNxyy1+VN54+Mbpg+ziekixd&#10;EKgjziAhzB4hEVpAwzGTHPmM02YR84WTyXK7FXa9dC4vxTCe0olCk4qiW8RSOxanD9/1LiFA3CB0&#10;UQSKyctec+3o38ZPr/RWCHwlGe12WO4CjA0vk4Lzo9KETg+ZAzl4dN12VS7YTtvGsyOhouN4TGd7&#10;r7bc8rfMTxSO1sVabvnrMvDkrgrga4B0HseHrg+J9YlbKqFyu58iheIsESCsOmRqHPVgwMzuTJzY&#10;ZDJnO/G2q5Iwr9fRw8nEOt7QfrzRMwfUF/qOAGxh9mhxzYpJsRWOMisIUUR0dG/ipzfxo1QMtxIs&#10;3smHMF/DD78comg4pSs+MdZhnfoAgjWxdQ5sRAQPw0M62/u25Za/ZV4IdrQu1nLLX5eBZ57AcdNF&#10;atbTOJROCnT2QqiAYLEFiZBCaCGrnYw8nM1mbS6G/WZKOmfNASfba4ZjBSO0PZKroI7olrahtW0U&#10;JrQVn0VnkDbirFCZFWdp9t2lOnVv9MNb/Yhk8VhMMgc5sF+sro/zxkrWrKNz9PL41nSCYbO1iRkb&#10;gxWavqOO7X3bcsvfMrczHC23/D+VN25nG096Ooc6RBGBihQKQoBvNy9i6xyojgZGfbQBbCdg0thL&#10;22CvZTEN6TpOAilEoEAdS+1YGs/kh07BVekRvlqQVlcQgWbFIs0rWhWAFG/i3Dn+A3hibwVbEHCQ&#10;jXmppvtjMTk6RzwyekxsbkhjJmG8lKVTPQHtfdtyy+0MR8stf3/5+QnHAjPL4ugxQhIqhGYIrpkX&#10;tUQuhWPgAbCNwRMkkxmnF80sAYxhHBJQIE1OXD2enFDc9YTQVdsAA5510zaERGjXNoRAl7AgiHfx&#10;84F7w622l3RC4Bfr1bvOJqup5Oh0tSsLYsYG4wm8/Q2cxpNp79uW//25neFo3rz5i/2mbWw8uXLM&#10;k4RCTM7llAYIzIokpO1LxulkrJxsY7wJO03u74/FyeU1dnWOBtg9bpxlP2UOcegogXgSIc3+ZNvQ&#10;uqjL4oJmoUn6IX4OghsEYCCg4ys43JfSqY524uqaY5LGLJhd24DZJJCO4xHzzd4bzZs3f3rC0bx5&#10;83/a99yuA6fxGIEE64SjSIGeuj/l8qqsBgZ9sjGz1mTnHI1zywtgY+poA5oVUrCON0KU5WPbCgJh&#10;7dvCH9+islu5+R4z41m97u70Zs6+kozswEXGX6G7NyXTWe0RJ+kKxmxsf01LlBAM4/At/8Vr3rx5&#10;m3A0b/4/7H/YPBZO40lnYhHbNsSGzsy+/EJkgjX4wYDBZrb0HI3TNqsS7zYSajUgiUBa2gbbozjU&#10;l/2fb2EW7ZFgKxa7MhRLYNX2jWKHiHu9DorhsQAXLNm8VHevitOTKnnWlMwNuy0VhILqmuR3+R5r&#10;3rxNOJo3b76EZ9r9loc6sB2nEDrDYwQSIAk5bTzquE03JmHmkLbBC7l/Ac5lBYQEAYvPUkglkPhj&#10;tEhXWhDXGN/ooPuizvCEBAVkXk53H5k4cYXKtqWyYbC9uwJhPNbx+3uPNW/eJhzNmzffeKZzbFRX&#10;CWYppCVdI/brcgJUn3ZbKpO4XDvXCMs6cFm/agsQu4+YL6EQAuHZ95gNgfY/1SYhLpgvUug69Uz4&#10;sRxYfAVdX7ahxhzSGLHDgPenVAWQ+R1OOJo3bxOO5s2bLzz/1Y3lA0sREsg6w9NsUwR7UmXY/ZbG&#10;JPgCNskcMLavNhPQ4vtRhyjadwbzJGJG10MOboV4jp47SRaPRUzyyym9YNtUIrExZo9nMwuWBIw5&#10;+rt7pzVv3iYczZs3X9iybXZ4hgs1KyDBrMcTDqGre2INthkNNhivMsbAtoiXgFmXbePtd1pkAVgo&#10;RLDHOz1Gq24wM35WPXcgw9MKzIsRKPAEgJ1gFvT4x9vWlU5we982b/5tfKHjEbYlfUVuueWWgS0/&#10;c6OsdDU70LMTBtuGpGJvNQJj76sGXjKwmhfz9mfsFZOkm/tYF38eXbTi2YR4lkKHAfMIC4TA5mWI&#10;KMIAToxtrP0PY7C5QpDO9l5tueVvlm8Lx6+//kqj0fgqbOeFWus4jsPMOZwvM3Nxz6QTgm2UwZPc&#10;rm8FA7PY4t7SrnPY7JbX4C/8IQbx4p6xIQT4jzpHqCDZPI34CgwSNsyasa6+/PSf8+nTJ458SxqN&#10;Rkej0finef4+2C0vGCMkBM+zf4lJvITbimEDZmaN+72VBQF4kQB7XVyyxC0G8Tz7l8k8h5DBfAHx&#10;9RjzEsS3p9FoBI1G49+EN/sCxjeX5moPxVe9gy8iwyLY2oZ8WWL70g37F3gVvv0J7SU+Ky9Bj7X/&#10;/3i5AP1vKhaNRiscjUZD0ha2/JhQYGxWX+yW20URu2VjNvadADA7BFyt2ubyH/ZNm9m0w7eXq7j4&#10;hP9IlZrY8LQS2+bF2p9QmdEfFw8jxJ+VRqMVjkajFZHt2sx4MXOLeYQIG4Oxt2+0n/wG36x4XdmN&#10;SEjs9XLDm4y360vw4qzZvnnQxbOMjMZPavuxXooNuftYOTRnwYZmseFZiEaj8W8rHD81Go2v5eef&#10;fz77jz/+uPgPF969e/f27ds3M68vFAVmk327o2HwbnagCYLCDq+uF591sO052+lkWXt2x2c30sjF&#10;mTBXFQTwMxp8StLwpKg22C9WpiU9dYPxhpjRYgZ4+/rtT9+KRqPxxIRDjUbjq2BmCZrhy5QoNouw&#10;wOYJPGkrIgoKlo2ZMbcIENdIIDDeMLPsJDPtZ25j8eYz9n46At6tA35WJ47GXy4cYF5M2omEQIEU&#10;X6gbEhcMUKLoW9FoNP5VWyqNRuP5x4J10WNjSJxOzCSe3gMBsASi0IPxvossPmt3uaGbMxy7tjFZ&#10;zW3IseCn5UXMnqSxJ885w1afeJokjzwkCX5C1aS/gnFMALH7oH+hxy1MrMI2uEThu6PRaGc4Go2G&#10;ZvaXN76nL53NpDSJncY8whh7CQqATneAmZFuxxJatMuYkLRrDYnTF1En0oZNT+D9d29tI/G+jjxf&#10;WY48DD4ZnlbFyVcwHh0hBQooCuYLAywukIRu/2e60vP90mi0wtFoNPRluHAoBye2J8/bD1XfjyEW&#10;BxRC9Lq/fZIooE3aLvfFJ0LIBm8kmXY60+MweIYvlB4D2NfK1dNk7tbZtMPkJz4OGi3fikmMpmJe&#10;rOGhKlBIZTfhWNjXv1nM2JQoRcF3SqPRCkej0fjSkONmse/6tJ0ATkwaY7PDNth4iVEQHPTq5tGi&#10;N0hCbFqIEGCb3A05qidPlmehPv9QEF8PM5JctFxedw4uMhcq9aM/mOQGY3DCAAl+sU4PGaEo0iRC&#10;BYSe/BtByIlNXzq+axqNVjgajYYuAJvfXN6VO6cx+DLhIEEYtJUJJ57A4AgxFw4MN+ONLSwCXa8r&#10;JHQpC3biipOsLLXjeDrauw2ca8yCvemp2nHTOYDt8gO/nzganhQJJ+yvm3CkihSoo6iIEFcITQAS&#10;AoPdlQPiu6bRaIWj0Wg943blqTMcfRCZtnF15hKTa+w0l2IiR1FQOt2BvR9HaNN2KSHtVkoRYBtD&#10;ep1w1HRdT3Ich+O2d2LMpnWN3TBj1U2+2VWZ88SRT7/6r4YnBfZoDUz4ZRo+V1eXIgXRqUQJBeiq&#10;bcw+sStNh+4gie+ORqMVjkajYZsZ/RFAKPqur9VOPOIkSQNiYxsb2GkwlE7And6AWJBhVzIEweyz&#10;dBFEp0Cscwm7zhrJ6hzTI6cz48lmwTvN2LA/unGjen1pbAB/4uN/81+VCr7RBHYSv2MbXqzP70eJ&#10;6BS91FHUBXG7obKszBJy2vZ9f4/5Xmk0WuFoNBr7PZSI0DXba0JxKHc5miSrc3S6mgQwG8Z2rm5H&#10;L+A+3toYzL5toDWIkDTnuKwISV0fbPfFVHKSc1xrhyun4TTUwY8Pk8gWiDk4lXPIVFbVWZmqszLl&#10;2dPKj3z4K//3xNHiSmwyD+a4pBfr4f2IVPpQR+miqAsFOwSaCCEhkJMgDqWXxHdNo9EKR6PRPkVl&#10;748BIuKuHOqYBhJXV4+2sQEEsD3oYn+MIzr1uivqWLm9J1ZiC5pgERBxljBOvB9yzGEZdRyH41BP&#10;7LdGWDFe3PBoqlEr22XNOX/w73/jL0eOxlfyGsBU4r1YLvwyDQ85HLPro/REry66ogLiglbXrNlM&#10;pg/dIRQ0Go1WOBqN779zbNzOOZgRuuvunDhNkpU8Q5prjO398YjoFCqXo6MC0CJtLkFACF1cq3dd&#10;sD83Op7lScPs1VnzYTie6vG6a2y/vF3fHOlYwqYHPv+dv544gtnj1exJ+h0NYL6Cz78N2F2vKIqe&#10;iO7RU78khdZFCbbCIYlGo/H9Fo5Go6FrIuJL96303aFEGU+2ycFZM12NEZgFY5Pp9CQb94cIyp1e&#10;CxmbCS8mkAkIpEnExedFhIISInGFvAw2Bue4+Fo7juPxc/1UPYIBrzL7+1MWn1Un1aSOjEeOv/nX&#10;v/i/BgbDk8LYcHR8xPbl+gXK6of3FdTfF/WUrnQqoSLAbAiJ2LZUDJnTAQ5JNBqN771wNBqNbd9E&#10;Uly4mXncd3d99MOxOvHoWrN6NIkNIDDgtHPpHCS2wl0fd/G6qN9vqWwzDM1OiECLS4jNSwkh0jmy&#10;zDZy1hROl/IxMgzjp/Hzw/gw5pgkZsN49vTWOeaq8eDP7/3b3/yX9/xWScOtPPsMJ8c/5ArgRX6B&#10;jh/GOuThvpQDcVBXuqJOBAiunnV+1naAIytBaVsqjUYrHI3Gn6dtPL+lAtx1d2eNQ7pyVo5ZXdO5&#10;H3IsZmeSq+NyUK/7XndYNgvGLAgtCilgdTRJiCjrxgrprOuWSp5mDas8ZFZ79KkOD/kwyQ9DnkbX&#10;3cO+SOrAePTDJ3/83e/f8/4THyujMTey8UyehUfiPTqB8SJeouTh9zHTh1clOpVDLAc4hAD2Z3MX&#10;EBIwdZTu0EVHo9H4fgtHo9GQdNs2ZiRtvn/N68NrEadjJcnBY63V1RizcfUZaT7LUVRKeRU/SMGG&#10;BBBzCAhx1TZ00zn6rpBQ7cpygCNHT+E0eY6sK5WsOdZxqMODT5/9+aM/nvXBHz7497Of8yc+PfBw&#10;4lSpz22NeJGd1kfHZ2FWxEuYj4t+zq4r5aA4qOtLiV4qYmM7NRsiZkeojnkofSscjUYrHI3Gn3DC&#10;cds2dry5e1sixmM6lQO1jultPDBjwOnMXIcfJpFLpzflPzp62F5txIpWSWxDjjnA5TI69V1c7lXB&#10;o70NOU5r88jR3mpH2rlSXatvn/fFF7Dt9AJpJ/pE+U1Os+EXyOb0aaynvHs9jzfu6UopFCGk68+H&#10;VRA6w6Q6Gk9ndRWi0Wi0wtFo/Pnaxh5dAF73r+67+3HIszxSz8HjOuQABCyJ9XZT51ng0qtE/ND9&#10;goVZ8G3bEAGSAkKLtuYhEV0cuo7E1R7waC9t4+Q8XsI2/JiE6yQS0l70eE/Eq5YXkJC4zhqIf1D+&#10;Lgxo+8YXKYc8/l5LX/r76O6Z9lN0KFEC4d1+ChEqkwgk0HDKUJlOjCIajcZ3XTgajYbtJ2cbC9vK&#10;xi9vf5F0+lw9kieGOpxTkmDMwmUjItPVZJJRiHnIcV/eGIx3bcOzQyCJgmKRIlBZ8yxKp74UpVyd&#10;Azlc2sYxZ983j7NyvXV2dC4FYikr6Yl8LFzJWR7NZ5e/Uz4IYxab5Zfp9KmOD3n3qnT3Kq/Ul0P3&#10;peOiu/0UJ3XMvuvvujsajUYrHI3Gn+nTYp+ZcGy8u//h0B3GIXN0nlzHOuaQTnPBGJu0M13TU0Du&#10;DhHSz/1/FoIdRoh951gHGwXKnMt6qRChMu+tBGK0B+YtlVnHRbnrHKxHSsfd2KPOWvLNyvaaIflM&#10;+Yd03A8h8MtVqz/+dShd9K+ivFJ3V/ro46njonEWJSQhEcMpnby7f6cQjUbj3144JNFoNP5luyqS&#10;NgckFcVPr39yMp4yB+rJc+GoJrnaWPG6q7INOTrKIQ66f9f9vJ8YrKaLYpEQupwepUyuMonQcob0&#10;UIoqPrEc4Nj2Vjb5lMvxjhy2c6Zf0LAGD/aDy2/q/iENYBtsMF/Hp78N9eT+VeleRblfxht97EqE&#10;9sdF1wmHnNRThvTu7q0QjUbj3144bNNoNP41uyqSSikxA2yd4+fXP2PGuWbkkSHH0WPaZsaTjO28&#10;bKyknZCH+0CcC0eng9nQPgok3dyosjhrWFYUXdz1pUPznIO5c6RP+Ghfdli8TjtyHXWsYtI4a9hk&#10;n6zf6f8e8Unk1c9msF+s0+f6+dexFN29ie6eru+6bbyBduMNhUpQYu0cquM63uhKx5+DRqNtqTQa&#10;DUk3vm8bG7pwKIcf738cTlmX7YwHDz6lR+NHQ456VnXNSUn48Kp06n/ofhICT5INaBYQbHMOBRQ0&#10;SUugSIVVAUVdX+66UlKMcGKtGg+7Occ5z/KyeLKP9mmn4yR9ovs1uo8hbz8/yPCVyuqP/z1gzrWh&#10;fx3lVSynN0IhdD3eiO0AhxBWHY348fWPNBqNP1PhaDQakmzvT4xubaPM3NSOX979Ei7DQ+bg+sAw&#10;DPOQI40BvL/DtOb8pSTT2R3U35W33U+vyzsIGxs2hIGYU4AmCBSoSKElUP4fe+fa3MaNrOG+AJgZ&#10;3i3JtuRkk8/5/3/qnN2zW4klcm4A+mAIcgyRslOJncva/dRbXT3UyCx9cb3V3WggJhmgo/Mgg85y&#10;xcYAcyAaEHqY7EV7VpcUT7ajzXmUg8CT0BOY92h/IfvIFBAvaz/wO0+mBEijG76L1dLUG2MW5Ixz&#10;6ObtopfljSwgRAxekrbN7isfF1UUneFQFN1unqECZi43gDW2WbnV2IfoIfQx9GWRIzNl56OmMYA/&#10;DZBCtBVaY3fmjUUHJXgMORLghzoHFtUOTKIpAtLZedAUyYAxaA1ZIovsIltPPCD1SB1Si3Q4yRzQ&#10;7skeyHZkemKPNE+G4lHXyG/T8OSH9946arbGLNBUxnJ2Gy+VN3BSdhsg6MeY8m2zmR6/BRRFZzgU&#10;RW9UYeYcyw7LlBNvmg0I98fzsaGLPgE+5k1fZZEDcm0jKYiEFIHEVlSb+s49EBIUyFGAMIH4wtEV&#10;OruQD1YDTiLMIkY+yhDZJCArSTzFSCYQJ0UiyV8AgrPNAYEvQBhj+x9PhIudtSs0C3TsLNp8zrc0&#10;VwkCmnT6Y079lHW9tmxBURStcHzdKDrJ8aLbwOesq3XN1dgFiRAH8MPxfGwsJjnKq1UkhKPycVl2&#10;wJZqWt3Zd+VI5iWI8wb0+Y63+SLZYqQUIYkLUfYiKc6aN5meqwz4/CsQMiKF4Pdo/68xjtJsrVuT&#10;adCa7Db4vHsjB8Tny76Ojzj2gYTW1ZqJQVEUrXAoytdd4biuc5QRjzjjpiJHxPbRH4scMvo8yZEX&#10;j17fWR+y7ch3rLiG2ODK7G7sWwKCAsnKAaU8MZuT3F4BOus8Q1qqfCH7FZx/fYqzzm5HvkAnRYLs&#10;/2cYn2K1MvWGzZJcgqpnzRScF6ue3MZc3pCIfpBltXLWgaIoWuH4dlDUc/BzjDHlbMft6nbhFkMX&#10;hzZOhqP3Q+y9+ADx3FgpJjkgBvGToo/HF6oVGUcbc7s2N4gkAFlzDQDmvDQKlLKJY35WkV9/gjmZ&#10;T4EUhqO4Nw0EPkthjPt/jt37UC3N8tbaNbnKOq4MWkK+aqYQA/OH8gaBYHfwhLRZbPS2NkXRCoei&#10;fKOTHImcz0k+H/uweyCgbj+GXkILwziOcSgbKznku0xyneM4QOojBECpFuQqszO3K94h4LN+xsX8&#10;KR6f8YOQzrbjk0LEsm+SJXhxwe3nKo6x/bfvH0O94NWddWe3YdFxsXgDz80UAnq2ewNx7CX4uKpW&#10;ja1BURStcCjKt7N1tNzGwZlzPv905Vav13fBy9jF0EloYx+79BQkxOw5yjrHedl5OCVBINqarLE3&#10;9s3W3Hxs8UWmGLwohZPoJeFRdGlBZuQLKUbIbsPVvHrj3JpsZbLbIKRT/SRzckp0FBPlo7AUvfg+&#10;MHIqGhESKIqiFQ5F+erBAjryCc+RuN/cV1z1rc9FjtDJEPvTfOgzzyGF5/AhxSSISLFasjXmxr29&#10;dW/hV8HCMKBgFrwknASQ9QfS/t841TaWZnPv7IpMTY4rc3QbVIxuFCdTeJ4VJSQUGPsYo7zevP5W&#10;mimKohUORVFmH1/aDmMMF5TTo4bNd6++E499G0If/UHG0Y+T5/BXR0+y5wjhuecglmrFxLixt3fu&#10;HaOBSz5a8ZAsfEnlxGlGCn02IhCGaUp0eAzNxqzfumrDrjEVN5Ycz24jaXYbQARMxIycixwA5AcJ&#10;Y9w0m039De/eUBTdNKoo2lUpJznMGT6DiJt6k3oBYxf7fQytjIc4+GGM41znmBsrpeeYZ0gDBKTY&#10;rNlVtHG71+5dTcvL9gqe9Rttg1wIz4LPUgwyvA/JbfhOFq/s5v7oNipbcX10G/yS20DCeXTDpIiA&#10;EmDoQmMX0/JWJFAU5Zs1HIqiOzmuPQefoSOGzZv1m4VZdnvfPYZwgLELQ+jHOBw9h5SeIz+eGyv+&#10;vIQ0CIpbULMwS7u+c/dbc0PzGGkp+DzJF1D00v3bd9PFbLS9r9b3zq3YOTe5DXzZbcwrN/io3EwB&#10;wKELFl2ya44dKIryjc9wKIrWORJ85iLPsbb1w/aekdun0bcxHGQc/BiHYjNHeWilnOfIpY6UeIHI&#10;DuolV6be2bu31Q8VLeBvhm/j4X+H4RDd0my/q5ob4xZc2dpRZdBeuI1iUDSJ+fnijaGN0cNmsV24&#10;BSiKojMciqLTo7PzKCscOaczm2bzZv0WANtHHzrxh9j7YUxBfIQYy0Vgl55jlk+RLDQbds7UtHhb&#10;fb/mV/mat79cMUynUQ7/8ilZ3brdu6rakKtMxZXF+SbY0m3kLF+VwoSzCJHGXnwfKlPtFlvU/8oU&#10;RVsqiqLMVuOiq3I9SZqKHDeLV36I3VPwBwl76X0/xj5Eny9VAZBrzxHORY6kbEGQYr3mZsXOmNvq&#10;7Wv3UNOCkOEvIkYYD/Hwz9F30S14967ePjg3VWKq49BGZcjQZSclixAJ86AoMKM5vkNhlKENhHy/&#10;vTdkQFEUNRyKolaj7K1ce47M7Dl+vP3xZnnT70P33vu9+KfJcwxS1jkuPYd88Bzei58PsHAFzcZU&#10;Da+rdSp13NmHtXll0AGA/CnK51D6p9D+Z1qzYWve3te3PzarO5eoTe2oPtU2gAgQnp+AzW6DgJiY&#10;wTAdX0MKHvpDsOTeJedia1AURQ2HoijlpvMZ85zSf1hj0ynZTb3p9qH9efQH8Yc4jLnOkT1HMUMq&#10;OcSk+ehKVpwUBIOtsV6ZemlW9Wpnbm/t2625q6hB+CMR8F3s3oekYR+to2Q1Xn1fr++qqrbVZDUq&#10;i64obNCV28DcSWEys9tApBhwaIPF9Ge8XdUr+BujKAr/9NNPOWuaBv5gFEUREUQsyx7Xn5SfM3Jt&#10;66d+33Y9AVG+J5UjEiJg4vKGVjxlksM5l5zn5RWGrCO2hIEtuJoWDa0QMEgQifDliF7GXoan4HtJ&#10;uWt4+6be3LlmYROOrElCO1uNpPmvuT4By8Rnz8GIBEL9PmCkt9v7ZbXQ0Q1F+dvStu2fbTgURcEj&#10;c54pP5+ZHw2ZylS/tL903cBEzAQMwAETcAyXniMHOZ9hAblMBAnYoKuZDSEQBKyobmjlsCZggRgg&#10;fo7P8L0MhzB2EsaIiIuNvbmvN7d13RhnrGFr0DAZTjFbjec7y6/dxiRgnhJD2W0cfPRwt7rdLraE&#10;BIqiqOFQFOUaRLz+5MWYqGzlTPXU7fvDgALMCATCARAIKL86hUvPcUIgyjmdEkxRsiMhC7ZiVzMx&#10;IaJBMzkPXDW4tOgMWALMXzFFQYRJ+fumPCsSBBSPccDYQRwBAZm5WbnNrr55s1zvauesZWPRMpmz&#10;2+DzURQCLCo0l/s2TBKD4SlhRIYA3d7HcToE+3p9x8SgKIoaDkX5dbTOcUW5KyznjW3W1bof+6e2&#10;hQBMJAhCEVDO70OiDGektB0CkoBjAij5EyQwFm3FtmbjKImZLVtHlYO6gtrJwkqKlYHKpBidEcfR&#10;sXcUrBFj0FpjK2ebhVttquQztjfNelvVjXOGGY051zOS6ENVgy4LG4XV4JOMSZFO7iR67A8ehe/W&#10;d2/Wr9VtKIoaDkVRfoUXRzcyF3nGGbeolsPQPx0O0YNhAgChKCRzxaE0Hh+xHSI47xmdwikiAAoS&#10;kEFjyTqy1RRdzdXCVI2ZuiGVqWpbNTbHunGLtV2sbLNyzdItVkk2JellZw1zXgZKjPONJ0mEcwMl&#10;KYPXhQ1iyO8bPkY6PsZ8JgXd/e5+22gnRVHUcCiK8ns9R05Kyk8sm4VbtH17OLRjH40hJIDsOc6O&#10;ozzh8RHbca5wTIqSP8ma86P/IEbmowUxxBaNI5tVsTvlbCxNMidPkZivjM8RU8wmAwmneGk1EoXV&#10;yDJEXJZDAMn3sdsHx1VyG6tqpW7jS6IoajgURT0HAJSJZbtpNo/tY9t3QxuMYWQUjEIR8DxXURqP&#10;mSItbYdgTnKckqzyTZnNChbzJaevm5+mQJMIJyFlh3FxmEZKq5FTzO/jeYvoqaoxuw3AoY19G5jM&#10;u91Dchu/+UyKoihqOBRFKX3GxeP1fbMJw+ZmfQsi+/bQH0YiYkJBiRRkNhaIAL9iOwSk9BOCpdWQ&#10;QhMyh6u2DWYh4DMuJ1czL/ZSED+0URjNMVLuv0iA7hDDKLVtfrj5x7Jaqtv4YiiKGg5FUc8xO4yS&#10;eYaUibfHi8q6vn96asMoKESEkaI8L0gAFCbmU9UOKZIiz8L8r16ACFAIc4QLpHzpsqpBSPNNbGUb&#10;BSGJ/CD9IRiwt8vbh91DZSpQFEUNh6Ion+85LisEnzQftavX9Xr0/vFx33deAjATkESMcvYNCIKI&#10;5z7GZV+j9AQzksOvU/6efPR3sExLq4G5Y5IdxhRnAcUR+jb4Pi7t6n57n9yVHkj5MiiKGg5FUfDI&#10;p++YvXh0xu0W2xTf7x+7djxOkjIyCAShOHuBbGdetB0fa3x8WeYFHqXVODsMIjgnSBBx6GJ/8DHI&#10;tn6VhjZqV3/5EVFFUdRwKIqCiGX8NMy8qlfpPpFu6B4P+74NEsFYFhTBeJoJTRRnV7AcxCjBs+Rl&#10;13DJr9kUBCx1thc02ws+u418E6wEaJ/82Ish84+bH9JeL8MGAeFPQFEUNRyKom5jzunIdWLY3Kxu&#10;Kq4P3eHwNAytRyBkBIwRRcp7ZafHE4hTeMFn4Av6KJj1MZ9BhEkJptlzTGICQuQpBRTB/hD6fWC0&#10;t8ubH+5+WLjmz5gPVRRFDYeiaG+ljEQ0P9KZMmfmdbN+tXxl2Q6Df/ylHfog4egnOG8alSnKhx3n&#10;5cmT6QmzfkN7BQt7QYDFGdfZZ8wlDcTZbcDJc6BgGCH3UNDzttmliY3knP6CiQ1FUdRwKIrajjkp&#10;oZeobLVb7JIWbvF0OOyfuqH1fhBAIFuu2ZgkV34Cy75LShPwCVGRn8czEIuNokR4EuYETolEHHsZ&#10;upAEgW8Xt6krlKxGbWstbPzFKIoaDkVR23FNWefIMHNlq3W9vlvdVVw9HqaFHf3e910QEbII2XY8&#10;38YxFzxkHjOdLcgJxEvlgCefAVQeQsHCasxlDwCKHvo29vswHgsw6cjr9zffJ4dUWx0OVRQ1HIqi&#10;/F3HSMvxjjIysbNu1+y+271rbNP23b5t26exO4RxCOSQGAThiAieqh3y0vfOI6bXcxrHD4uIhHgy&#10;FjlPydmS5PXkvtuHMEYCulne/Hj34+3q1hmnVkNR1HAoyt8aLXUQUZkn5oSQmNkam+oH37/6/mZx&#10;AwDj6PvWP/7c972PPiJC9hqIxSbRDM7POWKx7Qsvf4RHppxyAglBiRAG6A9hOn7SCYJZV6t3r94l&#10;q5EMh2WrDRRFUcOhKMrf33bk/NJ2XJNPzz5sH+4399t615hGPOyfhl9+PrSHcWjDMAQ/xhBEoiRO&#10;LuJU9sCrYy1Q1jamIEkQAoRR/BDHpC72bRgOPoxUcbOtt6mYkfZqpFmNZbXUksY3haKGw8B/P4qi&#10;V77J6eSJXCQxxuvPjTHJebyDh27oOt8dhsNj//S+e//4y+OT9MYwMyUMJ4gNExIiME0AHh+OIJBE&#10;gXMnJkZAAIm5PSOMvLCLRbVI3mJVrSxbZ5yePflmURQDiqJ8Lc5jfpQjpReZY/nojFvLOuVRoo8+&#10;xNCO7WP3+DQ8dWN3GA9tOwJ5Asw2g4gAkMoCi2D+SgRyxiWdHEa9alzD+cr6BBJ8TSiKooZDUXSk&#10;VETKfI45KfMyceBSTEbhbnUHCYRsRJLtyO/0vvfBt10bJTIyJgBfv3qNRARYu9qyzd9LSP/P3h2g&#10;Ns50SwDt7ngJszKvYbL+LEFjaGxkdKmIZGSCcg5QFKDHA/gJ9d1pklnauQEGB3jksb5wPMbHo7Rp&#10;9ui2JNbr4ePjY/3/6PZrM+5/mKVbGIDBAb/9793PtVGMjM3yWI+VtjHGKF+wAhgcQP3INHyQbydP&#10;ayYAMDjA/njZ/y3AaAAABgcAYHAAABgcAIDBAQAYHAAABgcAYHAAABgcAIDBAQAYHAAABgcAYHAA&#10;AAYHAIDBAQAYHAAABgcAYHAAAAYHAIDBAQAYHACAwQEAYHAAAAYHAIDBAQAYHACAwQEAYHAAAAYH&#10;AGBwAAAYHACAwQEAYHAAAAYHAGBwAAAYHACAwQEAGBwAAAYHAGBwAAAYHACAwQEAGBwAAN8ZHL33&#10;ouu6rpfC97qu6w/Xu78An7k++wuw7+fG8N8ouq7v7ZX4va7r+usvHIALB+DCYX+dqOu6Nxy6rnvD&#10;AbhwAN5w1CmllJX8vZRSunAALhyAC4eU0oVDSunCAXyfCwfgwiGllC4cUkoXDsCFA3DhkFK6cEgp&#10;5XRpK8uy9N5vWXZd1/W2kb/XdV0v/lrs/OKWZdd1XW8b+Xtd1/VicNhiuq6nXsnf67quF4PDFtN1&#10;PfVK+F7Xdd0bjlN0XfeGQ9d1bzh0XfeGQ9d1PVw46pRSyraRv5dSymJwhK+llDJcOIqUUkoXjt+S&#10;UrpwSCldOKSULhxSShcOKaV04ZBSunBIKV04pJQuHFJKFw4ppfSbRnVd95tGdV0/vPtbKrqu+1sq&#10;uq4f3v2mUV3X/aZRXdf9plEppTccPzWllN5w6LruDYeu695w6LruDYeu695wSCllyI3wvZRS5gtH&#10;nVJKWcjfSynl3guHlFK6cEgpXTiklC4cUkoXDimlC4eU0oWj/u8VXdf1ohfC97qu62FwrPaIruuT&#10;HoTvdV3XwxuO3HVd16f8ja7ren7Dkbuu6/qUvtF1XfeGQ9d1bzh0XfeGQ9d1bzh0XfeGQ9d13c8N&#10;Xde94dB13RsOXdd/XL+0YwAAGByvBQAGBwCAwQEAGBwAAAYHAGBwAAAGBwCAwQEAGBwAgMEBAGBw&#10;AAAGBwCAwQEAGBwAgMEBAGBwAAAGBwDAeLTeewPYz88N4AsXjmVZ/OwA9vFzA/BPKgCAwQEAeMMB&#10;4A0H4A0H4A0H4J9UAAAMDgDAGw7AGw7AGw6AA39uAC4cAC4cgAsH4MIBuHAALhyAwQEAYHAAAN5w&#10;AN5wAHjDAXjDAfgnFQDA4AAA8IYD8IYD8IYD8IYDMDgAAAwOAMDgAAAwOAAAgwMAMDgAAAwOAMDg&#10;AAAMDgAAgwMAMDgAAAwOAMDgAAAMDgAAgwMAMDgAAIMDAMDgOBEAMDh677nruq5Pe7/XdV2frnfv&#10;AJ+5PnsH2PdzY/jvFV3Xd/QkfK/ruv76CwfgwgG4cNhiuq57w6HrujccgAsHcJ4LR51SSlnJ30sp&#10;pQsH4MIBuHBIKV04pJQuHMD3uXAALhxSSunCIaV04QBcOAAXDimlC4eUUhZ/vG1Zlpm9903XdV0v&#10;pO91XdfDX4udX2y6rut6IXyv67peD468U3Rd19tG/l7Xdb0YHHmn6Lqut438va7rujccuq57w6Hr&#10;ujccuq57w6Hr+qnfcNQppZRtI38vpZThDUedUkrZNvL3Ukp5/guHlNKFQ0rpwiGldOGQUrpwSCml&#10;C4eU0oVDSunCIaV04ZBSunBIKeXxv2lU13W/aVTXdf3wv6Wi67q/paLrun74bxrVdd1vGtV1XT/8&#10;b6nouu5vqei6rnvDoeu6Nxy6rnvDoeu6Nxy6rp/4DUedUkpZyd9LKWV94QgppZRb+XsppfyFFw4p&#10;pQuHlNKFQ0rpwiGldOGQUkoXDimlC4eU0oVDSunCIaV04ZBSunBMz3tEn3Rdr+XvdV3Xw+BY7RF9&#10;0nU9CN/ruq6HNxy6ruu5T/kbXdf1/IZD13U99yl/o+u67g2HruvecOi67g2HruunecOh67o+XRoA&#10;wMEMDgDA4AAADA4AAIMDADA4AACDAwDA4AAADA4AAIMDADA4AACDAwDA4AAADA4AwOAAADA4AACD&#10;AwBg1+AAADA4AACDAwBgPFrvve0A8PWfG4DBsSxL2wPAzw3AP6kAAAYHAOANB4A3HIA3HIA3HIAL&#10;B+DCAeDCAbhwAC4cgAsH4MIB4MIBuHAALhyACwfgwgG4cAC4cAAHDQ4AAIMDAPCGA/CGA8AbDsAb&#10;DsA/qQAABgcAgMEBABgcAIDBAQBgcAAABgcAgMEBABgcAIDBAQBgcAAABgcAwBUA4GCHDw4AgPEH&#10;AOBgowEAeDQKABgcAAAGBwBgcAAABgcAgMEBABgcAACjAQAYHACAwQEAYHAAAAYHAGBwAAAYHACA&#10;wQEAYHAAAAYHAGBwAADsHxwAAAYHAGBwAAAYHACAwQEAAAAAAAAAAAAAAAAAAAAAAAAAAAAAAAAA&#10;AAAAAAAAAAAAAAAAAAAAAAAAAAAAAAAAAAAAAAAAAAAAMMZ4e3u7ZQMA+O9uO6P33u5mhzBMby53&#10;c6fW/7MBgLkt5knjX3tnAmpV1YbhC2BlWlY5R/ZXhCaZVRKURBIEWSlhZROFlFqKRklalDQC0URE&#10;qGWVgFm3IotyRhXnCXGe5/F3nq9ex/6H/cFC/htX9Zy693ieB9jsu91nBfTttd71TYtl4/7773/l&#10;lVduvvlmHrp4SEVTqdwBxgtYkZYjlVtRXHOkoPdFUnT/5yRWjpMnT3Jt3bp1r169uPLw6NGjvXv3&#10;/vHHH7mPf02IpgKNGjVq0KDBFVdccdFFF/HnsWPHdu3atWfPng0bNpw4cSKp2LgXSQojTCjvxvlX&#10;RknhIIbti4v4Svn+mzRp8tlnn/3yyy9t2rQ5fvx4eXl5zZo1u3XrxlZVtSEhHU5mNG7cuGvXroMH&#10;D/7999+HZvz2229cE6WlpcjWZs2a8UPUhkEWSYRgrVGjxsUXX1wzTzAUA1b3aUr0cCg1oE6dOp06&#10;derRo0f9+vUPHjzIPpWvl+e4zcvKygisHDp0iPdFx8Z1112HqXTs2BFTQYkeOXLkaAaqAkkBF1xw&#10;AcbDGsCT/fv3jxw5sl+/fosWLQrJ4pJQ5JqVWQULeeqppzp37oxsDbMpyY2YqbZu3Tpw4EDcsdgk&#10;Y+rnUHBIdSE5urk+8MADbEZvvfVWXBqsHPwT2wVuWBtYUQ4cOIDgOHz4cElx4zrBFUmKx4t1AnvA&#10;BxbC9MILL+TKjB+KhIehQjAewJb27t2LL+Tjjz9GfxRzbE7i/36XLl0++eQTjIT5J7+DY2x9+vT5&#10;6quvUtRPDKlI1UsN1g++dkQGK8GgQYOQFCwGLBUsHrVr1164cCHTQbymJ9yqJcyALI3vv//+/fff&#10;5wYBgdpgn1q3bl3MY9myZWPHji3NGDFixPz581Eb9erVI6uDSZ+XeZMEZGIuTZs25UlIk+LESArG&#10;8Pzzz5dn8GceR2bKwhH73HPPMYmpNhQcUi12GOHWJtePxYM14MEHH+TLJ27CJvWSSy4h4++NN97A&#10;YY74UGoINoAwJS10yJAh7dq1Q5UyrUfIfO3atX379u3QocMjjzzyxBNPdM3AVc4TwGc2d+5cVhfe&#10;RJ1gV61atfrpp59atmyJ+RVtfxfB6YVmTbqTmYcYblkOxM9DGTMsg/OfKBGpWpQawA2qghg8i8G+&#10;ffu2bNmybt26jRs37t69mxv8nETowzO5cuXK/2asWrWKBaakWDFvAzcGfgsKT9avX0/tyc6dO1es&#10;WNG9e3cMKRkVuqRGRvqTG+Z9lOusWbOwLn7Iz5Edc+bMad68eSrALjaEyQSXWJpb8IQx22BLtc8J&#10;fsjPGWT58uUxJhMXz0tEpApbJoS74t577x0+fDhebhKsWAMQGTt27GAJwdVx1113pVKCWrVqKTgC&#10;IZKCYwO5EMJ09OjR1J4kVVGxzRf3pz5s2LDhd999h8nxcwbhZuLEiVdeeWXR9k5QcJwqDvgz7yJG&#10;wVE1iFIjzfs33nhj//79+SBZM9Zn4N7AyTF9+vTHHnssnJC8DPEB890Ws+CQ8Hi/8MIL0VQj1AbS&#10;ATGa2tGeedfat956C2kbmoM05I8++oiHOjkUHPgneJhj1y8GUXBUC8QYCiWvb775Jh952mVyZRVZ&#10;vXo1zylujO82XgYFh4QxEF+jnHXbtm3YDG4wfBuXX355yIizTRviSu0Ag6BdNm3atHnz5rvvvtvA&#10;ynmCHg4RpQbZ2mTzTZo0KWIoka7BpM/9119/fcMNN8SbUPEDNqSi4MAtgQ8Ms8FgsIcWLVpEuOTc&#10;RkPaEkzZvn078gW9S78Ey1UUHIiDXIJr/FDBUfWIJ1zceeedZGbgx44pHtiqRgz+nnvuIb8v9pdQ&#10;8QPWw+EJF2T7z5s3DwPAJ4E+eP311yMPNJcADfUsWGN4OLhSle1JPcUsOGJuydeYCo4qQEzXuOaa&#10;a6g3YZ1AXkRmKOkarBlUplABz8fJa5XH4BUcZm+Q2YNCxSWGe2PBggVUxuae5oleoeAlOTnefvtt&#10;jFY/R+Gh4BAxhkLyVM+ePVkeiKGwiWRaZx+J7FizZs17772HEOG1ytWGgkPCjTFgwADiKVgOV2Ir&#10;YWO56xhifBgkPTww0WHDhtGoo6jKVaSiOFBwFB7iEc9t27YlRs7GkR1kpGvsyPjhhx9uueUW3jnD&#10;ALyCQ3O69NJLx4wZQ7pPpItSTR3Gk3teCM1G6WOLyw3T4obiqYIpVxE9HGKnUQ+5IP1zUAbTN333&#10;OOeCL5CvbsmSJZ0y6DYdvg1PCT8TFBxXXXUVvWjpUE7ecUTlcj/1O36OgsG9wbAM3jijMNI4RERc&#10;G1gYZs6cSWumjRnEUHBWo/c5vYI2fBUzQ/VwyGkDH7fddltqQfvnn39yKkrYW16CNdTHYq5UZaOM&#10;27dvn55LtUYPh+jhsHaRzH/c1CwMSVvg6mjTps3nn3+OtyMOYPMoIzkrSAZiEg+zybtETjfJa1Iw&#10;iIiCw6jKqX9yvJYiQ3IPf/w76ZzGU0QUHFLdCUkxdOhQvNO0gOTPOHSedtTjxo3jiiecP+3nKGfL&#10;4Yxwj/1DgiCNrJOjABBRcLgNZUmg/JW00JEjR+IGp8iQh9QxcjjWBx98QPSd0pWQJsqOs0XBQT7H&#10;sWPHGmXk7org54yGCI50VPI2+E8cOnRIzWHOUAEgCg4JJcGBF08++SRNvejvS8IUc3p5eXlZWRnV&#10;sBz1+e233950001/Zfh5nwkGUzZn0I4WQ/pPRl4EB9cYLepfojhWwVHMFGTdnIiNv5jQaZ/w2muv&#10;UQ1LDikLBoUG0fiLMwvo3ZT2qaeVHVapuOn85ptvKHei8ReHu/bt2zfMLPdhH3/8cVrFUBnLdfjw&#10;4QXZ+EusUhHxFJWIm3DIJyUqbB937dpFE4U4iZ7FY8aMGc8++2xM8bY2rxwFBz6z1NqcpvgcrZK7&#10;MmBkRAbN6KK1+TvvvGNr84LHTqMinqjCCW3kk9ImMo4XBzqQIjuY8TkZPGZ5XgYFh1SMfZAGRL+4&#10;OLwNs+ndu3fuh7d16NABg0yHt9Ht43xILRI9HCJGWEgjfeaZZ2bPnk1UhU8RPzYbVtweTPf9+vXD&#10;EfK3bcEUHBImgQeCBGTMBicH6UHNmzcP6XBuo6FgJkyYEO3SMcjz7Xh6UXCIKDuY6DmWkzQOZnm2&#10;lZHYwUKyYsWKPn36XHbZZck1ouAIJIyBlvnoDNQGEgGdOmrUKKbys9UcyeXWv3//OL4Y82NMPHAp&#10;nej8QQypiBhhadasGR1ICa/EFhP4OMkHnDx5cseOHeMdXgYFhyRV8eKLL0YmUARWqHjCGE6bA5RI&#10;r+EswfBwsKF3EbuffvqpZ7aBggMvbMxU50w0xlVwVCPEfNLIzrvvvvtGjx5Nvl7E5uMsUFaUn3/+&#10;uXXr1il+X6tWLQVHIFRWIzXiaBVuRowYwRmBSc6GaXFf0d7iYYMGDaLgJbxrODk407hevXoWp5zn&#10;GFIRMcJSp04dmpAuXryYqZ/qlVhIwtf94YcfNmnSRMEhyWZCMRBMQaRiKhgJ8pQ4S5cuXTCSJBq4&#10;1siIn0A8fPTRR6dOncpv48hZ1C2JqC1atCjmXFEFx9KlS9PcgvSkbi7O7jkHotshJVRJcBApVnBU&#10;C0RS0KRhw4a0IiUfMCV2kEmKr5seHt27d69bty7fLYF2BUfgicQ4xvBSrM8gMIeGmD59es+ePVu1&#10;aoW1RPwloBkMHec6d+6MTEGdRBEsYGmU19KDrpjVhqTwx+aMVXkiRov5ilOyS6oDIpKme64tW7Ys&#10;LS2lXJat54YM1hIWhrFjx6JF8H8oOCTERP369YcMGYLOQIZGuRM3dLPFZqg9ISQ3YMCAL7/8cvDg&#10;wUgT9CvpQdgVWpaXI0l5/Pjx1LkUeaKo4JCYNWsWxoMJhUTICwwVNjlnzhznq2qK2CgMN/jDDz9M&#10;WJ3NKN8tO1GWEPQHaiOqCXB1+AGDfg6acPTq1Ytyp8gBYn6nDylXfBjoibKM/fv3YzzM/ugMDIkb&#10;9CtGhTuN8wX1behhjUxk7IS9TWxp8gJDMeDBgwd79OiR/LjVCBFJRQREPV966aVYS6InOlc4NZMc&#10;xGDc9ddf/+6775LGgbDAWpjlw42xOiMkCDqVf0LCIjUGDhyII40fqjYEGwgnB+dNTpkyBWthzlmV&#10;MwzCUNOmTeM8Kc7oqb75yCISyaRcr7322i+++IL1I9pBskNl84r/Ey9IvCkG4+J69dVXd+vWjSDL&#10;zJkz0Rm4MXBvsL+MehZyNX799ddXX321adOmIWpT0YpIWAKzSuSK5gWGYkClhkgh7V+5Uh/7xx9/&#10;bM/AUfn000/bMkH+1lQQEyiP22+/nXLr9u3bt2vXrm3btnfccQdeEHaxITIgJW2I/KO+LnWtSOFt&#10;YYnWP/TQQy+//DLOcL9hqaS5y/89hHSPFWk5UrkVxTVHdGyIFHZiRxIffslSCeHnAOQFxL0i9ewQ&#10;EXEhMZJS5YiIiIiIiIiIiIiIiIiIiIiIiIiIiIiIiIiIiIiIiIiIiIiIiIiIiIiIiIiIiIiIiIiI&#10;iIiIiIiIiIiIiIiIiIiIiIiIiIiIiIiIiIiIiIiIiIiIiIiIiIiIiIiIiIiIiIiIiIiIiIiIiIiI&#10;iIiIiIiIiIjI/wBbAt7Fg9N6dwAAAABJRU5ErkJgglBLAwQKAAAAAAAAACEAINjjMCbcAAAm3AAA&#10;FAAAAGRycy9tZWRpYS9pbWFnZTIucG5niVBORw0KGgoAAAANSUhEUgAAAtAAAAUACAIAAADhrPJq&#10;AADb7UlEQVR4Aeydh88U1RrGD2LB3rBiixoLKmpUEMQSTRB7LxgFu2LFq6hR7L0rV0XsCoKxYW9w&#10;vfYuGLsGRYS1xMjfcH/5Tngy2bMzmdnZOTvfzftL8mW+s2fPzs7unvPM244zuoZhGIZhGIZhGIZh&#10;GIZhGIZhGIZhGIZhGIZhGIZhGIZhGIZhGIZhGIZhGIZhGIZhGIZhGIZhGIZhGIZhGIZhGMZWW231&#10;3HPPrbDCCi4HdHv22We32WabPn36uP9fDMMwVlppJVeOiRMn/rcVjz/++NZbb13VLGoYfLeWKA2D&#10;dPysRo0a9csvv0ybNm399dd3mQwYMGDq1Knz5s075phj6vlTMQxjxIgR55133r/ysffee1f9W955&#10;551POumkO+6446mnnnrzzTcXLlzYWMzMmTOffvppHjrllFOGDRtWq1nl9ttvL39Ks2bN+ueffxYF&#10;fPnll7vsskuF79cw+pTGVUC/fv1OPfXUBQsWPP/88xgw+vfvf8YZZzz88MOzenjkkUfOPPPMNddc&#10;c7nllpsxYwbdxo4dy1Nc/TAM46qrruJH2ijC1Vdfzc2M6zRIGdbs77//vpEbOiM+pIG6yJ133sn5&#10;DB8+3EE5wbGoFXPmzBk6dGjn36Zh+G/VhAkT7rnnnn+X4N5779133301YAdhujn77LPnzp373nvv&#10;/fDDD0xYCxPwL4089PPPP5977rl9+/Z1tcQwjK+++qpRkO+++66DP2rcECeeeCLTxW+//SZjRn54&#10;Ck/84IMPGGTllVd23eCWW27hNNoTHPfdd99bb70l1wmT56JW/PHHH5988om6Pfroo87oICY4sCXO&#10;nj2bAIgZbfHCCy/gyxg3bpwG7Cx4SX788cdGJnQ48sgjTZUbRm3Rr/X8HKjzkksu6ToBE9S3337b&#10;KI0MHhhf43tSpJMQHEWnO9SDfCj5wcPiNZ9huM033xzz13bbbYdboW3B8dprryGcl1pqKbXrG+aP&#10;IeOYGYEbEQwMGrCD5o3ddtutkQ+sIIMHDzbNUXMMExyFOpcXHARqfPzxx40KYNg43gd5UkQbFo53&#10;3313ERQXHC4i6667LpeUjwxfefxB6sjrr7/+n8XcddddLhPeNt0EMQfhUNm8/PLLocAkfePmm2/G&#10;CffZZ599/vnn/P3www8JbjjggAPaExy33npr24GfyyyzTEWCY8iQIYXMsHTefvvtnWEY9WP+/PnS&#10;ENEEB/5iXre4A6WAk4X41pi2jTKCAwtHfMGxwQYbYLIiCPfaa6/NiMgZPXo0ffiwuKSA1Zz18Ygj&#10;jnBFYBCWxV9//TU5yOGHH+5ysOGGG3700UcsIl9//fWTTz5ZF7vOp59+OnsxHHOWLp3rr7+ebmL8&#10;+PHhUNngMmx65yeccALyIq0/yU7KI+3VgmPppZcmsqTo73/SpEmcj+s2hmFwi8liDKRUlLFwcNvm&#10;c1uKmhPIbmPVaVQPL1Sp2miIjlo4uEed0AoW/t9//72k4GAZOv7440n/YdX353zTTTelCQ7un9NE&#10;4aWXXho+q4pBiFbR09944406Cg4455xzXAq4Od5+++08guP999+fmcJLL72UfOdjxozBnqEBkW9T&#10;pkyhWIUav/jii/vvv79XCw5NFgoj5x2ts846hxxyiG6SPMQ9IYHXWmutyZMn+5affvppo402ct3G&#10;MAxUQqMH5r0ygkMhHRy4ghDapdSYijj66KMr9aSwClYhOKg4cOCBB/YPGDlyJDe0f//9d9uCY889&#10;92RCDpOAbrzxxparPuUP1Id4Ve6ZuW/kdTXJ77XXXi6k+CAZy9Nhhx2WvM4srA5qKDhY7DPeAx3y&#10;CA5EZd90kp4UQqzpD8QbswCrz5ZbbknBFmkOcsd7u+BgctFMsd9++zHyqquu6sWy4PbFF8A5+OCD&#10;1aiLbBhGbQSHXCqFBYemAg6Ypop6jUlnbVQGOXqcYXW2jTQLTXmXCrbzHXfcsWnGXn755TF7cLXL&#10;uFRIIwhFUoaFAyeI78BKtMoqq9AHcMRwhn4czCQZ9gYNQueWg9CYPchqq62GxvLdJDhqZ+GQUcEb&#10;DENQeeqZLTgw+OT8/iEm/IC77rpr04fHekymieTIsssu26sFx6uvvqpvLYYiatEgyyRBPHS48sor&#10;MbTSQY28HWcYRlyUDOLdKMwnGRaOMoIj+RI5s2ExFTcqgGHjeFKqsHA89thjG2+8cVOfiy++GCNx&#10;yRgOrPKcIQULHnroIeInWOaYqNMsHFQ11Ty///77J1cQbpv9505Mxtprr612AvWuuOIKajLhdtcg&#10;krMUaGgaxLdrkBCWP38OlFeor0sFX4Y/uO6669IiUHgU88706dPLCw5UmB8QuEAtl3ZMZL4D8En3&#10;asERGjNamkZpbMqqx1Touo1hWCpKFS6VosGn8s+y/jU6CgMybARPSkWC4/LLL2dNcQlYMsi7wZlS&#10;UnBcdNFFxx57rEIJGTNDcFDpVd5whd9pDWVul5HbN2K9+Oabb+SjUVyjBtG3QoPoopFU0dIB5L9R&#10;LMd4CerrUjnttNP8AfnNYVYq5arIH+FRimI98cQT5QXHQQcdJDGxzz77uFaQ2srJ+D7Yr3q14GiU&#10;wHUbw7BUlNCloofKWDgKjSMwkXY2gJSM/UielApcKn/99RehJ8kLOHDgwFdeeeXPP/8sn6XStJTI&#10;M9LSpUL9WR4CnBqhUUGBIH59AXbL0kV45plnwkFcACpEg4SLF94AbyxHb+FO4qCmLhVWfcpe+WNC&#10;k5q64d3w7g+EAjX5ywsOfmy+MzpmjTXWcClgKPPdMKu0LTg40L/dEhwYtdpLZqOOmTMMo16CI7Rw&#10;RBUcupnuCBjqOZMInpSKLBzUQOPOPhm6wU4RXOQq0mKzBYfeLwt/uMazhvpH8aGokbhJWjCBkwQb&#10;DuICeAvhIB5WXtqBdZN/JTjq6FIhZhMzhj9+4IEHXAK+DT5ug8UPq8OLL76YLTjYK2Rigrvvvtsf&#10;nHXWWeqM48Z3fueddzKuBRFSSmBpQ3AAByuuuCIRr0SB8G+3BAdvvz3BIdOOYRjmUgnLZ5WEQSr1&#10;pEQQHCxJlIvUQ+QAnnzyyay+yozlhhn9UVZw5HCpUPtAATHhusYy6h+lwIRLMGjQIAIywkEIHXUB&#10;rIYtB+EK+KAN1i88L15w1NelQsnt9dZbjxANH8WZzMbkynrzBp+cX9Hz1OHwTxFKcJWIo9GLmAzB&#10;ccMNN8jRU1RwMCwt2267LSYZ9ONll12G8qA9fFYEwUFkkMI48oMpktBrZxiGuVRaBZCylpSpA8aS&#10;xiBR1UYFLhVKVrB4Jedw4jmUGUvSH+mQBHNEsHCQvKoLmyE4WNdcChokW3CEg+Cg8CfGjb0/sVq7&#10;VNjCx++IwzHIP6TyGygGHE60YOdpr/CXBIdMF5UKDn5IWB35fizogehLPkgyi3hInfmrg0oFB1Y+&#10;ZHijIH5fWWcYNcAEhxcKzHuhUIgzTstwfhwKbQeKktnBLFfFrmyFQkxK7qWC+MCHMqmH3XffPZnS&#10;SP4j5a3Zwi17L5X4goPnZggOXkKDZAgODUIIpr/gpEPqi/Tggw/W16VCWk4ylhO55DscddRRvoVY&#10;Ud+CWswWHNR8HdQDlTb0F/hthEoCNZNxLWQI4ZLlFxy33XYbKUbXXHMNP2Ylg/itWQnMIWTEO1x4&#10;XaJVvP/St1QnOICiXoWMHCQ+cXrOMAxzqWSWQG0vgFSlTqPaNipwqRA06iMlqeTNnvu6kkTCshxI&#10;bURwqXDHXtSlEkJmRiGXCu4I1iwfCCKLeN1dKvyc/NZlXCnfQiA0LSQfcwzk6vin4HYpHzRKrpGq&#10;emRsjqxXp85JIcHRr18/IlGavvd+C3gsDZRpQ1JgXPEqBEMCKbhIDUaoTnBwSnxFGrlBMEmqG4Zh&#10;LpU0OLeSgaLx1UYVe6mQW7DFFlswb3u1QQkN1EbMoFGVZcMAEwoOMiT8oyTxuoCWg7iAOXPmaBBV&#10;MVfdtoEJsBH4U2UXM2p70IK9vC6CAwXgW4h18C0YIZBOvgNWDZxhUljlBQe3+xpHAcYhUj+YOooK&#10;Djw4jVbwayc9CQ+Lbgs4wLrIx7bJJptUJDjknyK0WK+bBh0uueQSOjvDMLoHmmB8DywtFblUki9R&#10;Zidq7s3yr/TMdZxJHE9KBJeK7BwkevibNDwppMUycuQsFWW0hruGgZxf/vZehIPwDUkbhKVKg3AC&#10;Kryh7fcE/za1+yLXtRAcFGVTZrCP98TZoeRVlnDeWwcFx4ABA9Q/LDUm95tei29SpwSH3CthC1Gx&#10;pOFUJziA3wP+NrabafnLpBFtd/rpp6tojGEYtpdKzgqkeTQH3ajj3EXbRkWbt9Gy0047edsGLviw&#10;CEcElwrZMTwEc+fO1RyuXeY151OE1KVDPKUGkS7UILpoWOX9liP5t9ehbqmDWgkOVtlp06b5Ru3j&#10;ioyivVOCQ54qr2woOUqch8YXxAH5AVmDiTouKjioxb6wCHxsnHmlgkNsuummBMcQHMSPZF4PvEf+&#10;JVeIsFZnGIbtpVIQbOa6h84IFCWcjpktstqI4FLhdhEzPGpDJb/i1+FQIa9QVXDPrNLm3G+7dDRI&#10;KBEYxLdrENIwWTgmt4KF1Z8qoS3cftNC6my9LBwqrUqLIOhBOquDgoPvPR8e/YFAYkKfaFTBVzKd&#10;lFh74YUXOiguOOYXBHdSHMGhGiF9Eyhw1TCMukGI5QUXXMCkR3Abv9O2XSpN43R2VqF+Y7ZTg3rY&#10;zDORPSkRXCqsqSNGjMAnPnXqVFZZtYs4WSq8C07MdyA0UEYOgicIGfTt7AaXPAdEAOvO2LFjSXTQ&#10;INq8jeyNpkFo1CAqa9mSZJYK65rWl9oJDgxu2PwlLNheiHPNLzi4WNPTSdYV5SprNJ7Od4V4GQJ9&#10;8eZIbfAUckqLCg6uL/lRo9OhPH7TAeywww586hEEh8C0w2txhQnqcYZh1BXN7ByUcalEiDtppMBD&#10;8WuJxnGpkCLAhM/uIWg7NcZ3qcBxxx3HoyoVipggbg8DtsIpZLQI91IpNEj28lT3LBUJDu04Jx2g&#10;dNacggOQC9DyAC9UMtaJUhmkvYRP9PAFUgm2/IIDxa1iG9DyAFoeMCPEFBwkvno726hRo5xhGL2B&#10;OgsO0K1tEjzUVaiN8IXiu1Q4B5IeuF8N1UZkl4pKhaZdFuWyht4TyqG6BKScZAySw0xV58JfgeDY&#10;Y489gmpdBQRHBhIc0hx823gVlGOyGyYjErdkZcovODA6IVlIo6XAKFU3+Cv4N61R8KkTUWGCIw+G&#10;YYJjXA4iCw7um7V5kyo6rL766vE9KXFcKkz4GMVDtRHZpSJo50NXEqyH9ZFiV/oCaM3yFUJZdMaM&#10;GcO/TYPw1poGIaVAg2RQ08JfyQCCpguh9pxP0UM6aEmarZLfAyqHLV0wFm222WYav6jgwPSEfJlU&#10;Ap6Op9MEhzAMIy07cUEmkAzYjDbvc+usM+RAUfnxPSkRXCosq+TE+uMCFo7qIWuGLJJDDz2UrS1c&#10;CtpLpcQgRrloyvIqikGkmVoeQEY3cCEmOAzDUMWFgvAUbqKiTaTcuSnTIb4nJX6WSjcFh2GxXWUw&#10;wWEYRjYjR44k3+T8HvAvtzwQdO6KKuI04quNCC6VKVOm4HmfUxAyLmVkMoxegwkOwzCWyIHvxoLa&#10;rdPrbHmxYcOGDU9Alu/wFIbmRrtbVIhhGIMHDyYTmJuGIUOGOMMwjHrTMt0Pch6kNf6PXTtIaRgI&#10;wzAcXQ7NZBy71QNIW5oBIW5zAWkQCxUK9P6HUFcioLvKND4P3yFefn7+LwAAAAAAAAAAAAAAAAAA&#10;AAAAAOD2zAAAmnhmAADVBAcAIDgAAAQHACA4AADBAQAgOAAAwQEAIDgAAMEBAAgOAADBAQAIDgBA&#10;cAAACA4AQHAAAAgOAEBwAACCAwBAcAAAgiOnuExtJbvp4qwAgODIXft4v9ivw2FTy15Xodwt8myy&#10;AwAEx0dtHLfhVOracfvZHHEGAEBw5BT363AqNe75IaQuAgAXHxzL1B42lQbHyyrkFAGAOQTHm+AA&#10;AFw4AADBITgA4JthGJ5+Fmt13QAAl+PqV02tBAcA8JfBAQAgOAAAwQEAIDgAAMEBpZTdbjdN0ziO&#10;X7/WAAgO+r5/Z+/MfqO4sjB+q6o378Z43yAO2IbYxhMTUEjYIjQhIgwiUh5GkxnB/H/zME8ZzUSA&#10;FE2CgbAG24MNxjZe2Ly73d2uZT71UY563K5y0bSbruH81ELdxa2q27dDzldnu1QS3dzcrLajtLT0&#10;1KlTX3/99bFjx3Q9n4sfCoVoGj5nAnp7e+mUAwcOFE+tF5ZFS6MEQRAEERwCUVdX98EHH7S0tMDG&#10;d3R0qO3AmJqammg02tTU1NbWpvKHYRiYA1FRUeFz8jR+9+7dyh+CIAiCIIJDS78Kyp49ezRNY/td&#10;VlamPLFtm9+bplkMHgX+MxAIgiAIDx8+/NUdERz5x3E004hZFS12Q49qP6Lt/RQv1XrYLGvAX6md&#10;B06FxsZG/qjr+t69e5UnY2Njz549W1xcxJuZmRklCIIgCO8HuuM4gVEYmuFEKpyKZqeu29lzTOs5&#10;Hzt0Mdp5KtJ2KFTfadR24BVq7IrsP2mGywrj3ohEIpm+CsRWvL0FqVTqxo0bV65cuXfvHq38+4Ag&#10;CIIghIrfne7oISdaqSqbjMomLVahh6JK15Wmq63RzLVFq6xBX1g1dLWjtLa20uqNj4+T+EDyREND&#10;w9zcnPKkSKSGIAiCIEhIRXOMiBOrtusP6t1nw92/j7T1G1WNerRMGSE3teHYZmpxzlqbjzV1WlrE&#10;thy1Y0BbIP2T1MPTp0+fP39Ox9vb271zJkK/wQc5IkPHuXqlqqoKGamdnZ21tbXqnYJZIct13759&#10;mAykFTb9U29CLBaDONufBuuDjypHeJWAq1aG8oOriW6H++Kjx3UQF/OOmmX8KP9fCIIgiOCwjBKn&#10;qc/Yd8roOhNp/51RWq0ZoW0TQu1UPD5x37HtaMM+PVquRcst29k5zYF0DbJV8/PzKysrU1NT5LdA&#10;VgdbuGxQmXL+/Pk/pGF7yeW1dBx1qqieRd3s6dOncbCnp+cdlq2Wl5cfPnz4q6++wqz6+vowmYGB&#10;gTNpOGHFA0ilzz777OzZs0eOHOlNQ1f7/PPPkWOr3hB4j86dO0erhEYdWKXsqmNM78svvzx69Cjd&#10;DvfF7bCYm0TSwYMH6Ye4cOECCcdskALMPxbGq+JAEAQB/0f6yB0RHNvjaCG7rN5uGQj3nAu39OgV&#10;9Xo45qfwxEqsJl48XZ8djTXuj9Y060ZID4VVSRXsv2nbO6Q58MRPb5D7CakxOzu7traGj+FwGD4A&#10;P9sKux3H8zQMJK4PQZM1uKDAT4CuIRQt0v4XeF/QpAsqBLP10GT4IlBg9EUYXdchHSBE4IFQvoF2&#10;+eSTT2gmiUQCqTC04Ax0w4kTJ7JnS+6ZkydPZmb4Tk5O8prDC+IWMsNUafEhKJUgCELQt6cXweEo&#10;zSpv1DqOh/efijR2+9QZMPNmfCn+7GHy1USorLq0rccoqVAEjNruvXRpywZ51hzoXYFHf0oXJdMF&#10;OHWDcztyA10xYM6phnZ9fR1mFammquBAE8BbgJYhtNSIGQ0PDz948AAJK/F4nP6LxzrAl+CWUQv3&#10;DOQX3m9sbMBgo44Lp2O58JGiFfCXeIszZteuXfBV0GSSyeTg4CAqfTYNgLiBTwKzwo+CUiDUhuGO&#10;eGNZFsVZoFfYz7G8vLywsEDvIUS2/L3q6+vpOO6F8eotEARBEELvXKjZ0UqtqTeyqxVxE3/VsLaz&#10;kbKSqxvzUxAW0boOI1aWndVhxMpN2EQMdyAL7JCh60bedB8SEcgUvXz5EvaPH5o//PBDHIfxg2KA&#10;lcpZumLST548GR0dJdOOj4VP2ujv7ye5ALlz69YtyCmeBo7DvQFdRda6u7t7ZGRkU9IG3Hq6rpNp&#10;hz5A1IlPh9WHTMGfGIBhcBGRBHGDxpeUlJB2uXnz5uvXrzeNQbiH5Aj0GZwfEBN8O8RucDr+FpoD&#10;Euenn35i1xScIlhtpOPgJ0NobFMiCA6ylAxwnq8gCIJ4OByojbqu0P5T4d17vNUGS43Uwmz8yQ24&#10;NJRjRxs7S9v64NXIVhtIHk1N3YXa4CNW/mIrMEV49qX309PTbIpg5CAySDFwfkPOTV1QNwvb6aTJ&#10;IRTyqQ882pQhOZT+Fne/ffs2AkY8DbL60BAQW/QRMmtTYAUSBJqDPEAYCc2ReTo+QjRQLTFkBAkX&#10;NzAN9F+nycBX8csvv3B+LuAJwC1EPiFoI0gHvh2JQqwnHYHbBq4pFoi4IDulstcQX4quiZFKEARB&#10;CLDgqO0Mt/brMSgGzXWMbVnrK6mFmcTzx+uTD+z1pVhrX0lzZ7iy3oiWbXmitb6cHL+l5idhLTPE&#10;St7yOSAmyBTBtwGPPR/nfA7K8Mg5qrK6uvro0aPcHqk5vtDsA4/kVm4o8uLFC7cGZYhZ0CShLTYJ&#10;LA5SYH22DEZAmb169YpDSMoFyBEII3ggyPDfvXsXCs/D4QRhlO38oLplBKeoOIU3mkEiCM+BJ8zw&#10;EcgXThYRBEEQgic4bKXp9V1bOjYc20QeaGpxZn16aH3yXmphWtONSHVjSdtHsaYuI1rqluFhW2by&#10;+Vhy5IrzagxXURnkMZ+DjTE87fyITExMTNARlEvkvFUKxxcKD4cwYOM3SahsYImhG7JFQ3V1NdeP&#10;uIkVSsOcSLO0tORWkopQCKWzYA7I/8DgLWtuaYx37IPvgunxQXZQUVQls2iWvxF7d4oXQRAEERya&#10;142djdmh1PILK76Il7m2gBYacGPEn96JPx6EblC2E6ndW9IOf0ZXuKoBHTg0PeTmC0EMxcTpwz9Y&#10;49fV+rJysRCUz2Fbb+U8AJmVDpngMZofmt0iBRAr/o7nzuPHj5Gp8O/tQF7Flo3I+AuSh0O5A8HB&#10;GiVTcPBleTWywerdSoNUFbUVKKDlgtWhoSF8qS0NP8ZAH3DqSbsLvLwU62HRwwm5/HuRg4rcP5CP&#10;Ek8RBEEIfEjFUKauhxzLdMyUsi09FIlU1sWau0o7jpbuORSpaYEzQ9O36cDh2HZi9lFi5Grq0VW1&#10;8gLXwTHliQXJYTk5x1PIdMFacxLDllEV5HkgIuC7zSgfzwPQPXgun9sOyqLI1jo8bQzwjiYgqIRp&#10;UxopX4QjNWaanPuqsSeJXA5u68OzpdTRwy5wTSx3DCM9gYyQ7KgKR8QgmDgpOLAIgiBIlUpyBZJC&#10;QxHsmwOZYsEvsjxnPh/Tk8sK+DbYGJhbYAVGCKaIbRXMW7YVxBiOCKBPKB7NVdBghwHvbesG6wlY&#10;cY/TcwCrtymJFckZEAfeI7H4/q/MTg4EvzbVqnBrV5aPAUYQBEE8HFpixUmuKn+wP8OMLyZmhteH&#10;f0gN/2BP3tET6QAKXjsPLBM75BE4QKvv/VngIJs95Cfy+wDBMoKlg0f1LGsLj9NzBuEMCnlAJaCr&#10;h7fHCBJw1AfoQ8+nUNoHe3EoqoIyWuSgcPsQFXgEQZDt6UVw2Cm4KFwjIGxPLBNty83V+cTMSPzX&#10;71O/fm9P3FSInphJCBA+vTCC440EBJIZ+Vk5QHAQAWaemlt4VJHQgpAsIPg971SSG0gRRYYHckVJ&#10;H6AyFprDY7bQN2hNdn87slNGoDkyoyosExFP4QTegCMIgiCdRucn7I2k2gorlUi+mlwfv5n4z7XE&#10;0L9SQ/+0J25oq6+VmWKXRiHBUy+efbnM8r4naNjFDTdV0ICh5QgFGld417NwKW9mPxI+PWe9hRQZ&#10;9P+gjfEAp1agw4db+Qluh7yZ3PwombUq/CtzCW7gEQRBEMGhJxZSD/+RGL+RevYgNf0wOXU/MX4z&#10;PnJt7fbfE7f/Zo1ec56POEszKr6U9mc4hfRnZKeL6rpOIQP4rEY9QeyfbSTHHYICQgwQEFwD7FGw&#10;wwUplD/LWgFZq+wzUC6gV+nFixe/+eYb9CxXWSA+wgoGPdBYxEBwsKpgwcHyjrfq9Q93bOMeYqSi&#10;uMlKsBEEQRDBwYTMVf3lI3Pqrjl523p2154bVguTWmJJs03yZLDOeLewpx3GFVEDnw/NKNkIopMj&#10;c/Nb6pSVDbqSczyFnRCca8lBqC37mSJSgyvT1mgsJtygBqOczAGlQpk0TKa8c1NIuCPtJKey4GYb&#10;NGHueMZNVoKNIAiCCA5G11XIUJpyikhhZO3jxeEDPPj6fWjmVMSggaYXlEoJ6wsDz3aasyVwkD0N&#10;2EhlU67D2NgY9AHpLTTvYs3BmR+8NwqcE4hPKXfYjYFAFSdz4O4qA7iU0DaUZ5u94HDGYEN8yBF0&#10;Sc/2glC+COW9co5OYdwbgiAIsj194TWHZhiaKtaaDngpyBTBsPmsXOCKSvSsRHJAIRt/4b5vOR5y&#10;AX3EISPIN4D+4nAPIJyBMpxDhw6dOXMGASZutwp5kR2U4e1LYOxPnz6NnVpR2orTIQi++OIL5EmQ&#10;6wLBKZ+9OqAJMpM5cLXMviOYLe8KixgNNqPHvzpUDOGfJWaOjxT9wcjsVmakezhzhRuZqMIgCIIg&#10;29MXXnOEjGJcLCRhcO4kWkH4NOfc5hzfCA05Ctn4C3d8+/H4pthiDakM5NKAjYfx7u3thRWHfqJT&#10;oL2uX7++5cyx2y0KTGgFIFngV8BOrTgdS0EBEagZJGf4VG/ZyRwHDhwg1cIJnihpgU7iZNWuri40&#10;SoFIwswRiCE3CTaShWT0Foiev3LwEQRBEMHBfg6gigkYS+6e6bPRNbc5D3RDDjzlX716FcqJDTng&#10;HV/v3LkDReKR6IBIx48//sg7zvDpcGlAH1y7do2DKT7BdaAqoIFIBXIyBwdBMFtu3cFinzwu2A8P&#10;d/TIF8GJ7GuR9huCIAj5p3LHqK2u+FNf6V8/fuPXpf6SP/fGvuuJ7tzrQlesprrSP1W/wUdyPpGP&#10;+Bic473yPh7xCIQw0AYDkRGEVJBZ+UaThCsC3hHog4GBAfJM5DYrHsB4zxYdzcmn4me2kJWXLl26&#10;fPnyt99+y+OLEEEQBApzu1FZrBSd4GDN8V1vrGCCQxCOHz9+Oc2JEycqBUEQRHDkG11lI/kcwnuG&#10;rutc/RvE7WEFQRAkhyMA+RyCgJIWKtPF5m2c5xF8BEEQZLdY35ojnSqYzwoOQeDt90rSNKaBtKUG&#10;JO/df2yCIAgiOFhzmJbK7+YpgtDR0YFuIlTPwrW1Up8iCIIQgJCK5HMEEemcwzXAqLktJveGIAiC&#10;bE8v+RzBR0DLUTT7ws448GoMDg7+/PPP3IdDEARBCEBIRfI5AoEwlUYJgiAIQfdwWI5mOUW634rp&#10;aLYdfOEiCIIgCNJpFHzcVv6Xfv/9vgrUh/SPH8V6mssqC4UgCIIgCCG1kzxd0fFne4Ud0lX+gHMC&#10;L9txcvRtTKzq02uYUPARBEEQBPFwMNVVlTXVxfKqrqz4L3v32du22YUBmHK6E6cT3Xs33dl7x9l7&#10;DsfO//8V7w0RPhBES5GDEg7xXteHGyc2KSltAZ0ePny4GwAY3rNUAAA0HACAhgMA0HAAAGg4AAAN&#10;BwCg4QAA0HAAABoOAAANBwCg4QAANBwAABoOAEDDAQDQLC8v7wYAMOEAADQcAAAaDgBgWzU7AQB6&#10;puEAADQcAMDwNSsrK+cBAPq0tGvXrmUAYPiyNrP3fFnN/fv37wEA9GmptWPHDimllFLKl8uYf0zz&#10;+PHjR7PVbwEAqjFo61b3mO4Pm6dPnz7ZkLqyTP1cSimllDKqLnOOaVZXV1Mlo+oqKgEAVkt1C2Xu&#10;r5pVAICebX/DAQBoOAAANBwAgIYDAGCpaZrRaDSVMf/narVarVar1VuonwEA9KwmHFJKKaWUveXa&#10;2lr6DimllFLK/rJpq9ZUXQkAMKtDWKTnaNZ6BgCg4QAANBwAgIYDAEDDAQBoOAAADQcAgIYDANBw&#10;AABoOAAADQcAoOEAANBwAAAaDgBAwwEAoOEAADQcAAAaDgBAwwEAaDgAADQcAICGAwDQcAAAaDgA&#10;AA0HAICGAwDQcAAAGg4AAA0HAKDhAAD+3xqO9fX1ZA+1Wq1Wq9Vqdf8TDgCApu++Rq1Wq9VqtdqE&#10;AwCwhkOtVqvVarU1HAAAi67hkFJKKaXsIU04AAATDimllFKacAAAmHBIKaWU0oTjPwMAmHBIKaWU&#10;UjZ97/ihVqvVarVabcIh5VDzxo0be/bs+eSTT3bu3Pnmm2++8cYby8vLn3322T///PPgwYNX6tNK&#10;KWWj51KrB1enn/j+++937NgxGo2ajvww/cf+/ftfnc+sVqvVJhwDSynv3Lnz/vvvT7Ya6Tzeeeed&#10;t99+e2lpabLt+Prrr589e7bld5FSSms41Gr1p59+2mzIBZTTp08/efLk2dijR4+OHj36wQcf1AG/&#10;/PLL1l5frVarreGQUp44caJmGz/99FOajKlj4unTp19++WXNOS5cuPCqfH4ppQnHIFJK+e233zZj&#10;WaXx+PHjWUfeu3fvrbfeasZyylps6yeXUkoTjiGllB999FEzlptT5q/PyAKOZiy3rsw68v79+ydP&#10;ntw/dvz48bQpC36SXMQ5e/bsgQMH9u3bd+zYsdwvM7+nWV1dfTKWov1JTjl8+HBOv3jx4qbn5vJQ&#10;rhblg+Vd8iEfPnxYv5VSmnBIKfvNajg+/vjj+d/xf//99/JYVph2j7x06dIXX3zx2muvjSZk8enn&#10;n3++srIy55Vv3779ww8/ZL4ympDFqnmXLB+ZddaPP/64NJY3vXv37ldffdXeYhNZhjLVD+WAHJ+7&#10;fEcT8lHTQnU6GymlCYeUsoesuUW+gF/47Rv5Lu8ek84gX+dNR71y5gqbvnJGDrkXZtN7ceu+mIwx&#10;up8kPUr1SbWmtZU1sJPvdeXKlTRJs94i14kyWdFzSGnCIaXsN3P9or6MM1SonmNLr1B3z6btyAqP&#10;f//9N5c2srFHdSE5IIdNvfL58+dff/31OiCzkL/++isn/vzzz7t27Wo2ZIbRvYJTDUc+fL1CbuXN&#10;id98800df+3atbQU1ffks+3duzcfL0UmIrV45ebNm3oOKU04pJT9ZlZvNBvSIvz666+3bt1a8Nws&#10;2sjXfDP23nvvtf1KyRd5ftiMZffSrKKoc7NANYOH+srPmKFmJ5EjazVrpEXYdMJRrcZvv/2W3UTa&#10;V5jsTjL/aMbSiGTUUa+fY3Khp3qRXJGps6SUJhxSyl4ySzs//PDDZkO79iJdSHY0TwMx/9x0J+2M&#10;IbOKqelIzRgyWmjGjhw5MrkipD0xmQsr3VdOB1AbhOSySy6sdCccrQwtcnD3FQ4ePNi+Rf46m64k&#10;zSLTOqB6rCGllCYcUX9Wq9WveB2ZN+RCRl1laLWLN9OLZMDQDie659a1j6zKrF9NHVN7eKRLqF/V&#10;5CNXUtrpQvfcy5cv18Wa3Foy+frVcOzevbtOrwOm1sNmIUj9qvv5q2vpHqNWq1/NetgTDillphHt&#10;3RzdxZuZMaTt6B5fSyhyTWTWK+f+2LxsWoRqGjILqU4iY4ZZ6ycmm4ZcYUlj0Z1wpB+qn09d66n+&#10;KctHZn22aoa+++67Yf37klI2ei61eqB1MtrtzDMVyNKKqbYj04g85q2Oz2Ftw5HuIWd1X7OK0l2p&#10;WtcyNj03m5/WApF6hamGo37eqvtf6i1ybeX4DFmRWtuQdF9HrVa/yvXgJxxSytrRPF/J2daivrmn&#10;7hnJHSXtrzIUqVUUi2SGJe2JWd4xf7Xmn3/+2R6ZpalbmnDUAo4YzdZsyL2127luVEppDYdabeaR&#10;h6e8++67TUxcBMlvs6q0/c7O7R6ddRjz6tz+OnninOOztGKyp6mfT004uufWiQvKBMUaDrXaGo7t&#10;TCllZD/QNAdTe5JmTcbLTThqNJJ7W+bPFf74449qTbY04ajPlpUce8Z+//33OZmtyYb270VKE46B&#10;APJIkVyzyJd6OoD6X4dN5bfZyKt256zVoLWGo90PdEG1hiOZ1Z3rs1VjkRHL5CfsTjim1GdLtg+l&#10;e6H1QQEGM+GQUubmkdHY5PxgVqY1qfainWdkvWf7k8i2oYu/bzbpqrtUujuQTmZtW57bSbY04bh+&#10;/Xp9ttrnQ0ppwrENgLruEGfOnJn/f/npTmpj0PqOr30ssgNY9/S602RpbPLW00wsqpOYdWJuu+3u&#10;w7HQhGPys9U+HNsCMOGQUuYe1yy/qAep5I9zdiPNVhzd58rWTqPpQrLOozuryFPga+/zyXUSteA0&#10;LUX1OlNZ96zmxXPbbX6y+IQjmZUZ9RbtkGPTfwLpeM6dO+dZKlKacAA9arcYr56jroxMylNI6tJG&#10;1FPjo11MWt/9+WP9qm1Tsj15PUtlcp1HGohsElqLQqbed3V1NTuf1ger8caCE4569/Q61bJkwUod&#10;WROU/L3aR9VnzYcpCPTFhENKGbnSMfkgtLQdWR+aezeymDRXQzLPmNzyvJ7FOvVEkmodcm5uSU2L&#10;kHNrKJJXyPf9nKfF5oBMGjL2yIl5ElsuuNRr1s4fi084KjPYqA+fF8zuXrkjN2+RzNulz6j90bN2&#10;1X8PUppwAH2pR6m13/1lNDb1k3zNt9/upe5Bre/17rm5alOPbZs6MRui14AkuvtxpX3J/mPrZeEJ&#10;R71FGp2MN+a8RRqsq1evGm8MDjT2JFGrB1e3t5xkQUYttJyUSUAtdOie2+alS5cyimhnBiVNTCYi&#10;9cjZ7rmRO1bSPaQn6O7EdejQoe5+Yt2GY/6eY+1fLY1L9y3yfPwMcqaeQxtqtXoQdbM+QMDahvQH&#10;uVV131gul6ysrGTG0P7qhadnDeapU6cOjOVyRv644IlZtJFpRzqMXI7JOCSfIW3E/NHFs+ges8Bb&#10;5O+VFRt5FG2dPkRAo+dSqwddr3Vs9XVK3+/b22dTq9UDqJt1AABrONRqtVqtVlvDAQAwh4YDANBw&#10;AAAaDgAADQcAoOEAADQcAAAaDgBAwwEAoOEAADQcAICGAwBAwwEAaDgAAA0HAICGAwDQcAAAaDgA&#10;AA0HAKDhAADQcAAAGg4AQMMBAKDhAAA0HAAAGg4AQMMBAGg4AAA0HACAhgMA0HAAAGg4AAANBwCA&#10;hgMA0HAAABoOAAANBwCg4QAANBwAABoOAEDDAQCg4QAANBwAgIYDAEDDAQBoOAAADQcAgIYDANBw&#10;AABoOAAADQcAoOEAANBwAAAaDgBAwwEAoOEAADQcAAAaDgBgGyyNRqNmQx+1Wq1Wq9VqdbMOANCz&#10;pd77GrVarVar1er1xQAAWMOhVqvVarXaGg4AwISjh5RSSimltIYDADDhkFJKKaUJBwCACYeUUkop&#10;TTgAgB6YcEgppZTShOP58+d91Gq1Wq1Wq9VN++f+UkoppZSy6buvUavVarVare59wiGllFJKOfw1&#10;HGq1Wq1Wq63hkFJKKaVsen11KaWUUkoTDimllFKacEgppZTShENKKaWU0oRDSimllCYcUkoppTTh&#10;kFJKKaX8jyccLbVa/T/2zqilcSCKwnFmmjZFraBSraLEglRbJBUEFFARFNRSUX2R1HH/vE++CMii&#10;VXCHhg277NJFknYn8fuAw7ECKbmHuZNLmOLxeDw+dT/yCQeKoiiKoqiKf6v+4+MDj8+xf319fXp6&#10;6vf77+/vb29vRg1CCPULnufNzMyYD5NcC483MYvCFiVtSNiklNy3L+LxKvobRXOmZqF/eHh4fHx8&#10;fn7+PuDl5cV87vwLKWWpVCoPqFQq1Wp1cXFxyLVQtN/vpxi2vN4lFM3VOxx4/NHRUaPRmJ+fV0pN&#10;DHASMDGgWCwuLCy0Wq1Op3M/gPuMH0/YuM943uGwS1H04uKi2WxOT08PX/cT9gMhxNzc3Pb29s3N&#10;TbzzQL+adrvdsYWt3W6bsHHP86Go8y3LABwfH5sptJRyyNKfejNQSvm+b3Y58c4dLIWwAVhAticc&#10;KHp2dra8vCyEcP4TSql6vX55eZn7aQdqVdioCMqEA2BM3N7emsVXSulYQKFQCIKAp8+xQdgoCowD&#10;JhwoenJyUqlU0p9pJ5t7V6vVbrdLdXKmloeNGqFMOABGxdbWllLKsZJisbi7u5vhUQcQNgAmHCiq&#10;tV5bW4ueNa1FCNFut7XW1CvTend3V6/XMxE25hwoEw6ANDENYGVlxfIGEE+8Nzc3LXj0BMJmFwCO&#10;5eeE4PFhGNZqtbgBZKINrK+va62pXbZ8dsNm83l0eHxmJhwAvu9HDSBbRONuyhdB2AgbgGPzngiP&#10;D4Igiw3AIKXc39+njpnwuQkbdbTW462ecAAcHh5KKUd3klKpVHJdd3SnObmue3p6yqOnvRA2AN7h&#10;wOOvrq48z3NSYnJy0vf9IAgODg7McY36d8Iw7HQ6e3t7rVarVqu5ruukxOzsrNaamlrur6+vUwzb&#10;1NRUFDaziflr2M7Pz03Yms3m0tJS6mGjpnje4QD4HKurq05iPM/b2Ngw67secP+TPy8X/0tr3ev1&#10;TKswXyCVYxjMcQ48dxI2wgbAhgMsnW8nHD6Xy+WdnZ0wDONF/1NEzcBMWRqNRsJOUCgU4p8a/8He&#10;ve5IUX0LAK9/AYoiAsgdMKgDKFGFEQUFDWcMKhhVCKDh2k9i4sv4EL6EH83BG0a+mJgoMYq3Gc6K&#10;ndThFGlzajPde3f17/ehUkwAemoWtda+UwrBBgoOuHjxYpz9fT8bIsVCwQ8//DD1tdtuicYbfNu2&#10;bdV9iD8+7OumIIINFBzYUjp5sUCMiB8/fjz9hTu6ARoj7vfTDl5YWNDuLIhgAwUHWpzRQZ3csz2+&#10;ifrx18ZEv+Qe7y1btmh3lkKwgYIDkvdCiOOsUhNAhzRw9OjRuq6nuN2JYAMFB8SM/Vi/mrbx0Rtv&#10;vJHwhk1IA/Pz85GletDuFGzRSyHYZhEKDjh8+HDa6zVG4if2eo00sGvXrrRjL06fPq3dmZlgAwUH&#10;bN68eSoac+fOnUtrHA/P2RpMLcEWf2pagm3//v2CDQUHtIV33303YcQ6/sjkd3SOf+7IkSMJ7ePI&#10;HNGTP8gFwQYKDjhw4EDCW3XPnj1ZxqojDWzYsKHqLhZSTiZjIdiOHTvWDjZQcEDsv5Qwfe/999/P&#10;9Up97bXXEpJWHJ+RZzYfgg0UHHDy5MmE9+nu3bvzvk/XrVuXsFuUjm7BltDJkS3YQMGBLu7smw2k&#10;7VMZh3fo6J7GYBsEwQZTXXDApk2bqo6iwZe9u/j8+fNxXJa1Kr0PtvXr12cPtgsXLtxXsIGCA+Ls&#10;q4RdnOMo8BLepDt27Ci5VEKwDUDBAUNxbERCX/Hbb789KMCLL77Y9cPH729NP6T8YIuf1/QG2yCA&#10;ggOefPLJqqO1a9cW0klw9uzZWL9QdRTHZEw0gSHYQMEBGzdurDqKtBHv0On9/Hv37u36+RFs8TEE&#10;GwoOSHTlypWEqXCx92I579C5ubmEHbIn9vkRbOYMDVBwwFtvvZUwpn7mzJlyckB0WXf9FmKDhCnK&#10;AYJtkJtgQ8EBGebBxRH2Rb1AP/jgg4Q05jBPwSbYioaCA5P4YnFgUW/P+DAJ53m+/PLLU5EDBFtp&#10;3QOCDQUHiezC1INzt+OI/GK3dkCwPf3004INBQezLppr+Sfx5Wg6x9kcU5EDBNugMHFobVkHwZQP&#10;BQdcunSpruuqo1OnTiWk6tLOuYj1jVORAwTboDAvvPCCYOsGBQfEXLaEnRMjcwwKk3B6+OrVq+UA&#10;wZbg+PHjgg0FBzPKqzO2vk5YOxDnegwQbIINBQeU1jncnNtZ4JFgCTngzTffnNjYEAcPHkwItvgB&#10;9SbYBqDgYGbFpstVR9u3by8zScf2SlVH0eYelE2wRXXbm2BT3aLgYHbF5Pmqo5iiX2YOiCO+qo5e&#10;eumlwnOAYIsfUD+C7fDhw4INBQeza9u2bVVH+/btK/O9+dhjj1UdPffcc3LAxGzdurX6fxJsoODA&#10;0Z3PPvtsvDflMwSbYEPBAWPsGZ6fny/zvblz587J9Ngj2Hbt2lXQWGT5UHBALDusOorTMsvMAfFC&#10;L3ECLIJNsKHggBUrVvRmZcfc3FzVURztUXgOEGzxA+pNsOnhmFEKDrhw4ULCdgInTpwoMwfEKV9V&#10;sOF0v4JtEPoSbDNa3aLggDNnziTkgIWFhUGR4kDOrt/OunXr5IDCgy1+QL0JthmtblFwwHvvvZeQ&#10;A06ePDko0oEDB7p+OzGNcbz5DMEm2FBwwDvvvJOQA+IgiUGRYgll129nzZo1ckDhwRY/oN4EW94e&#10;DqgGUP4ZVAUfF96IjZWc4SnYBBuMUleZwNLSUtUjkQD69wQE2507dwQbLIuVFSg4PAGPukNqTyHY&#10;oK4ygcXFxapsCLYyezhAwQFe5eUTbEX3cICCAwBAwQEAKDgADPyBggMAczhAwQEAKDgAABQcAOZw&#10;gIIDwBwOUHAAACg40gE3b978cjxu3LhRASg4gPD9999fv379v8fg22+/NQ2iAhQcQLjzjxmedAko&#10;OAAABQcAVtyAggMAw1soOAAABQcAgIIDAHM4UHAAYA4HKDiAcOjQof/6x4kTJ5b3+sorr2hY6+GA&#10;sNIjAAngoYceqvpOsEUPxyzWHOjhAOq6rmBSwTaeagMUHEi3ngAetSeAggNWrlxZdbe0tNSnXu5Q&#10;jR8rVqwQbNVYgYIDBYdGJ6tWraoEWw+g4AAFx+LiokanYBNsoOBAozNbDtDoFGyCDbKFIDzwwAN9&#10;2rwoklN8trSJBf2n4BBsMMgHElpdx44dGxRpbm6u6mjr1q3Xrl0bFEywLdcPSLBBXU0VjKz/+eef&#10;0bbrQS930+wumWCLqQ+zGGxgSAWjKpEDqiL99ddfKd9+2QRbVLczFmyg4EAOaF61RYrkJAf0L9ii&#10;h6M3wWahyuxScMCDDz7YmxwQH0wO6F+w9amHo8P3AgoONDr/+OOP3uSASIFyQMnB9vvvv1ehL8E2&#10;u9UtCg5YvXp11dHt27d7M6QSZ7TKASX3cETB0adgq2YZCg4UHJFxe5ADfvvtt7///rvq6NFHH62Y&#10;4BH8/Qi2X3/9tVsPh2BDwQGPPPJIPxqdP//8c9fBkbqu169fXzEpa9asSQi2Ase8bt26lbDN6IYN&#10;G6q8YJAPnD59OmFM4cKFC4PCvPrqq12/kYcffthGTAkE29GjR6cx2KAa5ANXrlxJ2HF5YWFhUJjn&#10;n3++aw7YtGmTHDBJly9fFmyzCwUHJIyqHDp0aFCYJ554ouro8ccfHxRPsM3Pzw8Ks2fPnoRgm/WC&#10;AwUHxBEPVUdPPfXUoDDRgqw6euaZZ+SAqQi2+DH1INgGXYGzVDBv9JdffqlKkf6RYhKfNbETI9js&#10;+DLrrFKBWKkRebfrkpDSlqgk7IuwZcuWismKvDvtwfbTTz/F3ncJwZZS3YJVKlg7EH9qqlcNxAYk&#10;xlOmJdhOnTrVh2ADczgg9pye6ql8Mcyf0OKUA8oPtmaScvywpj7YQMEB8UKc6ln3Cft37d27d8CU&#10;BNvu3bsFG/S84LiWz9UJYt++fQl7ose2ClcLcO7cuYTdHY4cOXK1IwTb+fPnE4ItRmGuThbX8lFw&#10;dKYImCnHjh1LGFl//fXXrxbg8OHDXT98Xddnz569Sg6CjZ5JKTsUHKMKiyvjdLkAxO7RK1euTNgg&#10;4dKlS5dz2759e8JaiYsXL15mqoLtcpjOYLtcDK6M06hCRMHxf4zqxljGQuFS2UjYkSkO//zoo48u&#10;ZRXjKatWrao6mpubu0QGgq1QLGPhMqrzw8Zf1Z1/DG9alpaWhtcsFieLzZs3d+0rvn379tdff72Y&#10;1VdffZVwKn0kvEUyEGwTwlImTepsqZpsa+OveArtm7sfUxdLIyT8/kli586dCSPrN27cyPvDig8Q&#10;16qLaKRGDrhDPoItHQVnolbqDO2b3Oq8fRv3PppWpfYv9WOHrxePtWvXJmw7/eOPP/7www+Lmdy8&#10;efPWrVtV6HhuZ2S7RfIQbOUjPc21RgZaNUdj1ns4OnVpNBXJ6K+3LRWPbdu2xcuxa+R88cUXuTow&#10;v/zyy4T/ujt27MgQkAi2gpGe6UZr59YC/GcwGGQsMpr7ltgNcHhI48aNG/99Svk4+oviTZT+9/dI&#10;PIcJP4Th/6Kqo7quq3TpwTBsQIzp0wqG+CfGHWwJD6Gu6yyvhWUJtvjAJb4evR4THvuImUZx9M+n&#10;n376zTffxOlO/7lH81eFbAVH9mqjGUxprvv374/zCw4ePBjPZfiVEgBItxRbA0U0fv7555999tn1&#10;69fjflhxDq9Zao78BUc8hdb17t6h4f3HH38cq7k6dQQBAN99990nn3wyLDia7o2m7GhdZ2kOx4iV&#10;KTGSoukAAAmThWML/FErVjKqMxYZ906BafbAiNVcRlIAIGGfumZ2872TTDMWH7VhUQBghgqOtJ4f&#10;AKD81nvd+8cEAEqNMrc2z/9EVBsA0Kfmel0BAGqOaS84AADq1rapk78fcdJdIgDg3tza5Nxceb9u&#10;db9M7L65Lu8qFQBQbRR4X0++xol/eNTXQwUALOs2E03OzdjPUWesd8Lor6cDADVHh7GFidznn8NR&#10;BdUGAIyt4Cgh19f5x3UAgPEui82f61cOx3LyXlvjTMlVCADQHEDfZNjWwfRZcn3dfJpyrqFKAgDc&#10;m1ubA2Oz5fdmlUqua6vyaq4AQHoPR3nXsno4hqokAECTT6NXo6gRjLrIOigdAKCHY+S1qcXimtzJ&#10;AQC0c6sejuYa9HAAQI/7OerW2tRx3zfXVs3V+j1JAID2aW1DcR+Z9+77pDyefl/HXbNOJMv9iD05&#10;0gEATb5v3efK+3W7Bslx34wzNTUXALAsczjy5vfmvm7VIEXcpwIASsvp/7vTaPbap6m/hqpUAMC9&#10;ubWEXF+XWQdVAMDy9XNE/ZF/DkfGk9ua+qt1rQCA+54xWs61LubTtFfMAgD9qDbiWmf/BOOYNwoA&#10;qo2RlYcejmaEpUoCALTGDfRwtKuNu+4TAQB37yIaNzPdwxHPonU/pp1GAcCoSusrsz6Ho6nIKgBg&#10;WauN7GMrmXcabZ7CsuzAAQA0bfjidhptqp5S7gGAZejhKOi+kJ1G2zugVakAgFY+LSHX12XWQVUq&#10;AGDU+Skh51kquU5LGd8pKgCgh8Mcjn+bPdv8EgBIPi22xDkc8YtirukAgFG5NXt+b3o48l9j3mjc&#10;hCoVANDKqqEKubN8zh6O1vzQZZnJAQA0GXZ4bejhaF0TAQBlZvZS5nCMddcvALAnR+Y5HHdXQ5O/&#10;jxGme7+u7ACA/2HvTMDjKK48Xn3MeUiyZGxLSL7xKV/Y5gYWNh+bBZbkixMIybIJBAheSJZsyGJY&#10;gHAHwAESALPYgWBgubMENgQIhE0CGLDxfWHZsmXJhyzrGs3RM91d+58ZT6lkTc+0R7LVyPWjPtHf&#10;uFXd/d6M6s2rdxQNv56yYzCwxzK/ozMwx85Dp/SDfYnHtsZuXBe5dnXXj1Z13bAu8otN0f9p0nbF&#10;TCL4srErZtyzMaXKx7bG4yYlg4Ivwsabu7U3dhUztkdMMqgRCIQ/w4HHsnNsHye4N9qSFHbGhR93&#10;/nxD9MWd2octyZVt+pp2/aOW5Ft7Eg/VxS75rBPGx+p2nQi+PNz/Rezt5pQqX9wZX1w/SEyOj1uT&#10;C7+ILdxSzFjRnqREIBAMZhzk28iiHmEbB9e2Ph5g/tqSeHhLfJ9mUkv9EfwbjI/lbfp3ajzfG+2V&#10;ieBL4QzQmVI3dhpksEAJKc54EpuWRxMC4edgGSuFXz98x0c6hgM/C78+QLzWqN2+Idrc09oY6pbH&#10;BZVJJUqNT3bJEvsrrxn0tzviv9wcJYIB5YHN0XkfdXwjPZ7dqVGSmxFehb3ljx3UVqJAIBAUXpdF&#10;DAeOB8ry+FNz8tFtMc1kbh/y1eHuR2YGXz65ZMns0KJZoWdOKHn15JL5Y70jssuVSckbuxPPNsQp&#10;EQwYYYO2JA6MaNK0euP8+DjfzDK1xq+cPtR12RivLJFBxki//Nis0OPH2x1nD3dLRCAQDH6zQ8Rw&#10;OCuGA3Ggv67DakUyDHFJ904LXj/JP61MVSQipwcOylzSt0d6H50VhMODuTqea4g3RAwicDbTS9UH&#10;ZwSfmRu6Y2qAmYyDCbjfJpcoU2yPcpdEjiwCgUD4PGQnxrIeWZ6qj7UlKEnjU8itUwJzylOmRu/7&#10;wCvHeOTbJgdKs3+vIzpZ2hAnzkYgkYzViJ+D+Rltj6MCgUBYGE7zc8jOKYg2IPspjVHjzy06yTKv&#10;2jNriCqRfFT65PMr3STLp616wuFpDwKBQCAQZsdAIw/M8zuG/92TYOZChVu+dLRXIoU5r9LNohCR&#10;YPi3liTJCy7x9p7Eg1tShT1+urrr1g0RHL+zNxkzCovi3eYEfhfjI+4qCG59vkG7c2PkutVdP1vT&#10;hYPXmrTWRL7Z3tmb+OOe1Piw0DzM32MHPMKbuxMoUoJfx6PdtiH6xLbYug6d2IPdBhJW796YmuQn&#10;q7puXh95ZGvso/25Uzf/si+ZeRCMVi5OdHecvp19Rvwu4UBWEfuVehslKKAvnImk0wVrI5n7wTH0&#10;FWX6sidnyj3gc/bkbB+THuzCKRomt/ebEyQN7m1pgwZt/iT1do2i5kf+k5+1ONmOYN+2K9gCN7mp&#10;88AsAoHAMAwHLsQqObpZ0aaz45PKVZe9DZ1qnzLKr9RHDJotwXT2MKv1mPx2eww1PDr0g/X7+i4t&#10;oJBzKz2XjPKWWHtV7tsUTdIDFz1lqKstQRdtjcIrkzBTE7IpsRwuqY8jyuSfR3pyznVvdh7ETp6a&#10;nuexuuj7LXqSLVz25uEXj2d2xF9vSj0a6QkW1+OCyuVjvCdVFAgWaIiav6mP/XU/u41uXtqp4VYv&#10;rPZ8rcpNOP6rPobfIr14rzmBQdJMCCqnVLhIlucb4suzip4/zjcm4LG2n8hT22N/2J3o5B6K6cuf&#10;1hes0hDTV1454/E7k/SRuugHFnK+aKT3EibngeOejQcEir3Cs4e5f9ekwWqMGoRxcrk6IaRYnfxk&#10;faxLz3VyL8G+tTvRYS1Y5JmXFhSs9U2eOESdmI6vEggEsixb2BzO9nAMYhdIWKfbuaXrRCxRtpk9&#10;RB0dUDJDJ7nZHDau+rzzhUatLUnNtHHAD5PiBlLL6pUrwhuxvll/kc0MzaRbwsYPPw//cW8ybqQn&#10;7PU4T26LPbo1XvDrOyykK1aEUQuLrYKHOg9KVV71edfSHVqHxY1v6TJQIQ1fQGne5KCrV4bf35f7&#10;NsDOqLHwiyi+wupH4C3B9LVTs9IGlrdXGrUfLA9v6NRJIRJZfb1rLefFTM7OQDfxhow/tIUt5LZO&#10;7tLtCrYjr2CvWB6Gb6y/blIgEB4OYXA4iA2dBttPUSQyo0wltrl6nO+pOaGn0+Oacb5cxaaw4nbB&#10;gc/WGr8iTS1RTyhX8dOvkAw0nSazYF1kVZtewDxKmv+5PrInnppPIgTZFhNDKXPHi1vneLWRfZu3&#10;nAc7O3Dyk/Q8lV55UkgZY28eZgdcv7arrsugXMGS48vUE8vVsQGFTYMbXbItBosqt7WxN3Hf5mgH&#10;t22CgFwkr8LPhOdyyRLvurhjY4ywa3lk3HNm+BTCgJeIvY5zirA2MvoigNMXHqqW0xeACq5fG1nV&#10;XlhfN6X1ZUvOzgBG7ZP1Gi3+ZLuCrbUQLIxUJtiirysQCBRFIY5CbKlg4WTHCOBg+xp2kKUCkQ2/&#10;2BRpyf5V9MjSvGr3xSO9IUViX+leaoxjMY4aNLMbjYLTjx8fzOOrjxoYJg5OrnB9f5R3QnYuvP5s&#10;QwxT6ZQAzPdqkzZniFpwHmzQXMrNEzPI0h2xF2zMc9em2G6so1m/+g/GeL9e5eEXGESoZHwAlGBH&#10;KY4bRqGIgySPb6jxrMUC4+nyMb5zhrv4Ex7fFmdhEH9uTswsVb5+rEci5KEZQZIF0TAfNB8454Iq&#10;9+VjfTIpBujrro099PWtavd3R3kDkE1WOP+9M/7yTi2zjQY7CeXSF9nTFzawoC9YUSS/nB2ATjFo&#10;Zj/otAoVP5ElDrfElBI1/8mnVqgje59sT7Av7Iy/VFCw1jeJ65alrwvrUCICgUB4OBxJmHPw+hTS&#10;j6Ag2Laoyf7ILpjou3KsD/vTskQyI6iS74/23jTZ71ekbDSDgTYuBVMfL6rx3FUbQC0QhZsKkyO/&#10;hv21Xd2mF5zn2zWeu6cGsApKnAQwzzcLzIN1V2MbClgVULPka7A2ODDngzMCk7LrK/wgz/fKHF68&#10;vXvbAl/9F04P8NZGZi25uzaA4FyJu+7hSwZCMMp2Tl83Tkrpiy2KGeFcNtp7yxR/UJWYSQR9mbSw&#10;vu6pTcmZ9JIz4eXsGKR0rtZzJ4QQ7IJsLFhL545ww17Mc/LSuaF/tTiZCZZ9EK7oJdhLcwnW/k2e&#10;l73uKO66AoHwcFiU9j5qDY5esjjC4ogb3Rf0Kf1WACRmkDd2dafKfuNYNwo7yrlEjz+UiBhlzhKE&#10;3+9PmMQanD9/rE+ViNRrKrhPmK8ea3yeoBBw2lAXVoicTpqC86BlLjtGWCjqTfHTMGFee1z3/Mji&#10;4fNxmmIGXmF3fs14H8wLkgtMUu2Xmb99mUXeSt/1hUQbLjXafdYwN8kFXDXQFw6Yvlps6IuQ3HJ2&#10;yz3kTIqCxd5etKzTznhzT4Lk5cxjXP82nr/nwifLkm3BosKptWDtfBDs36RAIDwclFLh4XBKro7B&#10;HfefvYG8QQ25siy44XvWqbZ4/TsjPewbYcwgv4elYn3y1RZWAkDtyBHcdbA8E+t5sMYTC+AVr7Se&#10;B7kVezWTOSEuqLLMsIBfnbm4YbSgWgnJwgdRTi5RT7WO1cWSfBqX57IGE5H+5609WgevL5gU1lxc&#10;00NfKG9PreXMrDp7ci4emLfY5LIzInltNiltRNr3hfxwrPeQBCvnFewoTrCv70oUfV0gEAgPx1G3&#10;pSJSbeeWq/lbd0iEnMGtuKkofWp55rF5QxRCqpxzt4iHBTASa4LW83zammAG4dxCFdLg/OACO7pl&#10;spbLREAIbX5LD2GkyLAdnx6KRA4Hy3vqy5NXX+DMoT30RWmRcoa+JF7OAwx7jynFndx3wZ4x1CVJ&#10;3YIt+roCgUDXdWFwOAsJ/x0GtnMB+dNKCyyoYHa5ix1v7Sq+eBF/IbZ+9e882yIm58Mo4BWq8srs&#10;hKY4V6Er1j3JpJBK8gJn++I5od+kx5VjfPJh1ldtSWF9zeH0tW2g9cVCd78y3G1njApYLNUOEOxs&#10;uH24DwLpOwKB8HCwfQNhcAxs/za3TJnJ0Y+VHvZp/KpcOHK+trQ7CxR7MexOHMg+LnBz6Y44KlJc&#10;Zj1ebuw+O5LslglfERXeC4kUyUDpaxqnrw5n6AsZxbdM9tsZyDp2rGDxQXAfTsEKBCJLhVJ6VBoc&#10;DjC7SrBucPl7tJ8iEPlsCrZPnwf4kZnr3SSkOW4Sp8KXWtoRNVGKI89o4jwZ7FCnlMXTQvpDBqpN&#10;uoW+htvQl9pTX3sdrC8hWIFAeDick6siD36XhjUsJxR06bS/Ml/4puE+e1/gVe6sziQlTiVp0j7+&#10;Il8glTnZi8cB+gpDXwKHfRAEAuHhoEBkqeSBZiFHhNEBmR23JSjnAS4efGVX2TaNSW02kuW/y/lU&#10;mTgV5hLC//5xhNv+QIIoSzzBYPIhhwehr0EgWL8QrEAgslQGDdhXZs2iKCGrDqXH6R0bo+f/rf28&#10;9ECv1IOqUHBlyykpRItmxg3K9DHUIxGnwldk/5dRnhsm+W0OPtfUp3D7RzDyjjgHqSTIvQd229DX&#10;Pnv6EvgUIVgegUBkqRzdjOGC9ln/dzugF3ZYJ5lR1TN5YhiXDLneRumIdVxLqwqPzOowOhBEvfAl&#10;zCkpBhSi7p7EAS3FeX2t6z99CYYfumBNIViBQHg4BiunVKjseHmrbnNXBbW9G7namdNLVcJxHGfE&#10;fN5eONZ+OdetamxAlohzGc8llXzWhkcrahIuFXZDuMAkKHT9UqP2Ynp8fHgqjaKXPTte2VG8vgR9&#10;Fyw7Z1xAJn1BIBBZKs7L2JCPzvwUxvlVnlJXd4XpJfVxYgPUA2UPUO1L9TglHHO4zMNlLcn8RZoj&#10;BsU6yhXCYrWPnMiMUoXd3l/2JduLMgBqucYi7Nmt+L+WJDprPFqXGstaD0umJN847ZOWZEshfS3j&#10;7nnuEEt9CeaWH7JgKfdBIH1GIBAeDkqp8HA4xQrxKxJCGrnS3Yl39yZIXla3639qTpIsZx3jJj05&#10;e5i7JrvJEjboE3k7US2uj+9PUFa+6bxKR29cQ1YVbokVx/xVXYHuZYu2xX6+IRrRCc8/jHBjmWa5&#10;tb9r0qz7glJ0sWeXQAd8trr3LkifkiKGTSz0BaNzUV59wSRt0br1dS7T11GD/Y2Ov+8lWJPaFSw+&#10;CEQgEIhusYOMy8d6xwUUVvARrdV/v0ujJDeft+kIF2VrIPqJfHeUp3fp5W/VdNdxhnXy1PY4ycWr&#10;jRp6oXFt3jx+xeFhgGmTiGuy9WuLVUSn9OG62AsNGs6ZvzKMshz8JOcMd/MrDV8MnufeTdH6iMmi&#10;bU5H6WvSA+iN0Rg1SbFcWNOtxPes9fUa9MW9N6CvgEoE9gX79I44tSdYUbtcIBAxHIMQtyT9+wRf&#10;SJVYQY4HvohduzL8epOGAALW4PQPuxM3rItcv7YLiRXMO3LNOF/OAgPo2H56hYvlYmABwy9+0qrz&#10;bpLbNkTgIWCRIJND6iWwXRwPurRjC4m3ma5aGUZTN2aExQzyWpN25You/FNGUi29KjhdkTbypOx3&#10;Xwj2kboYvB3MWIGZcsWK1LQ0m0x71Vhv782LUdCB1B1T8mKT1pqgMYN14rAL9HVG1pqhaX39bE1K&#10;X2wJXNWu37I+pS/dZClO0JdT3BudSYp7tj8+xK5Q8RQv2KezgiWcYG/tKdjJacGSQYdAIDwcKhGk&#10;O57cPjVw+8ZIW3Z3Y1WHsbozZlLiVSST0t67z950B/aTKlTJor/UtRP8+5MRtvIt269/0toVUEjQ&#10;JXclacSglCuBBc/zjZN9bMPA4SyY6F+wNlIfMVjCzp2dkfs3S/CEJ03aoVPe5wFXz3UTfYg2PagN&#10;7IJJ/pvXRzJdUuMGRWToK41ayCXBgMPyGTUo78P/8XgfmqrkbFO+ZHs8kjYMcOnH62KL6mKZUt+v&#10;nFxCDoWfTvS365G17ZgrBRZF6MuvkJBLjuqUNVdj+rrZSfqCEcy8MnY4r9LNmvQWRfGCRd/gT/MK&#10;9qZJ/SBYgUB4OA6yOSilkiQd7R4Oh4S0HD9Evac2yPJNaLomJogbOayNsQHlgWkB7Avk0R5iHRZO&#10;D5xxjEvmJgzrqdZl4fSSTEl3aMID04Mj2W6K40ET1F/NDKIrh0y60UyKZa8t2cPaGOaRb5vqP2uY&#10;m/RiYkjBU0/gqr2a6Q4aMEF4awNtza+f6L+gym3VQ+SCyh5aKCKQg/WLv39a4O+GueSepdz3xlP6&#10;6tljTP3ljKBoWHo4BIu3RE2fPwgCgaC3tSG2VBwkCyndTv2RWcHrJvhnluVupY0Xp5ao/zHR//Tc&#10;0LQyVZYKRzzcPiVwZ20AE7p7nY0X4JZHUayFM4KVPovJnAqcGfdND8ItNKM0t6xglFxc41kyN3RK&#10;hcvq0Ub65cWzQ1eP943x55iiRJXOr3Q/MTv4VUT1WjN/nO+bNR6It18iVG6bErh7mqW+4O2/cbIf&#10;1gZfYUJgX7Cz8MnKK1h8EEh/IBAIDwelVGypONf4kEiKf6py4/t0S4KubEu2JczWJFUkCY6P4V7l&#10;hPLUn0tJYicXRpYIqnqfNtSFCVe0JfdrtD1p+hQJX82nlyrwatBCU71zRpkiETvlsR6eEaTZPQg2&#10;bb/PwwP/DQbcEtiAQPZvR8JUZLh2ZHgvYJnZjSus9mCglfmaDr0tacLNjl0nlGGAtG261n80zjev&#10;yoMMWyReqhJke3CiMlYyYhtYSBhw1XzWmmzRaEfS9CoSLAykBNvxarx3Zhmxx6OzgqQPXDrai0H6&#10;gw/+jr/n4h6weMHig1BtU7CDCYFAxHAIpAOefOkr6R0TM+sIYktv0ROek5mQEplbyCV7WYiKZMu4&#10;YUj9OE9hbwcezdX3vjajA25SLCj2Oq/a078bAXwqzf+zdwerUSRhHMA7PVkg6owP4ElA8CgsXlx0&#10;yU3Yo95cIKCAPoTgGwi+gYCC4m0vEZA1bG57C8kz5BqTGGDZ6dnOFA0NZh0yqUyVld+Povh6qMho&#10;I1X8/ezGHyz8QOq6zvDMMSPAdPKo2xEuY/2C/YAEAGJrmkbCAQAsLOHo/n9Kv06kzqJdI9RhPjMA&#10;kHCELVXCEb9vFADQwwEAeJcKAFAE71IBACQc+jOKBICEI8J2LOEAACQcAIAejuUKACiHhAMAkHAA&#10;AAXoP9dcwgEASDg80RwA9HBIOAAACcciAQASDgDAu1S+LNb+/n6YWwcHB2FuHR4efu0cHR1VcwEA&#10;2l31a6fdXg+mum33WLcdL1RdlQMA0MMBAOjhuNoZjUbnV496hsPhlStX2jkUly5dujzVFtVcAIB2&#10;S73cM+y0n49a0x25vVzAvh/8b9Po0tJS0np+AEDTNBnu6XVVAABADwcAoIejHACAhAMAkHDkDwCQ&#10;cAAAiUg4AADvUinsCRwAIOHo762Z1HXVM5lMktWRAICEI5M9PdRlPmkUACQc+T5ptKScAwAkHOn3&#10;9IJ7OAAAPRyyDQDQwxFOImnneABAwpFwnp1wpJzjAQAJR/JZwgEAEg4JBwAg4ZBwAICEQ8IBABIO&#10;CYeEAwAkHO2KVHUVDwBIOBLu6bMTjrAuSV3FAwASjoR7+skJRz7noLb+7e9/ft34cu/z3urG8WiL&#10;ML65nLEg+vr+mOvzckaCuxNzfahPtz7/O2IYhrH610FVDzLZ00N9UsKRxzmon3OMJ8fjO5dhLGx9&#10;3xyflyHB3Ym/PtSnW/9jAGjGmezpodbDAQAlqvVw6OEAgPPW/CA9HIucv/1+Yf7j5+U/7w4/3xt9&#10;uns82iKMEy9nLgh1GLHXt/MFHZHuTgHrL+Jo/3qGkdsXMwzj0y+XB4NB2FuTzzN6OBY5f5vAhLnu&#10;/DQ4Ht+/nLmgL/r6Cyn+3Slg/YUy6NRAfsbjcT6njZN7ODI5B4UZADjLczgkHLMzjwoAONtzOCQc&#10;Eg4AkHBIOABAwiHhAABKSDjSP2kUAIiRcCSvs36XSgUAxEg4kteeNAoAiXhbrHepAEAZCUcmOYce&#10;DgDQw6GHAwAotYcj+QwAREk4MplPTjiSzwBAlIQjk1nCAQASDgkHACDhkHAAgIRDwgEAF5GEQ8IB&#10;ABKOfs6RqgYAIiQc2e3pddXp5xzJagAgQsKR3Z5eyzYAoNQejiCHupZtAEB5CUf6PV0PBwAUTA+H&#10;nAMA9HAAAGUlHPmoKwCg0ITDgYMI3r59e7VTnd7Tp0+vTq2urlYALIyEg3fv3q2trd2+ffv69evX&#10;rl27cePGnTt3nj179vHjxyo/k8nk3858R+Dws+d9FgZAwrFcMbW+vv7ixYudnZ3+49/39vZ2d3e3&#10;trbevHnTnjxevnx58+ZNza0AIOGYx6tXrx49erS9vd00TThqDIfDNuEYjUaTqfF4vLm5ef/+/Y2N&#10;jYpEPnz48PDhwwcPHjx58qQi4xv0+PHjpmni/3iCL1++9+/fL+I3DhKO1uvXr58/fx7+VWJlZeX3&#10;qVu3brVJxmTyH3tnHnRXUfz9KhBAQAvZiWwCQrELRAFZC0EUAQRFgxZSogCyyg4BRbaAAAoa9lWI&#10;BBMhCasCBCRC2AGjhJ2AgAIJiBFFqJL3U3S939+pO+d0TebenNznofuPp85z7sycnu6enp6enp73&#10;77///ksvvZQxic0xffr0Pffc85ZbbmHDpX08A5555hmIj05cYokl+hzVYBBjp+Xq7SM/OODZZ58d&#10;lB2PGA7mrDA4+m6wHXPMMWZtLLbYYqNGjdp4440xNQArsNFGG234ARxyyCHw75VXXjn++OMvv/zy&#10;OYJtwPsGoRYHKYNUPaSr1V630PGAgNhS+elPf/rmm2/y8JGPfOTcc8/dZJNN5pprro7UJbzB2bjj&#10;jjvamwkTJkybNi2r9YCAgICAgIAwOF577bUbb7zRnnfYYYdtttmmKSCU9/vuu689v/vuu6NHj25q&#10;81//+hdtjhw58qyzzsJfMnXqVH/d8M4771AF4KGpzNtvv21l3nvvvbKe3nnnnRdeeOHZZ5999dVX&#10;EwabUyUf28mTJ7Pr9LOf/eyyyy578sknneo+ofzuA9pgturd0ARP1dixY4ndgSZwk3/z0b7hhhuE&#10;9uOPPw5/e0sxv+69995rdXGzUTdzVYpVPW7cODoL5nR8xowZmf1FWghuEKFefvnl7hlUXr2cF73/&#10;+tNPP82hNigDAmy5alhlspKIsUsuuQTMCQ6rRZtwMRuzkF2NCzfQ9tk9fvx4sZu94DaGVUBAGBwO&#10;XHvttf/85z/tmdOw/sFldlWWX355e3700Udr94AJZlx11VV33XXXo48+mrgQztNSi02ZK664oqnZ&#10;73znO8ssswwBqt/85jebyqy55poUAM4888xZ7ePFF1+89tprY04deuihxx57LDEoa621Ft9yJngH&#10;DjjgAMPWzC+0PEeIMdQOOuig44477sADD/zc5z735S9/OaFPFqEAJtFU+fIJ6/4pp5xiyhFL0d4A&#10;nC3iTT7cfffdOKugyR577MFuGjTZa6+9oDAkQsXzdQdtqLfaaqt961vfEtow1+fvD3/4Q5AsoFhK&#10;7SuvvJK6X/ziF60uv+ZQ+8UXX9x7773XWGON3Xffnc6COR1fffXVhw0b5lvDEGqnnXbqIBTCs/32&#10;23cQCgqkDFpuueXs5QknnOCEIhZU93khEcoESOp/Pa0CI7bYYosNNtgAMYYyIIAHFApDGYhW+3XE&#10;wFiJzMORb3zjG5ttthkvwfzUU0/t6CB2htGZMSuy77LLLpyh47jcsssuSztbb7117Q49jUMKyqNY&#10;xG5wY8hTvZZreHnTjmtYBQSEwdEbYLFoI3DJJZfccsst/fOu/EogN+N8q622QnektgszAf4DTtKi&#10;CBjABkSHsJTZb7/9UDQzZ84sS4ahMrMaQ77//vsffPDBxKlUUfrPf/6Da2G77bZDN80qxaxHAGsg&#10;Jjz6xaTV0d9JkyYxUT3xxBO1LbDOhoBNhKJNCKXVm9N9/i2gCbMRivv222+HCFQU/Pe//504cSI/&#10;/fKXv2yyTQ3tN954o4m/oO3wLodiSKNDbcyOtC7rY4fa991337bbbsss9dZbb1Urmm8Au4fT4Ppo&#10;Sqhbb7313//+tyoaoe644w4jFP+KF8UMKqiOCDHWmngBoTTWHCiTLujGgQ6Y+OCDD0IKfVqU2Xnn&#10;nXFIiKTpVxASrI2bb75Z1Ts+QeOHH374c8891zFmqcKYJYbdURfGboxaPBwd7GbIY5uK3cVcCwgI&#10;g6M8YtQeVlpppZzsGoSLXnPNNcw9p59+evU9acHI2vnqq68ymIkFYWZiYXHSSSextmA5wktG7/XX&#10;X7/bbru12bvTTjuNacMUx3zzzYdFxYwFnthM/Pv3v/+d1Vhx43fddReNo5jIjcahHtZq/KWzFoPG&#10;UomlW1qLYHhweP3110Woo446qoNQTIQdhMLOY7kGsCYzNi244IL2Bhg6dGgmzvghiPxl6uVDHHhm&#10;1vzxj3/M15mf7PwzkwGeA/K3UjjlL2iDHmhDQPGXFWGVv2j5bihGO05dfqUu57etLlavT+2HHnqI&#10;dS3xRpSBYvQXAWblioEy//zz85KNFVbP6Z4OK/gqoaC/CEVe2pRQzLIpg8DQXq6//vr+4MqvLhFi&#10;rHXwAh+DeIEI+bzwpCv5erUwzSIMtMyH8IphzZObZ8SIEXTBSMrUjltCtmPtIseO388777xDhgzh&#10;vNsiiyyiX+kIxLcYdgpozH7hC19gzMJo9uCahOThhx82dlOALtAvsZvDd1V281wlO57FpOMaVr2D&#10;gICI4bCxt9RSS+WUJ3qUbReAB71kUwa9Y6vbRRddlIUXRsnw4cPxe7OHypqDkW8Tw2233XbGGWe0&#10;s3R46qmn2F223uEgve6661gX4jvFVAI9QjpwR3fTPitI1D0OZ5Zc55133oknnshfQhM442MF8CIo&#10;MEKEQhdTsUooPNIiFJrRjiIzqUCoqhY+5wNA7Uoz2hsAvZkZtIH+ZVnJMxsKLEaJhGApydfxYIPt&#10;KqusQuME6NAppo1a/jI3MMtW+cv8If6CNnte4m8ZxZy60IG6559/vtXl03aiqqkuvWPzHsRWWGEF&#10;1sf0FzMCFnAOnC7AAsrgJJCxoqAN2hehEFomuSqhkBwjFPgYoehUB4MWWGABXCD2Erb6Bkd+dYlQ&#10;yguCIYwXFLaxJl74QC/8r1fPz9N9axNDGd8SmLOrgk8FcxDyYnMYkhp6tQ4VFAi7HtgH+Ksee+wx&#10;mrXNXLY8iFungGkkukYcho1ZBi8eOCjv9OjII480drPziz8DrlXZvfjii4vd1ojILueuOq5h1TMI&#10;CAiDA0elPTCBFTfCEH3hhRfMHGGgkhyMuYFnA1aEjHyylNqcxDyhyWy2wgUXXMAKlYd55pmHZ2Ym&#10;YYV2Y3HGfM9GUjefYNXLUpv21dlPfOITmr2YsTqi4ZiebbXdRCg0I6eE0H1GKO1QqIypReelA2ht&#10;nDqW0o1FJBEk1BWgyongMzH461//ioKu5S/P+KUhYBN/sQbgbzHFaiMAVJdpNa3Lg6jNg4CpC+uE&#10;1lgZX3TRReutt54qgv/mm29OXRk6cvUBmHpEhhqhmEexOar9JdMurXUQKuUFD9TKZFB+dehvIuTw&#10;QiIkXvTq6zfddJNN1STpweCo8oLyxACBD+W1V+uIAXEb+DaQfyoC9h6TBVtKJ+YIExEaPBBMw5ht&#10;ykDDeMFkN3Yz3nHMVOsSLyJRgd1EwFCyhGvdQ0AYHJFtHu9lcSMsPuyBK9DYZE0HKmOYxYS9Z85j&#10;tmuhazh+TeXhc9500007sOLflVdeuZs72/AHMP+lYbao+4UXXtiemacNB4VB2L+sqJoIhQeYv0Yo&#10;dkB66A1itpADH2sjJci6665rc5WdIkn5a2ijix3+4uqHv8UUI6pGFEvr8mmf2tWfFEmAYcdmQdpf&#10;9iBwfZmxwn5QNce/CIV5kVZkuk0J1Q7ACzqlsQZBHBESL3oF7KAxr2PHnHzyydgEvElFSMO8yeBg&#10;3BEpnFYH8MpYLewD3C3qndpn55fhzEPtJVAMFmM35m9a97vf/S57cMZu/B9Cb8BAQBgcAThFWS7Y&#10;M1HlDOymEy7rrLOOVj+zGyuWniwENd+ketmgm0UMy1+arW2TXX85wDsIZShxSKTp00T+QyidHe2V&#10;WuQcx0svvWTPX/nKV2q/zkuiHIiQAIjqT/kL2sxkDn+1SV9MMZxSPaE22ytTpkyxZy2705U9ji77&#10;iduCRCiERwfFKZNJqBZAImRjDV44IjQ7xhqRqpaGGP9QLUkJldDJ+aZG4FctVfEqyUDnQ02Ur33P&#10;Lhjspq6xW2V8dgcEhMHRKkhnFU9sDzzwgNwkqCHnhAsH1exZBwpmH7A9rB4pIqw10OfknzBC6d/2&#10;CcVOuT2wsrTtj1og5s6WsJwUsDccRmiBvynFuqzLZoryKLCtcFUDqGuK/2AqQnKMUAoQySBUC9AS&#10;L3xSC4iWID0JwS7ESRDUSTAmx3RxFBVrkkceeUQcJGAzf8ym7Ma5VctuyshACQ9HQKQ2bxsIkrIM&#10;SAoXKMgfpSiQFVdc0SlJFJhtLWsVO/uATml+ZQ++HYMjn1B4hp2Siizh3Gyvvs70oK/jLfBnlI61&#10;Yyba8Nf3UrQJ1fRcRxxxhJ/T2mYpSU4BoVoA8UJjzUEAEZp9Yw1rnvNfhF1zYLh6s3SXSxcOsqqu&#10;xmz+4KJuAbsDAsLgaA8WWmghU0zmji4AC+YHLEDdN274285oRxUKq36wNooJ1at1mFzchNRBkIHO&#10;3/xo6EyvCd1MCdU+2v3PC+I6OYXL+kR+IE5/YAARQGqfY0OquHeKJ6PBdtgdEDDHtlQ+hGHJlgUB&#10;eP755/2SSmZMKDigTVDtoDu7ttJ9ZQGqBYDC8rFqH8oI1SuZxLLU12XEZIaq9CF/HRAOiirg0OaB&#10;LgDEJfSt5PQPL/BqcPTU7GCONZFdHoVAWgt8HqYWILXiJ4pFlI2P2c1usonMYW0fEAbHh3BXT8Fl&#10;5PXLuU2DSG+ixwkUJy2BveGCWV1MQGIopy5Bi0ZhTjPO7n6RYkGqWYcX5hSkhCL9Sc52gBIidQ9q&#10;SpdQ9BxtBaXm87cdAWCOPKUCnLDo+BfgCIxDqL6APhhrJPYwXwLndMiKQcJ4DqnOLVB6ntLemS4C&#10;c0s5XyDesBsHDGz1QSeeAgIiaLQ9wHRg4Ok+Nt8byfY22bRQBESuca7SXuoEGnXRQU51xa8pFEBh&#10;FsUBg871EFIoSu0wZwFCmT6lm2QCKCBUN6B8keRwJMIus5b4K7ShZJtoF4OiJpFVUpx1nFbo+Lf6&#10;Rmk9IZTldShIfl+NyO5hdYJYxQt1qhZ0aQiJWbsJJ0+jVq1ZzsfisfPx17hOw19qG+daHDkqEFGK&#10;NbUPDh3tkKKDf1N2l3c8YHAkfegrCIMDFcbReV1y5t+/wJl+rfnIAaDZhYP19kwSJCfAXvH/5POp&#10;3f4gaszXwvmw9NJLK1k7aZ7T6i37tEQoQ4nwfr1Ps3HrPCe5Fnrl+CWfhK6/UUKOFDhugGcbjnCT&#10;n70hOFH8BW0o6fDXP0DRJjADabuQy0LzK2JJi1DOmQsOZUAlESoxaAr1nV+dTFlVEUoLSIS4Ntae&#10;SWjRK2WN10TDHwcSlKm9Ehb8Zdo2DbpazLFgNGYR0bSMqlNG7ehyR7Gb5GC8HxyzVMCgsh0jhgPg&#10;MJt1nJxLnHBznLQcAtTshWtEP3GZkzI2Nk1mJNVGQZiqInsBDwIugDAE2A+2VJgdQFJO2SL5QPoN&#10;a5Y8Tjg5anOfk4q7TVKTvMFQIsFRE6E4Z4imNkIRWCD1rVVjcYQB6Tc0AZOkpDbPvXwY8oiIv0Kb&#10;Ag5/cW4rHmLOAlk07IGk5iS2b0rtT+/IEVd9ye1fIhRbjbW1IIU8Ih0MwiYzBuXru/zqiJDRGQQQ&#10;7KY8nhIh2UM+pNKVfp3dGUkj2UqQ5FRFkPq92MMBcJeeelc7ZlERlrMrbUdJU2A3a4wmdpNLRqPe&#10;73hAeDgihqP3wPSvqYjFAf+msz4eTq5UsPhzxjmXPvO3uixm7WVrGp65YNMoqUUPV7Zqt4UdVhIw&#10;8yDQDQ5sD7PdnmYsTi/IzgE2mFGRFpHO8z333GNY6dA/V1ZysUKbpOYaKjvN2EQo8FSyRQiVeq2Z&#10;QnT0FKfCrF6ca0k5sd6401xhwpoteGkHLzEBMUOrlBR/STuh6bmWv2S8Fn/nLJBDnQgDC0KE2qlX&#10;CQIi+UzbWEjkqdR7rvkQoYguJOt5SiiSeKaEMnvLpj0YVLAjA3/96vDCnBwoU/AE+Q5e8JKr83W3&#10;CMdVCgJfar+OO8du2+GZ5O4d7h+7elfXL0PzfA+HgGtZDAfq8syNffqEWTnDhg0Dt9p2iBXlMLDV&#10;hQhjxoxRXTl+yJaGSc0NfMpC63e8fQgID8fgB+74IArMnidMmMCtE0zGhx12GIYFcySOfbwFhHFZ&#10;AeKtvvrVr3Ysfbg4Cn1kcR7kRGLVyJVL3PVAbCl5t7giRJkK0ZhaJyk7NV/UpgxZqHG0MN2iccCK&#10;U/VlR/uYI+mCEmazssFmYjrkMiee8dAoaWNrAKEI7LdofBGKSyVGjhxphOIWdUMJ3Q2harfAbDVG&#10;MeZC5lS6I8+TD9g6SnrN9gcbH1AYfPg6XCb7u91/wZFLbvPib3USrfKX6db4a2jDL/EXtMXfOQ7c&#10;REqQo3WEiYRE5ogxnhjQxoTlkjOTarpMSW3ziVCmDdjeQv4hFHeiGqEIarH0nSmhAEt5LgYxWLj3&#10;DqPZ3xPMr44IgQlmhEQIqSYKksvSkHbCINj3VIJdrEPxIvPrSFf69WrMuKFHhhimbZYKUBVzDTcP&#10;poDcZra4lEWb7+HAgOOLCp1mnOK3QAOgEHggs74uoVU7TewmygRtAx/RQnZhLEOeW2qpzuaLFjkG&#10;CL/T8YDwcPQSdv7/wHDaYzYDn8DJufvuu3P9MQMV3Y3KYHbn68zirLfIy8tgQMfhZrA4+XaAKZmr&#10;0n2TCzXHldzEedS2wApSUfS17dBTPAq1dVnWs6ZMt7EVAMj1j/bM3arVirhwVay2ZRbfTbkpyR8A&#10;/eUYzyQUipXqfhVhi0GQkgujyj9+wnSOQm9qHId/6qPKZzQpm5wsDnCBDawm/vpow99atHOILIpx&#10;ZFEUy6Q29oGonf7KfTRM0k7QKLnJJ02alFbEECSG0SEUE1JaizGL1dVRmJGeioHDX7rsV0eENNZq&#10;AZWSjrXir1cLoLhUID3XCgtEXrwgUKMqBlaR1QVZfxwc8E+okdQHI5uMuA3a8dmdAuxmswbEnI5r&#10;WInsAw4CkA0sTiZTplQmVqZXJlnGBWoKUUSqkWQmYqZjm/dbABAA/s/g4NWH0+AQh5i/Od9BDp/0&#10;1Bl44uF0RiDYshxkhpDpoNmdvIE4Ufy67C+kmaTRHayYWSpxfLfM4OCjzKAd5yaYcSE1uca5F7R9&#10;g8MnFOtX1mcOAqQ9gFDFBgf4QGpkTNdeKMcDq0D2zijg8BeJhSk+f/vK4ABtskQwxKB26gOjStNA&#10;Aw02+1kWY2enhGI7hlo+g8oMDsIUmFP96gBhofgYakWINb3TfsHXU1MMV0RHGgyWK+gHiInZkYql&#10;DI7MsYYzSWxVHjZ0I/sd4KMj/bV1yeKPsqplN34L3EJNHdcFMUnHBySEwYGW60uDIzwcicYcNWoU&#10;k/GIESO4JJpdT02BOcAyl2g7nPA4nKmOas6vzjYt9gGBk8y748ePz6SA076Ej91uUML5zP3dWDD9&#10;MCQgFPfHVgmVX5dACvQ+3cGFPqvdMari06Iud9bj8yB2h9CEfLRZYQtt7DbRfzaB3z7MzemvURvD&#10;CLQ5kEUOq8yvQ94CQolBDCX2Gma1y9g6bFoZf+FUPi/8IdPDr9NB9uNQERCT2bq3HNcn4BdokN6U&#10;6F17yV6YmQUYRrDeoQw361LdMOSsrCiT2XHy98S0HR6O8HC0AXyaRRXAA9BadQqrbm+77zfb/3R2&#10;KrZCk3K0BzG125e3AHZStG0U1BgMEB6OMDjah4CAgADCQol1bdqB4kysjrDiX1GxgIDwcITBERAQ&#10;EJALHDbmoI0dd2Jjt+NX9hxJnKozKSTVaBu/gPBwhMEREBAQMAiAsFOFJFviOwJgyajBgSAUJvld&#10;dM6IY8ChHgPCwxEGRyEEBAQEkIGN8+p+OtThw4cHoQIihiMMjoCAgICugNSu6MnU7OBwytChQ6+6&#10;6qpQjAHh4QiDIyAgIKBnh8axLcg0SHZX0qVwWjXj0G9AQMRwhMEREBAQEBAQHo4wOAICAgICAsLD&#10;EQZHQEBAQEBAQHg4wuAICAgICAgID0cYHAEBAQEBAeHhCIMjDI6AgICAgIDwcITBERAQEBAQEB6O&#10;MDgCAgIYSuSgBD772c/q1vIBDAEBAeHhCIMjIODPf/7z+uuvv/DCC2+77bYzZszoB5SGDRtm+SjX&#10;W2+9MDj6FgL+8pe/cEEdV8ag6jV2+gGmTp1KgjXs9SWWWGKhhRZabLHF1l577e9///uPPPJIeDjC&#10;4AgImGOAYiLPtGWbvuiii/IFNQyOgBg7StZ+8cUX9wlW3PVvd+OlsMACC5x66qkzZ84MD0cYHH0H&#10;AZdddtnWHwBsHax9POKII6SPRo0a1YKgXnrppaIqui8MjgEKAUcddRS33Tpjp30444wz2IsEHwEe&#10;jrnnnlv/gjDX9vbdfBQejjA4An70ox/Z0n/JJZccrH2cNm3a1772NTyu++23Xzuz+7HHHgtJjap8&#10;MQyOAQoBL7744te//vV11lnngAMO6Ad8nnjiCfk22CQ98sgj2TA1PE866SQsD/tp6aWXfuWVV8LD&#10;EQZHP0IYHABbob1qM+CYY44RVcPgCAjooSmve//Hjx/fMelwZ578HOedd17JlBQejjA4AsLgCIMj&#10;ICBg++23t4FDKGvtwGHEWQECSLuP5AgPx1yy4AJwmo0ZM+ass876+c9/zt3Q/JtZEdvo+uuv/8Uv&#10;fkHw0ZVXXkkktl/+nXfeoQrAg17ecsstGNF8evTo0c8//3xa69lnn7366qspMHLkSD5Hdb994L33&#10;3tMbqlDx7LPPHjt2LOKYj1sKCHRH+3rzv//9r0qWjmIpvPnmm9deey2dgnoQf/r06fmITZkyhbgz&#10;aD5p0qQ25YTuqGs+l3/3u9+dc845bBJfeOGF99xzT/4nuqGqgC9CH75OCMiTTz6ZFijgSAFAh9//&#10;/vfINpwixjafDkIGoUV0kdtZEg984yYed91117vvvmu/QlIfVb8Y+IwbN07EKcbn/fffV8my6sVD&#10;1RnmkydPvuSSS0xg2GtIkSyv644dv1l67Tebwp133nnBBReYGmftqvcpc7/0pS8d9gHstddeCi6p&#10;wjLLLGMP//jHPwbWdKYwlP6C8HAAKMStttqKgGRkTjDffPOBDHOGg8ljjz1GL9j8g7uqiHdurbXW&#10;YqZpqsUuJmWAXXfd9bXXXjv00EPZm6+28NGPfhRqPP7441b+9ttvhybzzz+/ClB4kUUWOfDAAxkG&#10;TlaGvffe+6WXXtpnn30oTBXVZdsSLhCLkNblu/PMMw91IUgT/osuuqi1z8rbrP7ll1/e3lQHrb0B&#10;CE2vPYeGGHBAjpLqF5um22233QMPPFDbKSHG9ImozDvvvFZr8803f7tFYNZU19566620APYick7X&#10;qjzlGeV1+OGHv/HGG5kf8ql6yCGHQPxaDwez+6qrrtohk5ttthmWmYTZ4YhVFEdYBT744IP59PHp&#10;YEqcwFsTXQcZVASC2oEMR5Frkdltt91S8TCa0HHmQvs0fyVdKWywwQZ2/mjHHXesxedjH/sYvwoY&#10;p+BDgylVxRHwoS4TmyITfXFNq9Od2uq8tDcoB5jeNFStzNFHH420pO3vsssu/Hv++ecjMNZ3A543&#10;3njjP/7xj6rSVPfcc8/Nr8vYUbF0gFOx2uynP/1pFbZmP//5z9Osf95k2WWXrdZCDLbZZpv7778f&#10;E8RkAOWcL8OEm1g7SHJ4OGJLpQfA4gk9ogHTIeILLrjgKaecUluRKOvFF18cIa6tyPsddtgBeyKt&#10;SH+tGCOBk9+o1NoWPvWpT+HVYOA1occnmJ6RrSaNwK/ENjZhuNpqq7FoUC1pMfsWXODfTC2mdUAt&#10;pAYHJhSzaRNitM+6Nu2UIbbJJpugMqoEadngwF2hT6cGx9133w3jhF7KMnJ4wFZK+pBD1VqDg4HG&#10;V1IEeIO4onmtSjlHfMimw9ChQ6GDgwx185FBmaTiIYMDV8SQIUPsX5az0K02RQQ2vZVhPV3VPxMn&#10;TqQvDnF++9vfUt7Bx+oKnyb7IK3OzN1UHYVJGd/gYCVTa3CofQwmBAZrpklgHnroodquqa4vbKor&#10;g4Py6djxUfKbFTC5UKuWR+yMsCdin15zzTUztx2fe+45bEprhHiObg2OiOEIgwPTXjL68Y9/HOP6&#10;uOOOIz4Z3wP/ykZmnHRUROWpAC1wZJETX1Skm8stt5wEHZMC3jcZHDZWzZWCT++ggw6CDtUT4Ztu&#10;uikWDw/YHKy6KMDJCCRJmpHqeHdrDQ61D3poPcbb/vvvD5FpqroQAb3uDQ4Qg6fARhttZD+Btr0B&#10;sMyq1f/whz/QgoohACeccMJPfvKTnXbaScMbl8yjjz4qGZDBoU4ZX5hFmAmo2CcGx6uvvooZJ5fm&#10;lltuiR/ixBNP/N73vifrAeRFWx9E1Q033FDkMmUBsHkn+ojj5gbjYZVVVqEkRgl/9WmAIZZ+CC99&#10;lSOMgiaOZJIIOoBASgeE0KdDLTLHH3+8g4ymq1Q8PvnJTyIejCmEHLVj7z/zmc/U4sxXqGtHEhxx&#10;BR+GOfRhFGsY4uPE7wI7ascgf4XPiiuu6ItrfvWeeDjsIIYEBjbhKxKPAL6ixgvqFng41CyOExq0&#10;ZvFbOM0CHDCp0gqNirrbd999cREZm2S+5Hs4UObqKe66OKUSBkdX8PTTTzOGTaRWX311DOeZFcBT&#10;KqWJuKNDVfFvf/ubVmDoPtY3MFgVCf5AKSg3FBZMk8EBrLTSSuw4qjoPDz/88MorryylbLihXqtl&#10;brrpJnSclWGOr9VW2oO87rrrqnXvu+8+GlT7p59+evcGh/quqG+WFHopVspxbWWgIX1XMesXKxj7&#10;FXngTWpwmIWHKmHLifmeMkCfGBw4w5hfDUNcuPyq3rG3xd6EpIJwHMr7oLrDhw+3z0EcwghE1VqO&#10;o22ZEcVx+7RMFqxbxJ4q+RwRu+FIJolOPvlk+ujQgZ9EhybxWGGFFTA+MpFBmaTiQRWJx80332ys&#10;4W/tJgieA2vh29/+Np9L91kgjoZqKq6sy3nThM8PfvADgjDyxTWnevceDgkM9hM7XFUesRSxAgiM&#10;/KC1dRE2v262h6McJVS31mlLLbUU8Wo0LjYRNsQywOrmeziQWz5kVaB/t+6N8HCEwaFAIRb9qeeQ&#10;f9nz1qKKrY1q+hqtP379619TMuU3zgkrw5jXxooMDq1HTb93fJf0WdUsNAwY/aoyqFQrAPJNBgdR&#10;KYSnpO0TeoKdJCd89wZH/ikV4r808xEfk+KGw0YFsL14kxoc6LiOin1icCDGhiT7BalUYImyelbQ&#10;++w4pQKgqVPiMN2qAPsFHRwBZ4cjhFGLI0hOfvC/Q4em4H8c1/rWrbfeSl1HPP70pz9VpytfPKgr&#10;5xMRJOnaQyMdItTiQ1h32hfhwxwpcRVHCsQ1rT5ixIi0evceDr999EY1Jaj6ldbljVNXwpbp4XCa&#10;hf4Yi2q2VpNjnGFt1F5HgB7O93AQ9APH5WjB3IlMo2FwdAvy/oFY7ed4yV6JDQPcenovzwf+Ok05&#10;6T60xg86vdbgIICj9rusYqX+oEZtGTzqGrqElTUdklTdNMewwuhQ3K0ZHHTZCpiju3ZZL7cTTni1&#10;L4MD949e9pvBwQ6aIYm52ZRpEe8XIJXaW4MDyWRdWCvJcomxPVHMEVwXOQgzLijs0IEpX3SochOJ&#10;FTLgnImMpitfPA4++OCmw8OnnXaaDQcCFeFpShw2NDPFNcVHHMkHvzs99HAgMLXtQ3wNc3y0TXXV&#10;Naeu7+EoaDZFCSpZXTbvaLa2LjMOZXI8HKwhtV2OB4topG4no/BwhMGBGGnacALisO5BFS8rGfXt&#10;DZu1GjNOylves1tsxUhMWWtwcPibf31NwVEU/vWXEURu104/xCc2tY9Hh9WActq0Y3A888wz2vZ2&#10;biEBB4XBpwaHOtWHBgduJ5MN7MVa15f5eAEeWs7DodAiNsXzOSJDyspkZqzneBSF8+kgZCSTippy&#10;kEF7pNOVL/Pa8OoIAUHtWHU2/qtuD+ED0x1xpW4qrhqD+Vt+7hDuvYdD7fsCw+KkuK6ELdPD4TdL&#10;RE7aLMstsQmPVFNdJh1r3/dwoEtlmnOFG2o2bovtAYTBwRaJtkj5XFMx0NA+or1hetaYwTfg4IlT&#10;xIqtscYas2pwyPeuoeUYHGx152sr9UsrM87ltmNwcCxeTlHLylALWh8T68rIGUAGB8EB2kvGx77F&#10;FlsQ1cGFk/2Q+IsQBM0fxRyRx8IH9tQV+ic6pLuWqXhQvgCZzOmKrzPiJLrVfNsWSQ0p2L6kWEoc&#10;nJQOPvZpiavwKUnFllTXy557OPz2CVDVmsfqOl1z6voejuJmhRJhQGLTbbfdBvt8g8P3cChkh+Pc&#10;xOj0ZhoKD0cYHGx1m4wyQ5Ql0yRk3S9J0gUrydTebwYHgKWvffR2DA60ttQNDwZ6FqhfuIgGlsGB&#10;0F5xxRWoqurpaP7iqOfck9b6fWBweBxJQZuD6667ro+q6PCrX/2qgw5Y9tCBIQ8dnPgeHxl+SpDJ&#10;MjgUzargEr0ksZi1zEujnvZZeJkJEtdB4+FAYDS7F9dF2Hro4cDgSJtl6Qj7lLyxGw8H5+koIO91&#10;z1RGeDjC4Kiepyi7LJTB7Jdko1E2TR8aHKhXKwYj2jE42OSWasgBovwGkMGhuRZ3Pd51WzRrxgVY&#10;hzHjEv3eJwZHAUc43+Sjmk8HyJiKB2UKkMk3ODjcaOfMyRKm0CUOmFhdpFfyXC6u4eFo18NBRlFr&#10;E1+a2izzcCj4FPWrOJIeQHg4wuAgJkNn6GepIjHn1eMhDrBVocijPjQ40NctezjYYVWIAyrDgPkP&#10;4EGgfxVROFAMDoEd5GP3jegfNtSY3qprfa7K7BODI+WID4pkcsChA1OCQwc7EuIgI9mQePgGh+8Y&#10;gKqWMgQNYEfGlNtXh5yFj33aB4jTfgxHeDgIs5PrS+OxzMOh8CDlWQ4PRxgcPZ428PTq2GpmrjB5&#10;ff1sMPROB6v60OBg9aNPtGNwaH3DGhcWz8wAavW/weEHADH4mcmY3sRTus+2Qj8YHOUcSaGUDvxa&#10;nY3KkMk3OPAwVUcfxhCf07TdJK6YTfn4hIejTQ8Ht7wqhuPee+8ti+GQxsb3xpkXor9pPzwcPYMw&#10;OAhh07Sho9s5gCcWwU1OqHt5+PHZ9pvBoYh9ABNK78mGTu+UL7y3BgfqQB8lIi+fxQPR4EjX+nQf&#10;sihvVT8YHOUcKQJ9FBFK07vxnjdCJqepAoMDVzkeR9tVIT0D9w9YRTzzEuYUH0Jz8onTjoeDoarU&#10;/h9mDwdpGJVEgJwx+R6O9iA8HGFw0L7ycHCKz146l0KBql4qEygINw11kobJlif6rN8MDiJRavNw&#10;0E0bllhLTXUJBiwzOKA56SPTxAaDw+C4/PLL0bMIFX2cMWNGbfe5t0/k7QeDo5gjDkAHiODTgQwc&#10;fNHooI/ynpS+QqbnBoeAAF7tqiDMtq/68ssvq0CKD3ZJPnHa8XDQC8lS0ycwrQa9hwPAaUFdXyGn&#10;eThahfBwROIv7AyTfpQOVzfVhpjJJ8kGbToBYIg05agmY5jufcAGnyMGB+lrSGQOJZ1+KVxfJ2u0&#10;qZ/eraXQ/VSL6UIKPzKGbXsrgBknd3qKHpupeEr5dQAZHCSNlbeg6a5ggiitF+Qaz/8i0ceiKl/s&#10;3uAo5oiPpy4foTWfDhoC0KGKMGkwhMzo0aN54yBTbHBMmDBBBpyf9IyrizTSdXlNig/K/ZprruHX&#10;Nj0cil5nqD711FN6n8SgDGYPh6LllGmUpLppReKX5ewJD0cYHHPG4CBPM1IoTa2FvvLJcLDefiWP&#10;zeuvv149uM/qzYYHawj0V7Uiqzo6KENelkrLBoci55UZXemVuOVZBTruftOVEwCsSW9/xohxDA7O&#10;kikqEKxSJqIZpeWx81gNp54hNILd00uCYVrINDhI4kkACpoI+qc/MUWRaFJMFHBNif2kWsUGB6iC&#10;myEJ+2BQR/fHjRuHxaDbGfIFFR6JqnfccUcvDY4MjsBHcYSk+9Wf/JR3Dh10dEW3VGjQVZFhI8NH&#10;pszgAB/uMKKwv2OS4gNxKJaKK4OdawQkru14OEjBzlBNU+Tp7IaG6qD3cLBclCbHKYUSEyMsxyMB&#10;8jl3qbzwwgsoBMwXrT8HKEDb/vJwhMEhVY4g6pppvJQcQmFlAIYoGl5a+Hqq+Aj7kNLErAZzdhMI&#10;syfaiNS8Em4mM3g/Bw0OMOFQLp580MP0gQvWsnZ/00wSpHNWXW63xw/EuhPKEE5lysIxOEhyhRKU&#10;lcb5l3322UeZ3ZU5WKcVKIz1g1sFxwn3PUJGFLf9xOdI9Zjp4Rg5cqSli+Av/qd0ttZPVYRZf8M7&#10;21fSkchuYji4xo+JUAmvGPOYMogTHUSwdTsDkibrNge4pANCSZ9y9yxUxfgTwsUGh9Lkd3AEXogj&#10;/GSUhyOZd2aOHTtW2+qiA+IHHUgC5tBB4qGRRXYvlvKMLCEj8eD28DKDQ64UpclxzkBCHDSAiMNd&#10;ifTC+oIXU/iwzYop36aHA+DX6iHhPffck36hVJWRc9B7OAQcWareFkuOc7xT6C4eJG++hwNAwLRL&#10;NdANjn70cITBwUBCUjtO6wE8yIldm7+cN2hVXYGmitW6dE3r5pYNDilBVnLgU0Wv6vyozugCsvXR&#10;65QgCrlCm6RaTGRhdulI30QcTHo7HWaQQzqOULIuyd9S0TUZdttn00+YTVWEDzvsMD6qWt0bHCDM&#10;r37XWCgjOZny6VO1S4OjgCP5CHMYxG+QsSM6FCNTbHBMnjxZrEcjOawHHxwbcM3HB1cHJVuL4dBQ&#10;hYz+UB30Hg5pcqxwGk+pYcKmy2YdD4fWiiwbhF54OMLg6LHNwT2EfFdra6XZILSNm1Mo0KSJpkyZ&#10;Qi80PUvWWW0kQe9zJmiUe5whOH3p6Bov2Rhq6hcXdWp8CtC5rBhY42L+p1pMgBGjrSgDeJ1+glU7&#10;eEqPC1ic0WUOKlMmP2iUuAHTvHStY3cf4ugnPBDWrGpxXYL9hJ9fPxUbHLqMF5eSfLwCXNy8p+MF&#10;so1vXxwRVXtlcPgcQctTRRzJATXYRAdGPdvqlHHqUoaRlSIj8ejG4KC6Et91eODziSN8tFXXsocD&#10;mDhxIsNNE62MOfaqOMqroTroPRzKOqoyuuaXaYVQNp1ScbwXNGuuRGQvPBxhcMwu4FsoBaZSljI4&#10;b/GX4tdlP4+XDhqyV6ZPnz5mzBhc3KRLx7fPaTr/di5+RSAAHvwygGPuWAGAZ0db0QLZjThniJMc&#10;dw59JCBfzToE4egs3h3yLZ555pnExOF2plYObhTgGgK+RSZpUlxPmzat9hNGOpa5kI6dLCZyrtht&#10;apaXDtFoDfbdeOONmDs8pz/dcMMNeLzzfxL4lOdfp2uYPhAQqWBTiWe4IIkqAOoyNbJBk1KVz5VJ&#10;lM8RvBRwJP+quXw6OA2WIeNTwCeIwxFfXHuHT3l1DVU0T/5QzWm/h3WdsdNzGTblA48YJtg3KAQb&#10;dNygmV55k+KA5wwbroBr4eEIg6NQRRZ7SgBaaBPz/OURWAnDfGqIIJm1ij/XE9I51eeUOAHqXfcN&#10;FrCjH4RZggQU1C1Hpv+JE9AW4NjA4OjeexEejjA4AnyDIyAgIGAwA3uOHPBusmjxeegKe5xAKpYL&#10;4eEIgyMgDI6AgIAANumIh8OBwSw7derUjl+Jw+NMk7k3hgwZkneRRXg4wuAICIMjICAgIMnOYvG8&#10;WBWkM2B+4cQ70TbE/TDjEELLezveRe7zQvdGeDjC4AgIgyMgICDgN7/5jbIn1wJbKiQALLc2wsMR&#10;BkdAGBwBAQEBzBfkzGV+0fUxAtwbaMJR/4+9+wCR6lzDAPw7moT0QBqE1CIxFUIESCfFJGASSEgB&#10;EogpgOkmEAghiQAiFgRF7IgVRBFREcACFrAhKIpdUbCsu2u/ete1rffDg0tWZ4fV7N0z7jwPcPjR&#10;cQBh5rzznr9Mntz6a080HAIHs2fP7ndetvdzhQCIJcGxBUAcPxSbPse+GrHNwapVq1r/bqLhEDgo&#10;viQVoPK+ACv2a1DDIXAAgIZD4AAADYfAAQBoOAQOANBwCBzlDwA0HAIHAGg4BA4AQMMhcACAhkPg&#10;AAANh8ABAGg4BA4A0HAIHOUPADQcAgcAaDgEDgBAwyFwAICGQ+AAAA2HwAEAaDgEDgDQcAgcAFDW&#10;NBwCBwBoOAQOAEDDIXAAgIajkHLVoUOHon+yb9++qqqqvUBZ2nPBXqDMxN2zoaEhu5mWlTJtONau&#10;Xbtt27btAMDl2Lx5c7du3TxS8UgFAMzhEDgAwBwOgSMPAKDhEDgAAA2HwAEAGo5C8aWqeY6vHADQ&#10;qVOnVETO93QNR9sCAA1H5BE9x1UNADp27FhWzy40HACg4TCHAwAwh0PDceUAwByO/K+tAAA0HPnf&#10;3zUcAKDh0HAAABoODUcrAgANh4YDADQcGg4AQMOh4QAADUeTwHHu3Ln4u7i2+bjp9UoBAGfOnGnM&#10;Gbnf32NcJHBkr4hr2441HK0PAA1H3Gdzv7/HuHjDUR49x5UDAA3HRbuM53t/L95wlEfPceUAQMPx&#10;zzt9jt2GORwAYA6HORztGwCYwxF/l8NVw9HaADCHo/Ga2/29dMORw1XD0doAMIcjrvm2CRoOANBw&#10;aDgqFQBoODQcAKDh0HAAABoODQcAaDjsNNr6AMBOo85SAYAcOEvFTqOtDwDsNOosFQDIgbNUzOEA&#10;AHM4zOEAANrBHI4yuQIA/3IOR/7399INR/5XIG9r165dsGDBypUr6+vrE3B1zuHI//6u4QCK2rBh&#10;w5dffvnAAw+8/PLLH374Ybdu3WLcvXv3WbNmpWI++uijeMHjjz9+9uzZVEyPHj0efPDBeM0PP/zQ&#10;0NCQAA1HhTccwLhx495+++1p06YdOHDg7AXHjx9ftGjRZ5991rNnz3SJI0eOHDyv6Ce3V69e06dP&#10;379//6OPPtqnT59CoZAADUclNxzAlClTfvvtt8OHD19zzTWffPLJ+PHjI2dEXPjxxx9vv/32+NaY&#10;PHny999/n1qsb9++Y8eOjX/YpUuXiRMn3nbbbQnQcFRywwHU1tb+/vvvJ06cuPHGGyMcRNXx8ccf&#10;d+3a9Z133unXr18kj86dO8dnc8KECcWerRQxevTo+IfxDOXee++NN7znnnsSoOGo8IYDGDp0aDxG&#10;icFPP/303nvvNX4hhBg8/PDDw4YNu/baa+O7Y8SIESmUNGPGjD/++CMex0SrEdnliSee8LmGIjQc&#10;+Y/bFjB//vy43nnnnb/++mvRcPDiiy++/vrrMYh1K9XV1al5UYd89913UZZcf/31I0eOfP7559s4&#10;bQDZJO6yur8XbzjyH7chYPv27Rs3boxBrEy57rrrUjPeeOONuJ46dWrmzJmpGevWrfv666+PHTsW&#10;P7AGDBjw7rvv+kRD2+vYsWMKZXZ/L6RGug2oSJESst9DpZ99PPfcc9lg586dqZhdu3bFYpboP+JN&#10;4pHKV199JW3kD3M48r+/Fw8cug2oODU1Ndng7rvvLvExfOihh7JBLHNNlzh06NDnn3+eZZHYySMW&#10;vKSyAeZw5H9PN4cDiKyQDW666abUvLvuuiv7Bjl69OilP5siZKxZsyYGWSKx5UZZAXM49ByQv5Zv&#10;ABofz6K/Curq6hYvXhzvExNFU0pz5swZPHhwAvJX3nM4gIpy6623NuaG1LzYTjSLJvH6or+fXnvt&#10;tdmzZ0dNEuPYVzSWqyQAgQPINO7KFY9CSjzTjDmh2SA2Hk2XeOmll2Ir0lgE27t37/hNE8tiY4vS&#10;2E8sAQgcQHjssceywaZNm1LzVq9enQ3uu+++1FQ8SYmd0WObr4gasQnHp59+mlLasWPHt99+mwAE&#10;DiA89dRTcbhaDJYuXVqi4cgekcTs99hdIzUVU0RvueWWdEFM4HjyySdjMHfu3DhRxSGxgMABpKgl&#10;3nzzzRjs2bNn1KhRqZitW7fOmzcvBk8//fQjjzySSrr55pvHjBkThUfEl0GDBkXssPoMEDiA9PPP&#10;P8e+5jGIE9eWL1+emooT6uOc2LjG+Jtvvkkt8Mwzz0S3EVGmvr7+l19+yeZ/AAIHUNHuv//+v/76&#10;Kx6XxFKUDz744M8//1y/fn3UEjGNNI6Yf+WVV5YtWxYvi3PdevTo0cLW5IsvvshevHv37pjMkW1m&#10;CggcQEWLnbv69+9/ww03xEkoQ4YMeeGFF+64446Y29GrV694nhIveOutt+LQ+XQ54nlKbIge4WPJ&#10;kiV///23yRxQyTolgPMTP3v27NmlS5eBAwdGnxGHtDV2ErGMJZ6kxPKTdJniKLiYFNK9e/fYPX34&#10;8OFdu3aN+iQBAgdQ4V599dU4MzYerKxYsSK2PI/E8Oyzz3bu3Lm5LYCzCaElzm6IBLNt27bsNXGC&#10;ZQIEDoAIFhEL4tiU999/P9s/tPRpA/HilrxhAtSo+e/uDuTNJxR8nMu/4QAAEDgAAIEDABA4AAAE&#10;DgBA4AAAKFj/1nYAQODI9/zoiDtCDwC01310OiUAQOwQOMoMAGAOBwBgDkfEGsc3AIBlsQCAuR0C&#10;BwBgDke+mQsAtBfBPhyyRbkCwGMUq1QAAKtUAAA0HACAZbEdLkgAQLtTSK0PAPBL3hwOAMA+HCEB&#10;AO1o44lCOaQKCQMA2vc2V53a8X8QAEgeF/3CD1dp4JA8AACrVADAIxWBI5+qBwDQcFijCwBXcPcM&#10;bbU4wyMVAEDDcWnmimumcXzo0KH6+vrUYgDA6dOnDx48GCVH0dtrvoVHodyW62TXvXv31tXVtfzB&#10;CgB4nnLy5Mnq6uoSt9dKaDhKRaoO/1AoFOI6derUBQsW7Ny5s7a29j+UjWO0oeOXg/+StzpydeTI&#10;kZqamoULF06aNKmhoSG7mWZK3HwrqOEI2eCizFFVVbVkyZKNGzdG5tjVFOz+P9vTfu1tJVVlYF9T&#10;rfq2OaguDzX/Qon3rGS1bSU+mFu2bFm0aNH/2LsS5baNbHuX7ga4aPOSePKq3rz5pfxcPi6TmlLF&#10;cezIlmSJ4gL08kA0eKsNyKgyxxElu4+7Dg8vWwjkQOTRXeDz83Mc4DHMgaoDuo0Qwr2eg4jqum7e&#10;HH/55RfvvbWWiGKyKLJzTjS0IKJGS9B7n76KiPI0wjnXsATj8YevCsY3MLPo8Q3DV2XDoY4vG77W&#10;8eXV8Q3f4fHHN8jV6L2PIu02j8EIa20Q7ezt+rb2NXAwE2ZNxNjECQkBsWUAiHwviMh7D3tDTh7a&#10;k3d+/Gen999CAGbVnWH7bSLgdiFuYx6cCwTMpKZmolk/3f+5hzq+bHiAn/3DH//Q773pFY6Icv1L&#10;ZPiq6Mje+yhiRLIUvRHOXk0AWiilIhOR1nroNg5eVcGff/45qrOzsweb2JF3Vb9DfBtthHOu4bqu&#10;G5ZICKH35SmLGAmKGNF5LveAyLj3Io8Qt9HTta2vlle1q9mQmRJrRCYGat0GYQNAaNY47t2Bu3BI&#10;Xr73JwX+K3xaYe5OmBBBbEdA74KzAQGnZlqashGQkfG4gYijwYEWMXg6HkzjzExEYjgalki0JhFR&#10;P3DC4+rq6pCGI333dM5FFsNhrY0c458zFhIfepHh/ifhNjKy2xiY8vt5Va0uF5cevJ6wmTIZICJG&#10;pp3h6N6Vwqef7elTkekTQOydW19KJEQl1AMOZA/DcxCfIemZuLwDW3sIUJrJUTFHRPiGkJE9x/gU&#10;RS+Y7uwZjoaj4YjMzJHlVUmZfBeGQzJOYjiExV6I1WjYtxjPZKRC9Ij4AvORvchDISMtCPZ+Oobi&#10;drP4uLwOGMyEi5kiDUTMyNFqoHx+NxSgLzpgu0f2DZ1H30xELW6j99OT7hx6l+HB5ax6p4StELcR&#10;BQH6gK72wUOpJ/NiRkiQ8fiQXcUXmQwJjoh7g+OGQ2xHGiEi4bSg8y0bjpHf4STPkZoPYQAY8Rwj&#10;kXHbkZMcjwc5tyHwfSS+3Nnru+vbzS0pMDPWEyaNipiQGRh3xQhxGCkSGxJlFIAYdQ/iMCSTESI+&#10;yW/gznzESLjHVHTnE8XA5aRSHhO3QYQk/sPVwdlQcDEv55o1PDVk5PTGuNUY6pFI5J7hEJPRi/SK&#10;KRHfi+FIuzt7v8NJ34bwSCZj3FiIFh5iLP6wyMhuw38GYsrfLz7cVQs2WMxZlUSaFLEChcQISCP1&#10;C8DEW8jbFQ6/QByEc9671uj40FIbDvEhbglxM2JABFKIDETxqCExOWI7pCFU4lsaOVVEkiJRu8BZ&#10;sLXXrE/KE6MMPAVkZLcxHh/v6hCMZz6isRDuNW1EqyFNpt+R4YjcwzDbIRoEo62gI/HRSHYbh0d2&#10;Gz6B9DP1uqrf3rxdVitdYnGs9IRYE5PWyISMgDhmNXDnNQih+xPjaXEjtO7f1d7Z4GznMSKH4AEC&#10;cto/FbwPLjoSgABe0iKsURVkDCHL22HD3QlQ+0hIAHIaQ0Q7QohIuzwHdZ2w7Cpva0+gzuZnE11C&#10;RsYT8RzjeY4vMhzCgjSTIVq4BwD4vgzHMI2ccipAsEcfaC6jPEpk9AqL4jCiEB1hnX378e3d5k4Z&#10;mpxqNcVGKNYKNHXlBuqXUaSA0T5GqxEhr0i5wzlvq+1y3kMAHwKiJ+2JG3ZEQBzgPsQUh7Ohrv2m&#10;8tXGrTfOOh+bOpQhXbCZsNJiO5CQOg8hg7uN+FwTaXfaRNvFCMRAgOhqqDdOoXpx9OKbyXNk5PLK&#10;Hh2mAslniBAeWo3vxXDcO92alleGc4DDL9+vCVTih/IZGRkjHRuuRU/E8dd3N+9u17dscHqq9Zy0&#10;YSatUBEy9dwGCkn3ZUwVdJ5jV0rBEJrlbRVs7Zz1AQOgJ+WIHWlHyg+qHWMIidps3N2dXa5sXXnv&#10;Q7N0QcWUdcHIwISI1CgEbM9fWjQSm/HJd5EkOZC3q9XWhmrlJnr6bHb2mPs5MjJGTMPeTabDl1Jj&#10;IVYjjQ8nX74vwzH8PS+FREaMwh5mIpdUHiFybiNCdOybjrmNxm3crG9UgZNjpWekCqWV5DYIB92X&#10;KKUKRALaEkTRBmN/hg3Welt5AAdskR0ph82iAF8Noa7CZuPWa7u6s+u1QwRdspmwLpGYiJCQGFXD&#10;1PoQAMI025EaECRqDcpuPwGSq8BWvvEcZ7NTTRoyMp5mJ8cehmP4NLUaguFdN74jwzEybBIGkDfl&#10;kSNkY5HxhDC8o1eEtdYlSKe0Lm7fv19cqBLLE6VnqEpVsFGoGRmBQIBC2NUgWsYuBYLQGo4QwFXB&#10;VvHYDosN6RrZIXr42xAA6sqt1/7mulrcVEioDZq5MhMihcioUDEyg6IG0UL1yivJN0WkGFhSI7YC&#10;u/GlLl8evVSkICPjKfd27OFCBGIshgCAIR/YcCCifAD/rXokzzG8tXPUw68d3Cx2bM/I/hH9dZGR&#10;0UtspHe6E6uRFlOulldvrv5kDdMzreekZmioMGQYlXwqD93Grr+So0YguVP4Zmlr6yEEMBsuVkAO&#10;MTzU9w7Oh7ryH96tbz5WCMFM1exMk0ZUoJgYY5GIkh7YfrJjV09hbkTcDFSvva3DRE1enbxCRHgE&#10;yMgY/3yJ4nNxEIzu7+2JEWaOOuY2JD7U8rUPoA+c4Ri/E7lwgz3KJQ+Sxtj/sBk5vSFuI8K2kKe+&#10;xaba/Pb+Nxvq+VlhTljPoVSlQqNIxy7RYRllCyAC/mSadMtQbXy92R4bzYbKO0AHGOAQCD4sbu3b&#10;13ebtSPG6bGenDJqICZNismo7p4iJHM0Qjs7xYgcW1hiJ2m1dK4Op7Oz57Nn8DcjIzuJwx52fKol&#10;6iEPnz6Kksqh8hySe4gQLXvGjzm+JyKNP6TOOuveDXajq4hWo8cx/7Gu1ueX56t6Vc7V7JlWczQN&#10;qGDSPHAbScWBGt61RGw1AAQL1TYH4IFqKJZoVoABDorYRHLxdvXxw8ZWvpirybFSUyQNWmmF29Wa&#10;iaSlI/lOpXuUUXEjgAFovbAY+NXxj9Ni+oSujayzHs83NDx+nGHeYtiuccDcxojhOPDdCMaD6as5&#10;M/HkkNMbw9yG+IwIcSG1rd/cvLm++2jm27EUc0xFWRg2igxLl+jAbWCsNQDLRzUA1htfrX2AGvQK&#10;ihWihUeDALBeucu/1tcXGyAoj1R5zFygMqRZq7ZyxFJeGborVAxKdW2kHByulnbC05fHLwpVQEbG&#10;t54pGU91jAe/rx4O0RHjeog9fr/MPvpQOmtp3UhR17X4jMgN4ljKh8WH5h5fZGB2pswx6ZkuVWnQ&#10;IDIBDbspJaVByJ0AgoDrtbOV87yGYgGqBgjw+OBdaPIc735f2trrCTffspohF6SV1mR0ayYw6STF&#10;SHFiZbuUQkXAiCo42Ny5o/L4xfw5Ez+JayPrrKP40v0wQJovGdeI+G32cGRkZKS5DamkiOEQz+Fb&#10;rKv1rxe/OqznzwpzROaYSjMpqGBUrdvAz7iN7eKWESh4WC2sd97rBZS3QK7nNr5Wmg/xa3gOD+s7&#10;+/q3xd1NrUs6emn0jLhErbXhQqMhlFmbLUl7LKPqFsVcCFcr7yv44fiH48lx3JiRkSF4dBmOzJkz&#10;fy1OJ1MiXAtxG43odW/8fvn6/fJidmqK1m0UU1PSRJHu7qgR+pOiDEzEjEr6NoKF1cL5BuY2FB9h&#10;ZOQ1yOMXAOXhq8LZ8Pq328t3azNR8xd66zkmYIwpqJQxYKmtxAdCag2HbpkbDg43S4ee/vXyX0yc&#10;r8DDcubMOcPx0MjIkynpBKwg2g63QwjhZnXTTKbokmbPtDkmM+dSTQ0WyV035J7lFLtEmVT8uI0R&#10;X8Nm6Zy3wSx88fF+LxGE5Gn/JZSIPJUQ/m3mI8Af/1l8+HPNhmanqp0EpsKYNs+hpbaSDK0QYbOU&#10;Qs2kGBQR202oV25qZj+d/kRIkJGRkTMcmTN/8yx33ZCGULEaQ7exqtaN26jDZn5milM2R1JM0TS4&#10;KUWspEg1IY7Cuq3bsA423nwMehXEPgwRet3ZEhwFtoS9eyzfvxNhHzgX3r9ZXfyxDAFmz0xx1HqO&#10;Yus5kjxHA0yKSqxinoNUzPQ0lsvW/uX8h2ezM6kiZ86cOWc4MjK+TfQMh7gNMRy9O5qfX51f3V1N&#10;jvT0mdInVJZFyRNFioCx37pBvJsL7TYgBQfrO2fD2hdXnjcD+xDEVXQUUscBob+9ZRzaCGEE0VF+&#10;pXSHc74prLw9XwLCvPEcx708h0rsV+K9SHXztKTA43rhGv3T6T/yxEpGRs5wZM78XXRvxOxFTGaI&#10;24icuo3r1cffr34P5I6eG3NCxVyXZmLIMOyKKQgQYuckyS0oKM5oIHmP61vrg7PFe6+W6aAXyKOo&#10;ACFGtkv+NFq2DoAYSdxG32rIhmT/3gbE+3Dxx+rt+R1rbP5C9BHpORa6NFR0t+gA6lWX4rhKHKYl&#10;JFdtS0vP5y+eTc+I6Ju90jJnzhmOjIyM4b+WkvaKpqOwzrvzD+fXq+vZqSmP2ZxR2aDrFd19yAdo&#10;mHZdC9ImScgYcLVwzgZnrqy+HmY10hpK9BkdQ9jp4c7UOaTGon3EqFFeRYzRnt/AvU1H8OHNf+4+&#10;/Lkspmp6pvURqimWalJQyaTp3sIK6V2Sgwl4dWsNFq9OXxk2kJGRkTMcmTN/kyzotW4Iy2RKg+vl&#10;9evr16D8rP1kLU/0RE8NFQSMiFLdkLGUWD6Ic7AYqFr5unJW3driQ3QKoTeEEsRYbPVAAIgGkIcE&#10;YibEZ0TRxTE6D2pkF0xLMPt7jgCv/3378aKaHKniiNSczJwnPNMxjfHpnTkIiUEp0mmSo1q6H45/&#10;jCOyj/E6yZw5Zzjijqyzznpvfe+NN4QjfIva2TfXf1ytL2cn2szInPFkUhY80agRCHaQYoqKU6DU&#10;zcHWm1CvXc03Vl8G9KlX6JwERFfRSp/4jE6HRkC6J/QzDW08zXN0mRak2EARp2UQaedLxIKkQNgD&#10;deVf/3q7vLHTY2WOeOvGpqZQE42mV1iRv5yY56DWim2WjsH8z+lPRpmDXA9ZZ511znBkzvyg3Rvi&#10;NnrdGw3a4ZR/U+Enx9v0RnGiZnquyTBwWpKg/ggoE7Jv761Z46I2HwLYXiUlhIHV+JQhiEhcRcve&#10;B1uFhoOPBqKzF9uFreA2GHV3ckAKmSXtAR0D7m87AtxeV3/8tnA2zM+MnqM5obIoC0raaeWW50iq&#10;S3JoRk1AroZq5V/MX5xOTwkfUSdH5sw5w5G9WNZZfwXdCJ9AhmCjkPuKRkfy7vbdu8Xb6bEu5qxP&#10;cTItJzxl1IQEQXpF02KKiY2iiLReuNpuKnPhaQ0gBZFPrUbYZSl8KzottqNXUgmuDnYTnAvxXp5E&#10;uOVmKUTaiug8pLbS69toiBhZIdGgpXTfVpimgfSv10ulaP5cqyMq5lzqiaZCyd1XP5PkgECNIaOg&#10;/vn8f5n4INdD1llnfXl52QiCBOJHss466711ijgQK/5DdOS44f3iPStkg1QAGdxNYaC4jQYISF2b&#10;AjeM7arXwVlv1cLROgCIb5AV/YR3wUeWZYOzjWgYGu2td1sOduNX13Z142ztEYEUsSYuSBVbZtMK&#10;0y2KIlmktwsVeUBrg3OSRImjMZG+eAHi839MpnNVV2698G4dGlH72gfnkwrQzmJ536yw5QCBCFiT&#10;9fViswCEfH0eRGedNbSg4Zx+3LeHzjrrrIf/MGz0HEO3EVo0kym1r3XBrJEK0KyZFAIBolQ3sIX8&#10;gykEhIDBQb1xHmtLt7vpk5AmNoIP3ncsVsPZbvmOvWuCDlztN0u3vLGNRoVsiIvOaigR5afmwzSM&#10;26UT26GJ2iBq8ojOgxcPFGmvRQyv/m/OijZL69berUJlN7WvfHBpl2uQ7xtcw1sJQSlEwqu7q+Dz&#10;9XkYnXXW9xiO7MWyzvq/1OLdBT6B9G1ACx/8X7cXSKgKIoNckCLN0KU3enf6IiTG6DkIAlYrHwJU&#10;fOXRhpD+gh9Cu7bC7RIbncPwqei48tXdNqvRHBAZSaMyGN1D9BapyWCDZJD1dlG61G5paDluoNZ2&#10;kAfwaZVHFnzBKuf84z9nwYfN3dZwuBVUfmND3XqOAB3k78C3cR9CIIVKUeXqZbXM1+f/s3e2S24b&#10;25JduQtkS5bsY3vOj3n/p7sz59zrsSzJJIHaOWIViQDZrXa0rkMeeWo5lZGo/lC7A6HI2CgAf0ke&#10;eeSnJxyShg8f/sV+N+fIW9wAuv92+O2wHKZdlJ1iz1QuN7uCEB2BpFD08YbaUZ2pi+d4v8QHbBuD&#10;L5DpzOY1L22j5nWqcQ2tiCynPH6orbs4pnVWsW0b60rvFtH7hK4No/9QG0Vf79JE7MQUlmzSuAkD&#10;4JfpH/98ePvTbj7W5eja7gSefVoLx9VsZ7r2X4BJ47IX8Ovvv45/5f4SHz78icLxZ3334cPHu2Ft&#10;33vj7nqKnftXJaa2e+PyjvU7JCIooRAhhZM6p8m5/JdJA2BflbZxtW+2btyGbB+d3d45YgUxRZxL&#10;z9o5FM3bJZI+w4iYtG4dVRGlheCRpBDlstVUXZNcBNgYzJcMORT8j//5OpP5mPVIHjzXU2Wxzf2Q&#10;w75OOIzLpE86Lse5zuMsHT786/uYcAwf/uc78Ezz6IHGUpf3x/cq2j2EJpUpSkyhEEJggBbXp10U&#10;KYJopYFT/FY1G4xv4bpvA1fnRbmGdfHwodbFKqiViTLp7HtF6xzXiybEJJ1Fqw4Q4toz+LykHqRC&#10;FNp3kHdhjG2u+GXaf1e+e1vmQ83F9eA655JLkomBbmA7L39IbGDaRc08Lsdxlg4fPiYcw4f/rTrH&#10;kxMOYM3vDu+qc7cPBdrRH60hAoTpCHQmghASAurs9DLHr8YYjLuyy1ntSrZw0ULWzfriw/uai+N6&#10;v2sbb6z3nijOutxy0qYU17nFWRBYmGdRU4CEpKDNOeChWMK2MS9WKXr70z6r52PmiXrwnHP1Ynz3&#10;eNWkJpnYTdNOdh7mo/E4S4cPHxOO4cP/JrONzt3dsHe14/3pfWZ9eD2pUHYq5bJFAz26nqLWCygi&#10;nKqLT/Gu6oQ7OO10ei0ZZGYLvh9spOvs44daa6pI1w2ea9Uo9xdQoIgSLpGTskRT+SR/UkxNxZLh&#10;ThdkwgiEQirSPiwZ4yZeIvHmx93Dd+cX0Hshj65LXbz40dbRRrXTTjBBv6qy1GWcq8OHf6sTjuHD&#10;hz9zf8pdBmwvuRyXY9tZiQpliknXwmEQAEJScBlvhM7k4prLEh9M2hhsN8fpJpzrpo1VZNpJVp+O&#10;mdUKqdAqRWjXa0ebarSsHZpgUk4ldyWn1jOiSeGLCm02ErEv8eqTpIJAvlHDggA1FdgLYWOwX6b9&#10;Q/nuh53T8ylzZjnVJefq9N1VFWzSbd02UHZxWo416zhXhw8fE47hw/9muzfu6euSDvPhVOfdvkhS&#10;IUqEpnW8gQEEIqSzgkAhtMyuOlZmG2N8+wjRZN0T6vR6GaVnp5dT1jn7d411wnEpGYpJaooipshd&#10;cQmHLFl0dJHWqzxBKdpN8eqhfL+PNxAGrxIWHa/TjiIXGWwwL0O8+ccuik6H6kqeqLXmo6sq68NU&#10;3QQuOy25zHUe/9b9P+TDx4Tji/PII4/8+M5Yr1zXT/VU6zLtpXDsFJ9QCAGI7iKEYt3AAU5yyapD&#10;ZQFjbJzgxlo7qjOdC84uZ5qk3wcLKFCBsjaMiKln+n0l3k+5m5AQG3R16eIRVxViYnrQm+/LP3d6&#10;bXiqdgggUKB9EMCXDDlev52mfcynmos9e6lL9WKnaZjOOuQAGwMROi0n2+NcHXnkr5efn3B8UR55&#10;5JFXnt4x2rF9XE5JlikINBGfQEKYLUIi1EHzMZNc+B2nTRftwMnZcr0V9nLodNoYw3JKJwqd1dpG&#10;E712dGcXfti5hABxh9BVESjOXrZqtWP3Nn56rbdC4BvJaHOF5SHA2PAyKfj+573Q6ZA5k7P7g0WM&#10;YcV22jZujoSKjssxneNcHXnkr5n/tCeNjjzyyMBjz0zAtwDpPLbnfUkoiOnyCFEEgO+e9xUiQFh1&#10;ztSy6GDANHcmTmwyadnuXu10JrT1ung+mUCBCtqON3a0gHaF3UQAtjBb1F1NcVashaM0BSGKiInp&#10;Tfz0Jn6UiuFegu6TvA/zJfzwz30Uzad0xSeWOlcWMIDgklg7BzYigsN8SOc4b0ce+WvmP+1dKiOP&#10;PDLwzBM47rpIzXpa5jJJgSapECog6NaRCCmEOlntZOGQLDYG0mlYL6Y0ZVMLOFk/Zz5WMELrI7kK&#10;moiptw1d2kYBQGvx6ZKEVhS6Pvn0Uomabw41aXqjH97qRySLx+Iss5cD+8WadvH67bQ+QbW/rCad&#10;YFjNiU0aG4MVOn9FXcZ5O/LIXzP/WXs4Rh555JX72caTns65zlFEoCKFghDg+4sXsXYOVBcDiz7Y&#10;ALYTMGlsO+1kq76YhnRdzgIpRKBAE7129MZz9v2k4Kb0CN8sSBdXEIGaokttRRcFIMWb+NQ5/gGA&#10;bySDLQjYy8a8VOf7YzG5OBe8sHhJbO5IYzBg3MvSqZ6Acd6OPPLYwzHyyN9efn7C0aHRFxcvEZJQ&#10;IdQguKUtqkeuhWPmAGzfnkJyNuN0V6MHMIZlTkCBdHbi5vHkhOJhRwjdtA0wYPCjtiEkQpu2IQS6&#10;ho4gvo+f97wyPFJDMAmBX6zX3082WU0lF6erXemIhg3GZ/D6GzgtJ/NXnzMjjzz2cLzchw8fft82&#10;Vp5cOeZJQiHOznWXBgjMBUlI64eM08lSOdnGeBV2mtzeH4uT6+fY1bkYYPO4cfr1lBZiP1EC8SRC&#10;av5k29BlUdfFjpoQCP0QPwfBHQIwEDDxBexflTKpLnbi6ppLksZ0zKZtQDMJpONyxIzz9qv58OFP&#10;Tzj++z58+PCVx+vAaTlGIMFlwlGkQE/dn3L9rKwGZn20MU2XZGeLxrnmDtiYutiAmkIKLuONEKW/&#10;tq0gENa2LfzxLSqblbuvMQ037fTwoDct+0YysgMXGX+BHt6UTGe1F5ykKxizsv6aepQQzMv8Nf/F&#10;Gz58+J884Rg+fPgfNo/OaTlJUnQhQogNktS8/0FkgjX7YMBg0yzdonHa5qJsfgZDrQYkEUi9bbA+&#10;ikO7sv37LUzXFgnWYtFCdO+Bi3ATiA0iXum7oBgeC3DBks1L9fC6OH1WJSvptM09PoMBhILqmuQ3&#10;eY4NHz4mHMOHD+/hmXa/5rnOrNsphCTxGIEESEJOGy86sk43jDEtpG1wJ7efgLOvgJAgoHlXKx+B&#10;xB+jLt2oI24xvtNer4omwxMSFJB5OdOryMSJK1SSNGaDwfbmCITxUpdv7xwbPnxMOIYPH36H7Tvf&#10;Ul0laFJIPd0itutyAlSfbEyTseF67LxE6OvAdf2mLUBsXjFfQiEEws23mBWBtj/VKiGumM9SmCbt&#10;APBjObD4AqZdWYcaLaQxYoMBYzANCSDzG5xwDB8+JhzDhw/vPP/Rlf7CUoQEsiTxNOsUwcamMm++&#10;pTEJvoJN0gLG9s3FBNR9O+oQpR3o+cYgGrodcnAvxHPseJBk8VjEWX45Zae1YDlJbIzZ4mamY0nA&#10;kou/uTNt+PAx4Rg+fHhnzbbZ4AZXalZAgqbHEw6hm3tiDbZZDDYYX2SMgXUR94ChmW3j9Tt1WQAW&#10;ChFs8UaP0UV3mIaf1Y4HkOFpBebFCBT4DICdYDp6/OOt60on+OucG8OHD+9MPMK2pC/II488MrDm&#10;Z26UlW5mB3p2wmDbkFTstUZg7G3VwD0DF3M3r3/HVnGWdHcfa/fnuW8dbibEsxQmDJhHWCAENi9D&#10;RBEGcGJsY21/GIPNDYJ0frVzY+SRR74vHL/88gtfxGAwsJ1Xaq3LssyNT6HWmpnd3UgnBOsogye5&#10;X18LBqZbd69p0zls1uWOm+6RAIN4cc9YEQL8R50jVJBsnkZ8AQYJG5oa1s2Hn/57Pn78yJHBYPA1&#10;mfhvMxgMnr8Pds0dY4SE+AOEuGIS93BfMWzANK5xMwLpCMBdAmxANGwk7jGIP2T9NJnnEDKYzyC+&#10;HGNeghgMBl+f4C9iMBi42+cxvjs0N9dQfNM7+CwydMHaNuTrEuuH7th+gi/C9z+hDeDn5R70WNv/&#10;j5cL0P9PxWIwGIVjMBhIWsOaHxMKjM3Fu91zvyhis2zMyrYTAGaDgJtV21z/w75rM6s2+P7wIq4O&#10;4D9SpSY2PK3EtvkCAUggGvrj4mGE+JsxGIzCMRgMJN0dm4a7mXvMI0TYGIy9fqH95Bf4bsXXFTfD&#10;hsS+HK54lfF6fA3uTvOm+wddPMPCYvyk1h/rpdiQm9fKoZbFCmpawU2Iv4zBYBSOn76UwWDw888/&#10;f/Iff/yx+w9Xvv/++7dv375pfHelKDCr7PsrGgZvZgc6Q1DY4IvrxXsdbLtlO51gwDyBgdt6YbI7&#10;AOamggB+RrNPSRqeFNUG+8XKtKSnbjBeEQ11M8Db797+NBgMvhY0gg36IgaDAY0e1ODzlCg2XVhg&#10;8wQGr0UEBQXLxjTMPQLELRIIjL1Ck51kpv3MbSxevWFvpyPgzTrgZ3XiaPz5wgHmxaSdSAgUSCHu&#10;UTNxxQAligaDwdeCRjAYDP5snn8s2BQ7bAyJ04nB3GJu7oGVQBR2YLztIt2bNocrutvDsWkbZ6uZ&#10;TjBX/LTcRfMkjU2abBnW+sTTJHnkkCT4CVWT/gKWJQHE5kX/Qo9bmLgI2+AShW+OwWDs4RgMBmps&#10;D+98y65MNjZOk9hpzCOMsXtQAEx6AExDuh9L6Ko1Y0LSpjUkTl9FPZM2rHoCb796bRuJt3Xk+cpy&#10;5DD7ZHhaFSdfwHJ0hBQooChoBwboLpCE7v9nprLj22UwGIVjMBjo83BlX/ZObJ8971+qvh1DdAcU&#10;Quz06v5JooBWaT3cFp8IIRu8kmTa6Uwv8+wGnyk9BrBvlRdPkz13sWqDyY98mLVYvhc2ZjEV82LN&#10;h6pAIZXNhKMjrkhNNGxKlKLgG2UwGIVjMBh8bshxt7ibdmk7AZyYNMZmg22wcY9REOz1+u7RondI&#10;QqzqRAiwTW6GHNVnT/qzUJ9/KIhvhxlJdvXD287BVeZKpX7we5PcYQxOmCHBL9bpkBGKIp1FqIDQ&#10;k78RhJzY7MrEN81gMArHYDDQFWD1u8OH8uA0Bl8nHCQIgwAw4MRnMDhCtMKB4W68sYYu0O26QkLX&#10;smAnrjjJSq8dx9PRXjuPucV07FVP1Y67zgGsh+/57cTR8KRIOGF/2YQjVaRAE0VFhLhBrL99ITDY&#10;U9kjvm0Gg1E4BoPRM+5WntrDsQsi0zauzuwxucVOk8Zg5CgKyqQHsA1gGlq1HkpIm5VSBNjGkL5M&#10;OGq6XnZyHOejDWBjzKrbPRwm86q7fHdVpWWAIx9/8b8NTwrsxZoB8Ms0/15dXYoUxKQSJRSgm7bR&#10;/MymNO2nvSS+OQaDUTgGg4FtGvojgFDspl2tduIFJ0kaECtexwZOg6FMAh70BkRHhk3JEATNm3QV&#10;xKRAGCeZdm1ayOpc0gunTywnm443atiw3bpxp3p7aGwAf+TD/+I/KhV8pzPYSfyGbXixfn+3SMSk&#10;2EkTRVMQ9xdU+kqTkNO2X+1eYb5xBoNROAaDcStsIyI+96yOUOzLQy4myepcnK4mAcyKsZ0Xt2Mn&#10;4FW8tTGYbdtAlyBCUstxXRGSpl2w3hdTybOcy6V2uHKaT3Od/XgziWyBaMGpbCFTWVWbMlWbMuXm&#10;aeUH3v+b/33iaHEjVpmDOfb0Yh3eLUhlF5ooUxRNoWCDQGdCSAjkJIh92Unim2YwGIVjMBhvUdn6&#10;Y4CIeCj7uqSBxNXVi21sAAGsD7rYbuOISTs9FE1cMdzUDrEGnaELiCBCGCfeDjla6KOO43yc64nb&#10;G046xt0Nj6YatbIe1mz5vX/7T/515Gh8I18CmEq8E/3AL9N8yPmY0y7KjthpiqmogLiii6upmcn0&#10;ftqHgm+fwWAUjsFgdI6V+zkHDaGH6cGJ0yRZyU+Q5hZj26RxV0wKlevWUQGoS6tLEBBCV9fFpynY&#10;7htd8OKz5ubVWfMwH0/1eNs11j9ej++2dPSw6sDv/8W/TxzBbPHFbGz0G5rBfAG//zpjTztFUeyI&#10;mB499UtS6LIowVo4JPHtMhiMwjEYDHRLRHzuvpXdtC9RlpNtcnbWTFdjBKZjbDKdPsvGu30E5UHf&#10;CRkbAHcTyAQE0lnE1dsiQkEJkbhCXgcbs3Ppfqkdx+X4e/1YvYABX2S296d0b6pn1aQuLEeOv/qX&#10;f/k/ZmbDk8LYcHR8wPb1+AXK6sO7Ctq9KtpRpjKphIoAsyIkYr2kYsg8b+CQxLfOYDAKx2AwWK+b&#10;SIordzOPV9PDLnbzsTrx4lqzejGJDSAw4LSzdw4SW+FpFw/xXdGOhpuvMww1J0Sg7hJi9VJCiHQu&#10;9NlGNp3D6Vo+FuZ5+bj8flgOSy5JYlaMm6fXztGqxsG/v/Ov/+l/vePXShru5eYNTo7/I1cAd/kF&#10;Or5f6pz7V6Xsib2mMhVNIkBw86zzYN3AoawE5e9zSWUwGIVjMBht4/lLKsDD9PBJy5yuuJJLVtd0&#10;bocc3exM8uK47LXTq50esGw6xnSEukIKuDg6S4golwsrpLNeLqnkqWm+yHNmtRef6nzIw1k+zHla&#10;XJM0biKpM8vRh4/+8JvfvePdRz5UFmPuZONG2okX4h06gXEXL1Fy+G3J9P51iUllH30DhxDAdm9u&#10;ByEB544y7aeY+HYZDEbhGAwGku7bRqOH/8vemS3JbSNrOBcAXGrpVVJL47Gv53Xm/R/gzCZL6q7i&#10;BiAPSbDYUHVLDtny2CPlF78zkhQ73LpR/JGZSKSYf1O7GoH6LkCEOIgPIaSuisBKfkfaclaFkZkr&#10;2iPS+RVtNCdpgOMjt4FnnsMahggQRAKkAY6YJjn6KUYPy5sAMUQf/BCGVvpGmoMcRj3Iw4Pcj3HM&#10;j3Bsoe2hDxA+1xpZXUcUPAg1CAILCF/ENC7aRGOYHZJDY5nJIjJCIvNdSEtLZX4TfHRs1XAoyjdo&#10;OBRFKxznbiNjU2yZyHdRIsYBQvBR1vJAtm9UYoxL8UMgAgob3PCFAQvZ+qynK0dx1GI7UpK0rMmy&#10;hpazKqnOsRY5+sV5RC+PtiOKxIUgIcj5vi94nsVhJJar5I/A71Fi7qq+QCLQH33oY1HP5Y0SDDMD&#10;r2WM7H5YJKD1pE7wAoKFKZAQFEVRw6Eo357byMl7K7WtSlP6IY4SD2FMxKciR3Y4dmI5birLVfJs&#10;kYn25hYEM3Ny5jYwFTyS50hanQcikCFnTDqUK8NpnqOfrUZ3StbixySQMAniKJGkpz0RWZQ+mD9e&#10;flAGoHfAb9PvjOsPfpHiELv7wJZtSaYEdmTQMTHli+EBEYiQJy2jszj0kZBLWyIgKIqihkNR/qcR&#10;kWdrG4mUY8bt9hYR+yaIh9jDEIYxixDzqYxTIyJGCam3Qgw0FzlK3sj8QeY2ZI7JVSAwICUhjZGX&#10;fBawQcuMESVIHCAOJ7fRxTnmzmNUXI7OeonJQCSzEmUiPtW6XgzECzTCb4EfENatZUnyZeqPwbex&#10;qNiUyBVaduZT46JZP0UiBB+tsYUp4BtDUdRwKIreFvtshSNnV+6dcX6IcZ7cDD74OMS83yCnMY7Z&#10;cESZEkAxjgjx2t4xEGQIICDknmMpbDAAzzkvj0jTI8+9FQIELzJ7jtjP6pJi5jlgGSn1WdkjzEp5&#10;/ib/ZojQAL9D7PIiBMiXKwQ5/HtgQ7YirtAUbMnSc+OiNAqYln4KDX2UCLtyp/0URflTGA5EBEVR&#10;freuSsrz/RyMdFVfSQTfxzhA6MXH4bTmPG+syNJVWYscBtiRw3JnrvOKQQqZ50hCwNPQKCXnAciT&#10;gDDNkDpmDCA9pAGOtbeySvoY00jpsM6ZfkLDkkyftcLv0bxDHB5v3AeBX8fxP0PoxVZsKuIylTcs&#10;ZSYC83HRpcKBEiH0kRB3xVb7KYrypzAcIgJfH0XRrsoSmZlmAGD1HNf15Bj8bDNiB0P0XnwUkawO&#10;sF6nEiUuRQ6IriRAGA2HQSewgnmKY0A8O6iSIqRkeYNkqLBsAOc6B8yeI0oP0omcOiyyVDviUupY&#10;BJP8rGFRci14D/Yt0REhfvS7ySj5YvVNaH72zFhsyJRgrDGP5Q3MyhtIyARMi+fA4JfyhmED3waK&#10;oi0VRVEQ8SzmbmMFTzh2l+Xl0MeQ2hmtDNJnx1XyIkcYFSTESRFIXMUG7d5cIeDiTVAEsqvq6bHO&#10;gWNkwEmYEmAc4yKaHo3lwjBHBA/Qw2I12qzOMeaT5iT5j06kz9RNwiOYn8kcCCWbfp0efqVikMM/&#10;hjEtd8bWxBWl6Q2aLcXH5Q16HOAABMHgBRAu60tQFEUNh6J8Y55DRPKJ0dVt8MyZ7bjd3ZLw0MY4&#10;SGhhGAYvflkCNiL5CdMQ5z9K60eNQ1vw1lzVvAOg84tecf5RmrIp4sRS52BEwpQAI44yQLPzIIPO&#10;csHGAHMg6hE6mOxFc1I7Ki62o0l5lKPAg9ADmA9o35O9ZwqI57Wfk+DLFAOMoxu+jcXGlHtjanLG&#10;OXTrdtHz8kYSECIGL6MuqstvfFxUUXSGQ1F0u3mCMpg53wBW2WrrtkMXoofQxdDlRY7ElJ2OmsYA&#10;fhkghWgLtMZempcWHeTgHFIkwMc6B2bVDhxFUwSkk/Og+aUBY9AaskQW2UW2nrhH6pBapAbpuMgc&#10;0R7IHsm2ZDpij7ROhuKsp8iXqX/w/QdvHVUXxtRoCmM5uY3nyhs4KbkNEPRDHPOLaj89KoqiMxyK&#10;8j3cqMLMKeYdlikn3ld7EO7m87GhjX4EfEybvvIiB6TaxqggEsYIJLag0pS37jUhQYbMAoQJxGeO&#10;rtDJhTxaDVhEmESMPMsQ2VFAVkbxFCOZQDwqEkn6H4DganNA4CsQhti89URYX1q7RVOjY2fRpnO+&#10;ubkaIaBJy19m6afsyp1lC4qifNsVDkXRSY5n3QZ+zK7YlVwMbZAIsQffz+djYzbJkV+tIiHMSsdl&#10;2QFbKml7a9/kI5nnIK4b0Nc73taLZLORUoRRnImWsgfSqqWesHyMua1Z3EZCJBP8Gh3+NcRBqgvr&#10;dmQqtCa5Dcbl904B8eNlX/MjDl0goV2xY2JQFEUrHIrybVc4ntY58ogzzripyBGxufdzkUMGnyY5&#10;0uLRp3fWh2Q74uw5XEVscGsur+0rAoIMSUoBR8EiWpLUXgE6aalw5Mo/WPwKrj8+xVUntyNfoZMi&#10;QQ7/1w8Psdiacs9mQ26Eio+aKbguVl3cxlrekIi+l02xddaBoijfT4VDUdRz8McYY/LZjpvtTe3q&#10;vo19EyfD0fk+dl58gHhqrGSTHBCD+EnRx/mDYkvG0d7c7Mw1IglA0loDgDXPjQIh4MScL8rzp29w&#10;SdZTIACL8nvTQOA3KQzx8M+h/RCKjdncWLsjV1jHhUFLyE+aKcTA/FjeIBBsj56Q9vVeb2tTlO+0&#10;wqEoOskxkvI1SedjX1++JqD2MIROQgP9MAyxzxsrKaS7TFKdYx4g9RECoBQ1ucJcmpstXyIgiDzq&#10;bP4U52d8FNJiOz4vRISk7McFzy+4/Y2KQ2z+47v7UNa8vbXu5DYsOs4Wb+CpmUJAH+3eQBw6CT5u&#10;i21lS1AURSscivL9bB3Nt3HwwpKvf7p12xe72+BlaGNoJTSxi+34FCTExXPkdY5l2XlYkiAQbUnW&#10;2Gv78sJcf2rxRSIbvMiFk+g5LX90bkFW5CspRkhuw5W8fencjmxhktsgXH4PWEhOiWYxUToKS9GL&#10;7wIjj0UjQgJFUbTCoSjfPJhBM5/2HBN3+7uCi67xqcgRWuljt8yHfuQ5JPMcftkGBhEpFhu2xly7&#10;VzfuFfwimBkGFEyC54STAJJ+R5p/D1NtY2P2d85uyZTkuDCz26BsdCM7mfK4eIOQUGDoYozyYv9C&#10;mymKohUORfleWH18bjuMMZyRT48aNn+5+ot47JoQuuiPMgx+mDyHPz96sniOED72HMRSbJkY9/bm&#10;1r1hNHDOJysekoTPKZ84TUim34wIhH6aEu3vQ7U3u1eu2LOrTMGVJcePbgMf3QYQARMxI6ciBwD5&#10;XsIQ99V+X+ruDUXRTaPfMYp2VfJJDnOCTyDivtyPvYChjd0hhkaGY+x9P8Qhq3MsjZXcc6wzpAEC&#10;Uqx27Arau8sX7k1Jm/P2Cp70hbZBzoQnwW9SDNJ/CKPb8K3UV3Z/N7uNwhZczm6Dn3MbSLiObpgx&#10;IqAE6NtQ2Xpa3ooEiqKo4VCU73Ynx1PPwSdoxrB5uXtZm0178O19CEcY2tCHboj97Dkk9xzpcWms&#10;jAI/50FQXE1VbTZ2d+vuLsw1AYLIueC3Sb6Copf2P7792TPTxV2xu3Nuy865yW3g825jXbnBs1Iz&#10;BQD7Nlh0o11z7EBRFJ3h+M5RtM4xwifO8hRLW76+uGPk5mHwTQxHGXo/xD7bzJEfWsnnOUJY2ite&#10;ILKDcsOFKS/t7avix4Jq+JPhm3j8R98fo9uYi78U1bVxNRe2dFQYtGduIxsUHcX88eKNvonRw76+&#10;qF0NiqLoDIei6PTo6jzyCkfK6cS+2r/cvQLA5t6HVvwxdr4fxiA+Qoz5IrBzz7HKj5EsVHt2zpRU&#10;vyp+2PFVuubtD1cM02mU47/8mGxv3OWbotiTK0zBhcX1JtjcbaQsXZXChKsIkYZOfBcKU1zWF6j/&#10;lCmKtlQURVmtxllX5ekk6VjkuK6vfB/bh+CPEg7S+W6IXYg+XaoCIE89RzgVOUYlC4IUyx1XW3bG&#10;3BSvXrjXJdWEDH8QMcJwjMd/Dr6NrubLN+XFa+emSkwxD20Uhgydd1KSCJEwDYoCM5r5GwqD9E0g&#10;5LuLO0MGFEVRw6EoajWe9lZyz5FYPcdPNz9db667Q2g/eH8Q/zB5jl7yOse555BHz+G9+PUACxdQ&#10;7U1R8a7YjaWOW/t6Z64MOgCQ/4rSOZTuITRvpzUbtuSLu/Lmp2p760ZKUzoql9oGEAHC2QnY2W0Q&#10;EBMzGKb5M6TgoTsGS+7N6FxsCYqiqOFQFCXfdL5iPib3H9bY8ZTsvty3h9C8G/xR/DH2Q6pzJM+R&#10;zZBKCnHUenQlKU4KgsGWWG5NuTHbcntpbm7sqwtzW1CF8Hsi4NvYfgij+kO0jkarcfVDubstitIW&#10;k9UoLLqssEFP3AamTgqTWd0GIsWAfRMsjn+NV9tyC4qi/Inhv/3tbymrqgp+ZxRFERFEzMseT9/k&#10;7xm5tOVDd2jajoAo3ZPKEQkRcOT8hlZcMknhlEvK0/IKQ9YRW8LAFlxJdUVbBAwSRCJ8PaKXoZP+&#10;IfhOxtxVfPGy3N+6qrYjjqwZhXa1GqPWv83TE7BMfPIcjEgg1B0CRnp1cbcpah3dUJQ/LU3TqOFQ&#10;lP82OLPmifz9yvpoyBSmeN+8b9ueiZgJGIADjsAczj1HCrI4HAA5TwQJ2KArmQ0hEAQsqKxo67Ak&#10;YIEYIP4Wn+E76Y9haCUMERHrvb2+K/c3ZVkZZ6xha9AwGR7jYjXyneXPuI1Jyw1thpLbOPro4XZ7&#10;c1FfTG+eoiiKGg5FURDx2TfncaawhTPFQ3vojj0KMCMQCAdAIKD06RTOPceCQJRTOiU4RkmOhCzY&#10;gl3JxISIBs3kPHBb4caiM2AJMP0vpiiIizPAVINYFAkCisfYY2whDoCAzFxt3f6yvH652V2WzlnL&#10;xqJlMie3waejKASYVWjO922YUQyGp4QRGQK0Bx+H6RDsePsME4OiKGo4FOUX0TrHU/JdYSmvbLUr&#10;dt3QPTQNBGAiQRCKgHL6HkbycEJy2yEgIzAngJLeIMHkBQq2JRtHo5jZsnVUOCgLKJ3UVsZYGCjM&#10;GKMz4jg69o6CNWIMWmts4WxVu+2+GH3GxXW1uyjKyjnDjMac6hmj6LGqQeeFjcxq8CJjxkiLO4ke&#10;u6NH4dvd7cvdC3UbiqKGQ1GUX+DZ0Y3EWZ5wxtXFpu+7h+MxejBMACAUhWStOOTG4xO2QwTXPaNT&#10;WCICoCABGTSWrCNbTNGVXNSmqMzUDSnMNOZZ2RTLytU7W29ttXXVxtXbUXZMxo+dNcw8mwZiXG88&#10;GUW4NlDyX/K8sEEM6XvDc6T5MaYzKejuLu8uKu2k/FoURQ2HoqjnSElO/sayqV3ddM3x2AxdNIaQ&#10;AJLnODmO/ITHJ2zHqcIxKUp6k7Tms/8gRubZghhii8aRTSrYLTkbS5PM4ilG1ivjU0SkpZ6BhFM8&#10;txojmdVIMkScl0MAyXexPQTHxeg2tsVW3YaiqOFQlK+Jeg4AyBPLdl/t75v7pmv7JhjDyCgYhSLg&#10;aa4iNx4rWZrbDsGUpDglSfmXspoVzOZLcLE469MomkQ4CSk5jLPDNJJbjZRi+h5PW0SXqsbqNgD7&#10;JnZNYDJvLl+PbgMR4YtQFEUNh6Iouc84ezy/b3bGsLne3YDIoTl2x4GImFBQIgVZjQUiwC/YDgHJ&#10;/YRgbjUk09k52/O2DSYh4EecT64mnu2lID62URjNHCn1XyRAe4xhkNJWP17/dVNs1G18NRRFDYei&#10;qOfIHcbKOkPKxBfzRWVt1z08NGEQFCLCSFE+LkgAZCbmc9UOyZIsT0IBETgHESATpghnSP7ReVWD&#10;kNab2PI2CsIo8r10x2DA3mxuXl++LkwBvx1FUdRwKIp6jrMKwefNR+nKXbkbvL+/P3StlwDMBCQR&#10;o5x8A4Ig4qmPcd7XyD3BiqTwy+Q/J5/8GczT3Gpg6pgkh5HiIqA4QNcE38WN3Y6XpIzu6uscSFEU&#10;RQ2Hoig48/k7Zs8enXGX9cUYPxzu22aYJ0kZGQSCUIQZOdmZZ23HpxofX5d1gUduNU4OgwhOCRJE&#10;7NvYHX0MclFejUMbpSu//oiooihqOBRFQcQ8fh5m3pbb8T6Rtm/vj4euCRLBWBYUwbjMhI5kZ1cw&#10;H8TIwZPkeddwzi/ZFATMdbIXtNoLPrkNREJgCdA8+KETQ+av1z+Oe70MGwQERVHUcCjK7466jSyn&#10;maeJYXO9vS64PLbH40PfNx6BkBEwRhTJ75WdHhcQp/CMz8Bn9Ekw6VM+gwhHjTCtnmMSExAiTymg&#10;CHbH0B0Co73ZXP94+2PtKkQERVHUcCiK8nv3VvJIROsjnchzZt5Vu6vNlWXb9/7+fdN3QcLsJzht&#10;GpUpyuOO8/zkyfSESV/QXsHMXhBgdsZ19RlrSQNxdRuweA4UDAOkHgp6vqgux4mN0Tn9ARMbiqKo&#10;4VAUtR1rkkPPUdjisr4cVbv64Xg8PLR9430vgEA2X7MxSZ74Ccz7Lgg4Ap8R5Y+AhJMw2yhKhIsw&#10;JbAkEnHopG/DKAh8U9+MXaHRapS2/IMLG4qiqOFQFLUdT8nrHAlmLmyxK3e329uCi/vjtLCjO/iu&#10;DSJCFiHZjo+3cawFD1nHTFcLsoB4rhRw8RlA+SEUzKzGWvYAoOiha2J3CMNcgBmPvP5w/cPokEr7&#10;Zx0OVRRFDYei6BhpPt6RRyZ21l1Wl3+5fFPZqunaQ9M0D0N7DEMfyCExCMKMCC7VDnl+QQjiEs/n&#10;NOaXWURCXIxFyqckWZJlPblvDyEMkYCuN9c/3f50s71xxqnV+FOjKGo4FEVLHflZ2fPBDiRmtsaO&#10;9YMfrn64rq8BYBh81/j7d13X+egj4tJZQcw2iSZwfU4Rl4dJeP5HODPllBIYEZQIoYfuGKbjJ60g&#10;mF2xfXP1ZrQao+GwbL+HBoqiqOHAv//97zBzfX0N/yMoiiIia5LI88/TDM274/t3zbsP3fuH/tDH&#10;zjounLWFsZaNmcRM03+ElF1Ci3O+JLkFSd8IjIoRJIBESUkMIkEIbeWq2lZj3JW7MWo94/tBUd6+&#10;fauG4xtBUeexxrMkxnj2fiVCbPu29e2xP953Dx/aD/fdfRCf3MaI4RFiw4SECEwTgPPDDAJJXOY9&#10;ktVAAImpPSOMXNu6LupNsdkWW8vWGfeNnD1RFEUNh6Ko7XjWeazx2S+jRB99iKEZmvv2/qF/aIf2&#10;OBwHPwAhASabQUQASHlfR9aaBznjCuNqNzuMclu5itOV9SNI8C2hKIoaDkVRZObzRuTs5TM/i5CM&#10;yGg70vvOdz74pm2iREbGEcAXVy+QiABLV1q2yYcQUkrg+0FRFDUciqJDHp93GF90me3PP/+cv5z+&#10;3cA5BxwBRVEUNRyKov4jyz/5ASKm/FkDkRuO/2fvDnKd2LUogNpOhsDIMgZg/jMwJVl1QfLhBItY&#10;uaq7VmNrN6r5FW0O/o/xuxF+BmBwAPlhI7tzHD8cvfej7PzdAAwOwA/HsPK7AfjdaGUnAIDrDw4A&#10;wOAAAAwOAACDAwAwOAAADA4AwOAAAAwOAACDAwAwOAAAgwMAwOAAAAwOAACDAwAwOAAAgwMAwOAA&#10;AAwOAMDgAAAwOAAAgwMAwOAAAAwOAMDgAAAwOAAAgwMAMDgAAAwOAMDgAAAwOAAAgwMAMDgAAAwO&#10;AMDgAAAMDgAAgwMAMDgAAAwOAMDgAAAMDgAAgwMAMDgAAIOj1qrruh70WPK9ruv66XH6DvDMY1j8&#10;3QD8brSFP6Pouq6v3DZ0XdffdOEAXDgAFw77S9d1bzh0XfeGA3DhAK7yhiNOKaWMpN9LKaULB+DC&#10;AbhwSCldOKSULhzAC7hwAC4cUkrpwiGldOEAXDgAFw4ppQuHlFIO9/KH3nut9Uhd1/Wwl0n+va7r&#10;ejA4xhd/SymlLJP8eymlDAZHtlN0Xdcj+fe6rusuHFLK7RcOKaW89BsOXde94dB13RsOKaULh5TS&#10;hSNOKaUsk+R7KaV04ZBSunC8MKWULhxSShcOKaULh5TShUNK6cIhpZQuHFJKFw4ppQuHlNKFQ0rp&#10;wiGl9LsR/Gux44up67quB/LvdV3X33rhkFK6cEgpveHQdV0Pe5nk3+u6rrtwSCldOP4jpZTecOi6&#10;7g2HruvecEgpXTiklC4cYUopZSD5XkopP9+FQ0rpwiGldOGQUkoXDimlC4eU0oVDSunCIaV04ZBS&#10;unAEf16Zuq7reiD5Xtd1PRscv7/QB13XE8n3uq7ryRsOXdf1tC/fNnRd19vin1F0XdeXbxu6ruvv&#10;f8Oh67o3HLque8Oh67ruDYeu695w6LruDYeu695w6LruDYeu63orAACbtQIAYHAAAAYHAIDBAQAY&#10;HACAwQEAYHAAAAYHAEArAAAGBwBgcAAAGBwAgMEBABgcAAAGBwBgcAAAGBwAwHb3j1ZrLQAr/G4A&#10;y4Oj9+63A1jhdwPwVyoAgMEBAHjDAeANB+ANB+ANB+CvVAAADA4AwBsOwBsOwBsOAL8bgAsH4MIB&#10;uHAALhyACweAC0cO8P9SAQAMDgDAGw4AbzgAbzgAbzgAf6UCAGBwAADecADecADecAD43QD8lQoA&#10;YHAAAAYHAIDBAQAYHAAABgcAYHAAAAYHAIDBAQAYHACAwQEAYHAAAAYHAIDBAQAYHACAwQEAYHAA&#10;AAYHAGBw1Fp1XdeTPsm+13VdjwdH713XdT3vw9L3uq7r7fmfV3Rd1xPZ97qu66fH6QfAM4/B78Yi&#10;8Lux6w2HruvecOi6rr/1wgG4cAAuHFJKGWcg/V5KKfMLB4ALB+DCIaV04ZBSunAALhwALhxSShcO&#10;KaULRw5w4QBcOKSULhxSSpn/Wyoja61T13VdDyTf67quZ/9a7Phi6rqu64Hke13X9Xhw5DtF13W9&#10;TPLvdV3Xg8GR7xRd1/Uyyb/XdV2/9hsOXde94dB13RsOXde94dB13RsOKaUMs0yS76WUMn/DEaeU&#10;UpZJ/r2UUrpwSCldOKSULhxSShcOKaULh5Ty+unCIaV04ZBSunBIKV04pJQuHFJK6b80ur/ruv/S&#10;qK7run9LZXvXdf+Wiq7ruv/S6Pau6/5Lo7qu6/4tle1d1/1bKrqu695wXLnrujccuq57w6Hrujcc&#10;uq57wxGnlFIG8u+llDK+cCQppZSz/HsppXThkFK6cEgpXTiklC4cUkoXDinl10kXDimlC4eU0oVD&#10;SunCIaV04ZBSunDEf17RdV0PeiD/Xtd1fbiHf17RdV0PeiD9Xtd1PXnDoeu6nna3DV3Xl3vzZxRd&#10;1xe624au6wvdG45rdV33hkPXdW84dF33hkPXdW84NgAAWB4cAAAGBwBgcAAABgcAgMEBABgcAAAG&#10;BwBgcAAABgcAgMEBABgcAIDBAQBgcAAABgcAgMEBABgcAIDBAQBgcAAABgcAwP2j1VrLAoD13w3A&#10;4Oi9L/12APjdAPyVCgBgcAAA3nAAeMMBeMMBeMMBuHAALhwALhyACwfgwgG4cAAuHMCLuXAALhwA&#10;LhyACwfgwgG4cAAuHID/0igAgMEBAHjDAXjDAeANB+ANB+CvVAAAgwMAwOAAAAwOAMDgAAAwOAAA&#10;gwMAwOAAAAwOAMDgAAAwOAAAgwMA4LEZAMD2wQEA0L5tBgBwgTccAIBHowAAPzcDADA4AACDAwAw&#10;OAAADA4AwOAAAAwOAACDAwAwOAAADA4AwOAAAAwOAACDAwAwOAAAgwMAwOAAAAwOAACDAwAwOAAA&#10;gwMAwOAAAAwOAOCLKAAAAAAAAAAAAAAAAAAAAAAAAAAAAAAAAAAAAAAAAAAAAAAAAAAAAAAAAAAA&#10;AAAAAAAAAAAAAAAAAP+otXa73Y4sAAAvd+yMWms5jQ7JMD3cT2On+p8NALGxLcZJ41d7ZwJqVbXG&#10;8QtgZVpWOUf2LEKTzDIJSiIJhHylhJVlUUippWiUlEVJIxBNRIRaVgk4XRVVnBVVnCfEeZ7H5zxf&#10;vT6n92N/sLm8C1f1nPIcz+8HbPbd7bME+vZa//VNi2XjmWeeef/99x966CEeuniUR1Op2AHGC1iR&#10;llMxWlFcM8R9kUie7VMh7ps3bz5ixIi9e/fu379/165d7du3jxe4iqSmEtSpU+fhhx9++umn/53Q&#10;smXLpk2b1q9fHzlSVpoUiZTb2GSdfHStScEtLS4hFy9evHDhQr169X766afhw4e3aNHi3LlzpaWl&#10;lStX7tKlC1tV/itviusElgB169bt3LnzgAEDRo8ePTJh1KhRXFOKi4t79OjRsGFDfnj+/PmyK4EI&#10;JlSpUqWbb765cpZgKAZ0mspHnBcKS2pAtWrVOnTo0K1bt5o1a548efLs2bN8vTxnb1pSUkJg5dSp&#10;U0WFjaYS68S9996LqbRr1w5TQYmeOXPmvwmoCiQF3HDDDRgPawBPjh8/PnHixN69e69atSoki0tC&#10;gWtWZhUs5NVXX+3YsSOyNcymKDNipsIp269fvyFDhmCT8Q8V5Q6i4HC3GltPPOFsRh955BFcGqwc&#10;/Ce2C9ywNrCinDhxAsFx+vTpIinsdYIrkhSPF+sE9oAPLITpjTfeyJUZPxQJD0OFYDyALR09ehRf&#10;yPfff4/+wN4KVnNI/N/v1KnTDz/8gJEw/2R3cIytZ8+ev/32G39qZrmCIRWlBusHXzsig5Wgf//+&#10;SAoWA5YKFo+qVauuXLmS6SBe0xNu1RJmcMcddwwcOPDrr7/mBgGB2mCfWr16dcxj3bp1U6dOLU6Y&#10;MGHC8uXLURs1atS46aabmPR5mTdJQCbm0qBBA56Y0lHIkRSM4a233ipN4M8sjsyUhSP2zTffZBJT&#10;bSg4cgJ3GOHWJtePxYM14Nlnn+XLJ27CJvWWW245dOjQJ598gsMc8aHUEGwAYVqrVq1Bgwa1bt0a&#10;Vcq0HiHzrVu39urVq23bti+88MIrr7zSOQFXOU8An9nSpUtZXXgTdYJdNWvWbOjQoU2aNMH8zEEu&#10;WHB6oVlT3cnMQwy3JAPi56GMGZbB+SeKRHIBiwtQFcTgWQyOHTu2Z8+ebdu27dy58/Dhw9zg5yRC&#10;H57JjRs3/idh06ZNLDBFhYp5G7gx8FscOXJk+/btO3bsOHjw4IYNG7p27YohpUaFLqmUkP7JDfM+&#10;ynXRokVYFz/k58iOJUuWNGrUKF4oksKDyQSXWDq34AljtsGWql4V/JCfM8j69etjTCYunhddQ0Rs&#10;mRDuCsoXx48fj5ebBCvWAETGgQMHWEJwdTzxxBNpKUGVKlUUHBIQScGxgVwIYTp58mRqT1JVUb7N&#10;F/dlH9auXfuvv/7C5Pg5g3Azc+bMO++8094JBSs4yooD/sy6iFFwXBtEqZHO+w888ECfPn34IFkz&#10;tifg3sDJMX/+/JdeeimckLwM8QHz3So4CpnweL/99tv4NtCmoTaQDojRtB3t5Xet/eyzz5C2oTlI&#10;Q/7uu+9s7gIKDvwTPMyw6xeDKDhyAjGGQsnrp59+ykee7jK5sops3ryZ5xQ3xncbL4OCQ8IYiK9R&#10;zrpv3z5sBjcYvo3bb789ZMSVpg1xpXaAQdAudJPbvXv3k08+aWDlOkEPh4hSg2xtsvlmzZoVMZRI&#10;12DS5/7333+///77400o/wEbUlFw4JbAB4bZYDDYQ+PGjSNccnWjIW0JptC+FvmC3qVfguUqCg7E&#10;QSbBNX6o4Lj2iCdcPP7442Rm4MeOKR7YqkYM/qmnniK/L/aXUP4D1sPhCRdk+y9btgwDwCeBPvj4&#10;448jDzSTAA31LFhjeDi4UpVdmCf1KDiyO7fEmAoOkWuQrnHPPfdQb8I6gbyIzFDSNVgzqEyhAp6P&#10;k9cqjsErOMzeILMHhYpLDPfGihUrqIzNPM0TvULBS+rk+PzzzzFa/Rz5h4JDxBgKyVPdu3dneSCG&#10;wiaSaZ19JLJjy5YtX331FUKE1ypWGwoOCTdG3759iadgOVyJrYSNZa5jiPFhkPTwwETHjRtHow7L&#10;VQqK8uJAwZF/iEc8t2rVihg5G0d2kJGucSBh8ODBnOd5+ed2Kjg0p1tvvXXKlCmk+0S6KNXUYTyZ&#10;54XQbJQ+trjcMC1uKJ7Km3IV0cMhdhr1kAvSP/snMH3Td49zLvgC+erWrFnTIYFu0+HbuJzDC0TB&#10;cdddd9GLlg7l5B1HVO5iQlEGxM9RMLg3GJbB6ybkRxqHiIhrAwvDwoULac20M4EYCs5q9D6nV9CG&#10;r3xmqB4OuWTgo2nTpmkL2rFjx3IqSthbVoI11MdirlRlo4zbtGmTPpecRg+H6OGwdpHMf9zULAyp&#10;tsDV0aJFi59//hlvRxzA5lFGV4SQDMQknnWzSSVL3KRek7xBRBQcRlXK/snxWooMyTz88c+kcxpP&#10;EVFwSK4TkmLkyJF4p2kByZ9x6DztqKdNm8YVTzh/Xmk/R5HTCeEe+5sEQTqyTg4RBYfkwTaUJYHy&#10;V9JCJ06ciBucIkMeUsfI4VjffPMN0XdKV0KaKDuuFAUH+Rxnz56tk5C5K4KfMxoiONJRydvgnzh1&#10;6pSaw5yhPEAUHBJKggMv2rdvT1Mv+vuSMMWcXlpaWlJSQjUsR33++eefDz744MUEP+/LwWDK7gTa&#10;0WJI/0rIiuDgGqNF/UsUxyo4Cpm8rJsTsfEXEzrtEz766COqYckhZcGg0CAaf3FmAb2b0n3qJWWH&#10;VSpuOv/44w/KnWj8xeGuvXr1CjPLfNiXX36ZVjFUxnIdP358Xjb+EqtURDxFJeImHPJJiQrbx0OH&#10;DtFEIU6iZ/FYsGDBG2+8EVO8rc0rRsGBzyxtbU5TfI5WyVwZMDIig2Z00dr8iy++yPvW5mKnURFP&#10;VOGENvJJaRMZx4sDHUiRHcz4nAweszwvg4JDysc+SAOiX1wc3obZfPjhh5kf3ta2bVsMMj28jW4f&#10;10NqkejhEDHCQhrp66+/vnjxYqIqfIr4sdmw4vZguu/duzeOkPJtwRQcAmESeCBIQMZscHKQHtSo&#10;UaOQDlc3GgpmxowZ0S4dg7zejqcXBYeIsoOJnmM5SeNglmdbGYkdLCQbNmzo2bPnbbfdlrpGFByB&#10;hDHQMh+dgdpAIqBTJ02axFR+pZojdbn16dMnji/G/BgTD1yaTnT9IIZURIywNGzYkA6khFdiiwl8&#10;nOQDzp49u127dvEOL4OCQ1JV8c4770QmUARWqHjCGC6ZA5SSvoazBMPDwYbeRez++OOPntkGCg68&#10;sDFTXTXRGDeHBIeI+aSRndeyZcvJkyeTrxex+TgLlBVl2LBhzZs3T+P3VapUUXAEQmU1UiOOVuFm&#10;woQJnBGYytkwLe7L21s8rFWrVhS8hHcNJwdnGteoUeM6L04RQyoiRliqVatGE9LVq1cz9VO9EgtJ&#10;+Lq//fbbevXqKTgktZlQDARTEKmYCkaCPCXO0qlTJ4wkFQ1cKyXETwIevvjii3PnzuW3ceQs6pZE&#10;1MaNG5srWsiCY+3atencgvSkbi7O7rkKotshJVSp4CBSnBOCQ0TSoEnt2rVpRUo+YJrYQSYpvm56&#10;eHTt2rV69ep8twTaFRyBJxLjGMNLsT2BwBwaYv78+d27d2/WrBnWEvGXgGYwdJzr2LEjMgV1EkWw&#10;gKVRXksPukJWG5KGP3YnbMoSMVrMV5ySXZQLiEg63XNt0qRJcXEx5bJsPXcksJawMEydOhUtgv9D&#10;wSEhJmrWrDlo0CB0BjI0yp24oZstNkPtCSG5vn37/vrrrwMGDECaoF9JD8Ku0LK8HEnK06dPp87F&#10;RNECB4fEokWLMB5MKCRCVmCosMklS5Y4X4nkaKMw3ODPP/88YXU2o3y37ERZQtAfqI2oJsDV4QcM&#10;+jlowtGjRw/KnSIHiPmdPqRc8WGgJ0oSjh8/jvEw+6MzMCRu0K8YFe40zhfUt6GHNTKRsRP2NrGl&#10;yQoMxYAnT57s1q1b6sfNIUQkLSIg6vnuu+/GWhI90blC2UxyAYNx991335dffkkaB8ICa2GWDzfG&#10;5oSQIOhU/hMSFqnRr18/HGn8ULUh2EA4OThvcs6cOVgLc86mjGEQhpo3bx7nSXFGT+7mI4tIJJNy&#10;rV+//i+//ML6Ee0g2aGyecX/iRck3hSDcXG9++67u3TpQpBl4cKF6AzcGLg32F9GPQu5GiNGjPjg&#10;gw8aNGgQojYtWhEJS2BWiVzRrMBQDJhPUkPE/StX6mPHjBmzPwFH5WuvvVa+ZYKApoKYQHk8+uij&#10;lFu3adOmdevWrVq1euyxx/CCsIsNkWHShpTlb/V15Z+uFXELS7T+ueeee++993CG+w1LBc1d/u8h&#10;pPdYUcWWI1pRXDMkvx0bIiZ2pOLDL1kqIPwcgLyAuL8ykSoiIi4k1zySIiIiIiIiIiIiIiIiIiIi&#10;IiIiIiIiIiIiIiIiIiIiIiIiIiIiIiIiIiIiIiIiIiIiIiIiIiIiIiIiIiIiIiIiIiIiIiIiIiIi&#10;IiIiIiIiIiIiIiIiIiIiIiIiIiIiIiIiIiIiIiIiIiIiIiIiIiIiIiIiIiLyP4TgyaJim3SBAAAA&#10;AElFTkSuQmCCUEsBAi0AFAAGAAgAAAAhALGCZ7YKAQAAEwIAABMAAAAAAAAAAAAAAAAAAAAAAFtD&#10;b250ZW50X1R5cGVzXS54bWxQSwECLQAUAAYACAAAACEAOP0h/9YAAACUAQAACwAAAAAAAAAAAAAA&#10;AAA7AQAAX3JlbHMvLnJlbHNQSwECLQAUAAYACAAAACEA7Ieqw6cDAADZCwAADgAAAAAAAAAAAAAA&#10;AAA6AgAAZHJzL2Uyb0RvYy54bWxQSwECLQAUAAYACAAAACEALmzwAMUAAAClAQAAGQAAAAAAAAAA&#10;AAAAAAANBgAAZHJzL19yZWxzL2Uyb0RvYy54bWwucmVsc1BLAQItABQABgAIAAAAIQDVmoRI3wAA&#10;AAcBAAAPAAAAAAAAAAAAAAAAAAkHAABkcnMvZG93bnJldi54bWxQSwECLQAKAAAAAAAAACEA2BsF&#10;4AjKAAAIygAAFAAAAAAAAAAAAAAAAAAVCAAAZHJzL21lZGlhL2ltYWdlMS5wbmdQSwECLQAKAAAA&#10;AAAAACEAINjjMCbcAAAm3AAAFAAAAAAAAAAAAAAAAABP0gAAZHJzL21lZGlhL2ltYWdlMi5wbmdQ&#10;SwUGAAAAAAcABwC+AQAAp64BAAAA&#10;">
                <v:shape id="Picture 89" o:spid="_x0000_s1027" type="#_x0000_t75" style="position:absolute;left:4000;top:-381;width:26048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B4l/EAAAA2wAAAA8AAABkcnMvZG93bnJldi54bWxEj09rwkAUxO8Fv8PyBC9FNxUqMXUVkYqe&#10;KlF7f82+/KnZtyG7xvTbdwXB4zAzv2EWq97UoqPWVZYVvE0iEMSZ1RUXCs6n7TgG4TyyxtoyKfgj&#10;B6vl4GWBibY3Tqk7+kIECLsEFZTeN4mULivJoJvYhjh4uW0N+iDbQuoWbwFuajmNopk0WHFYKLGh&#10;TUnZ5Xg1Cl6r/Ptr1hV2d3jPPzdxn/7yT6rUaNivP0B46v0z/GjvtYJ4Dvcv4QfI5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oB4l/EAAAA2wAAAA8AAAAAAAAAAAAAAAAA&#10;nwIAAGRycy9kb3ducmV2LnhtbFBLBQYAAAAABAAEAPcAAACQAwAAAAA=&#10;" stroked="t" strokeweight="3pt">
                  <v:stroke endcap="square"/>
                  <v:imagedata r:id="rId66" o:title="Screenshot_2015-06-03-22-01-45"/>
                  <v:shadow on="t" color="black" opacity="26214f" origin="-.5,-.5" offset=".99781mm,.99781mm"/>
                  <v:path arrowok="t"/>
                </v:shape>
                <v:shape id="Picture 90" o:spid="_x0000_s1028" type="#_x0000_t75" style="position:absolute;left:31051;top:-381;width:26048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JXjDCAAAA2wAAAA8AAABkcnMvZG93bnJldi54bWxET89rwjAUvg/8H8ITvAxN9TC0GkXEwS4D&#10;7Xbo8dk822rzUpJUu/315iB4/Ph+rza9acSNnK8tK5hOEhDEhdU1lwp+fz7HcxA+IGtsLJOCP/Kw&#10;WQ/eVphqe+cj3bJQihjCPkUFVQhtKqUvKjLoJ7YljtzZOoMhQldK7fAew00jZ0nyIQ3WHBsqbGlX&#10;UXHNOqPgeHH56fu/OSwO+50psq475/m7UqNhv12CCNSHl/jp/tIKFnF9/BJ/gFw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yV4wwgAAANsAAAAPAAAAAAAAAAAAAAAAAJ8C&#10;AABkcnMvZG93bnJldi54bWxQSwUGAAAAAAQABAD3AAAAjgMAAAAA&#10;" stroked="t" strokeweight="3pt">
                  <v:stroke endcap="square"/>
                  <v:imagedata r:id="rId67" o:title="Screenshot_2015-06-03-22-04-45"/>
                  <v:shadow on="t" color="black" opacity="26214f" origin="-.5,-.5" offset=".99781mm,.99781mm"/>
                  <v:path arrowok="t"/>
                </v:shape>
                <w10:wrap type="square" anchorx="margin"/>
              </v:group>
            </w:pict>
          </mc:Fallback>
        </mc:AlternateContent>
      </w:r>
      <w:r w:rsidR="00135627" w:rsidRPr="00F046CD">
        <w:rPr>
          <w:rFonts w:ascii="Trebuchet MS" w:hAnsi="Trebuchet MS"/>
          <w:sz w:val="20"/>
        </w:rPr>
        <w:t xml:space="preserve">Ao carregar no botão “Ligar” é criada uma nova </w:t>
      </w:r>
      <w:r w:rsidR="00135627" w:rsidRPr="00F046CD">
        <w:rPr>
          <w:rFonts w:ascii="Trebuchet MS" w:hAnsi="Trebuchet MS"/>
          <w:i/>
          <w:sz w:val="20"/>
        </w:rPr>
        <w:t>activity</w:t>
      </w:r>
      <w:r w:rsidR="00135627" w:rsidRPr="00F046CD">
        <w:rPr>
          <w:rFonts w:ascii="Trebuchet MS" w:hAnsi="Trebuchet MS"/>
          <w:sz w:val="20"/>
        </w:rPr>
        <w:t xml:space="preserve"> na aplicação do cliente que representa o campo do jogador. </w:t>
      </w:r>
    </w:p>
    <w:p w14:paraId="0EC74C7E" w14:textId="4582B1AB" w:rsidR="00B05618" w:rsidRDefault="00B05618" w:rsidP="00B05618"/>
    <w:p w14:paraId="0ECE2D35" w14:textId="62B76DF2" w:rsidR="00B05618" w:rsidRPr="00135627" w:rsidRDefault="00135627" w:rsidP="00135627">
      <w:pPr>
        <w:ind w:firstLine="708"/>
        <w:rPr>
          <w:rFonts w:ascii="Trebuchet MS" w:hAnsi="Trebuchet MS"/>
          <w:sz w:val="20"/>
        </w:rPr>
      </w:pPr>
      <w:r w:rsidRPr="00135627">
        <w:rPr>
          <w:rFonts w:ascii="Trebuchet MS" w:hAnsi="Trebuchet MS"/>
          <w:sz w:val="20"/>
        </w:rPr>
        <w:t>Após uma tentativa de ligaç</w:t>
      </w:r>
      <w:r>
        <w:rPr>
          <w:rFonts w:ascii="Trebuchet MS" w:hAnsi="Trebuchet MS"/>
          <w:sz w:val="20"/>
        </w:rPr>
        <w:t xml:space="preserve">ão falhada </w:t>
      </w:r>
      <w:r w:rsidRPr="00135627">
        <w:rPr>
          <w:rFonts w:ascii="Trebuchet MS" w:hAnsi="Trebuchet MS"/>
          <w:sz w:val="20"/>
        </w:rPr>
        <w:t xml:space="preserve">é apresentada uma janela de diálogo </w:t>
      </w:r>
      <w:r>
        <w:rPr>
          <w:rFonts w:ascii="Trebuchet MS" w:hAnsi="Trebuchet MS"/>
          <w:sz w:val="20"/>
        </w:rPr>
        <w:t xml:space="preserve">para </w:t>
      </w:r>
      <w:r w:rsidRPr="00135627">
        <w:rPr>
          <w:rFonts w:ascii="Trebuchet MS" w:hAnsi="Trebuchet MS"/>
          <w:sz w:val="20"/>
        </w:rPr>
        <w:t xml:space="preserve">informar </w:t>
      </w:r>
      <w:r>
        <w:rPr>
          <w:rFonts w:ascii="Trebuchet MS" w:hAnsi="Trebuchet MS"/>
          <w:sz w:val="20"/>
        </w:rPr>
        <w:t>o utilizador de tal acontecimento</w:t>
      </w:r>
      <w:r w:rsidRPr="00135627">
        <w:rPr>
          <w:rFonts w:ascii="Trebuchet MS" w:hAnsi="Trebuchet MS"/>
          <w:sz w:val="20"/>
        </w:rPr>
        <w:t xml:space="preserve">. Ao </w:t>
      </w:r>
      <w:r>
        <w:rPr>
          <w:rFonts w:ascii="Trebuchet MS" w:hAnsi="Trebuchet MS"/>
          <w:sz w:val="20"/>
        </w:rPr>
        <w:t xml:space="preserve">pressionar </w:t>
      </w:r>
      <w:r w:rsidRPr="00135627">
        <w:rPr>
          <w:rFonts w:ascii="Trebuchet MS" w:hAnsi="Trebuchet MS"/>
          <w:sz w:val="20"/>
        </w:rPr>
        <w:t xml:space="preserve">o botão “OK”, o  utilizador é encaminhado de volta ao menu inicial da aplicação. Como os dados que introduziu na </w:t>
      </w:r>
      <w:r w:rsidRPr="00135627">
        <w:rPr>
          <w:rFonts w:ascii="Trebuchet MS" w:hAnsi="Trebuchet MS"/>
          <w:i/>
          <w:sz w:val="20"/>
        </w:rPr>
        <w:t xml:space="preserve">activity </w:t>
      </w:r>
      <w:r w:rsidRPr="00135627">
        <w:rPr>
          <w:rFonts w:ascii="Trebuchet MS" w:hAnsi="Trebuchet MS"/>
          <w:sz w:val="20"/>
        </w:rPr>
        <w:t xml:space="preserve">principal não são apagados durante a transição </w:t>
      </w:r>
      <w:r>
        <w:rPr>
          <w:rFonts w:ascii="Trebuchet MS" w:hAnsi="Trebuchet MS"/>
          <w:sz w:val="20"/>
        </w:rPr>
        <w:t xml:space="preserve">para a </w:t>
      </w:r>
      <w:r>
        <w:rPr>
          <w:rFonts w:ascii="Trebuchet MS" w:hAnsi="Trebuchet MS"/>
          <w:i/>
          <w:sz w:val="20"/>
        </w:rPr>
        <w:t>activity</w:t>
      </w:r>
      <w:r>
        <w:rPr>
          <w:rFonts w:ascii="Trebuchet MS" w:hAnsi="Trebuchet MS"/>
          <w:sz w:val="20"/>
        </w:rPr>
        <w:t xml:space="preserve"> do Game</w:t>
      </w:r>
      <w:r w:rsidRPr="00135627">
        <w:rPr>
          <w:rFonts w:ascii="Trebuchet MS" w:hAnsi="Trebuchet MS"/>
          <w:sz w:val="20"/>
        </w:rPr>
        <w:t xml:space="preserve">, o utilizador pode </w:t>
      </w:r>
      <w:r>
        <w:rPr>
          <w:rFonts w:ascii="Trebuchet MS" w:hAnsi="Trebuchet MS"/>
          <w:sz w:val="20"/>
        </w:rPr>
        <w:t xml:space="preserve">voltar a conectar-se ao </w:t>
      </w:r>
      <w:r w:rsidRPr="00135627">
        <w:rPr>
          <w:rFonts w:ascii="Trebuchet MS" w:hAnsi="Trebuchet MS"/>
          <w:sz w:val="20"/>
        </w:rPr>
        <w:t xml:space="preserve">servidor carregando </w:t>
      </w:r>
      <w:r>
        <w:rPr>
          <w:rFonts w:ascii="Trebuchet MS" w:hAnsi="Trebuchet MS"/>
          <w:sz w:val="20"/>
        </w:rPr>
        <w:t>simplesmente</w:t>
      </w:r>
      <w:r w:rsidRPr="00135627">
        <w:rPr>
          <w:rFonts w:ascii="Trebuchet MS" w:hAnsi="Trebuchet MS"/>
          <w:sz w:val="20"/>
        </w:rPr>
        <w:t xml:space="preserve"> no botão “Ligar”.</w:t>
      </w:r>
    </w:p>
    <w:p w14:paraId="16A8FCE9" w14:textId="3C0B11D8" w:rsidR="00B05618" w:rsidRDefault="00B05618" w:rsidP="00B05618"/>
    <w:p w14:paraId="6BFB2207" w14:textId="7B9C29B6" w:rsidR="00B05618" w:rsidRDefault="00B05618" w:rsidP="00B05618"/>
    <w:p w14:paraId="1C5546E7" w14:textId="468F309E" w:rsidR="00B05618" w:rsidRDefault="00B05618" w:rsidP="00B05618"/>
    <w:p w14:paraId="0E8DD62D" w14:textId="05FFCC07" w:rsidR="00B05618" w:rsidRDefault="00B05618" w:rsidP="00B05618"/>
    <w:p w14:paraId="34F14414" w14:textId="77777777" w:rsidR="00B05618" w:rsidRDefault="00B05618" w:rsidP="00B05618"/>
    <w:p w14:paraId="26CD8AA2" w14:textId="77777777" w:rsidR="00B05618" w:rsidRDefault="00B05618" w:rsidP="00B05618"/>
    <w:p w14:paraId="364C3AC0" w14:textId="77777777" w:rsidR="00B05618" w:rsidRPr="00B05618" w:rsidRDefault="00B05618" w:rsidP="00B05618"/>
    <w:p w14:paraId="0821F3FD" w14:textId="20E1A219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1999E6F0" w14:textId="3A545E99" w:rsidR="00B05618" w:rsidRDefault="00516C94" w:rsidP="00E004E6">
      <w:r>
        <w:rPr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3DF41E80" wp14:editId="7F0D911C">
                <wp:simplePos x="0" y="0"/>
                <wp:positionH relativeFrom="margin">
                  <wp:align>left</wp:align>
                </wp:positionH>
                <wp:positionV relativeFrom="paragraph">
                  <wp:posOffset>76200</wp:posOffset>
                </wp:positionV>
                <wp:extent cx="5342400" cy="4561200"/>
                <wp:effectExtent l="76200" t="76200" r="125095" b="125730"/>
                <wp:wrapSquare wrapText="bothSides"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400" cy="4561200"/>
                          <a:chOff x="427408" y="-38100"/>
                          <a:chExt cx="5255154" cy="4629150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408" y="-38100"/>
                            <a:ext cx="2550053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95" name="Picture 95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2509" y="-38100"/>
                            <a:ext cx="2550053" cy="4629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5D9105" id="Group 93" o:spid="_x0000_s1026" style="position:absolute;margin-left:0;margin-top:6pt;width:420.65pt;height:359.15pt;z-index:251707392;mso-position-horizontal:left;mso-position-horizontal-relative:margin;mso-width-relative:margin;mso-height-relative:margin" coordorigin="4274,-381" coordsize="52551,46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xXEndAMAAGULAAAOAAAAZHJzL2Uyb0RvYy54bWzsVlFv2zYQfh/Q/0Do&#10;3RElS7EtxCkyJw0GtGvQdNgzTVESUYrkSMpKUPS/70jKjhtn6NCnFqgBy6R4PH733XdnXrx+6AXa&#10;MWO5kuskO8MJYpKqmst2nfz18c1smSDriKyJUJKtk0dmk9eXr367GHXFctUpUTODwIm01ajXSeec&#10;rtLU0o71xJ4pzSQsNsr0xMHUtGltyAjee5HmGJ+nozK1Nooya+HtdVxMLoP/pmHUvW8ayxwS6wSw&#10;ufA04bn1z/TyglStIbrjdIJBvgNFT7iEQw+urokjaDD8xFXPqVFWNe6Mqj5VTcMpCzFANBl+Fs2t&#10;UYMOsbTV2OoDTUDtM56+2y39c3dnEK/XyWqeIEl6yFE4FsEcyBl1W4HNrdH3+s5ML9o48/E+NKb3&#10;vxAJegi0Ph5oZQ8OUXhZzou8wMA+hbWiPM8gcZF42kF2/L4iXxQYpAIGs/kye1q/2fvIyzIri8nH&#10;eb7KyuAj3UNIPdIDMM1pBd+JMRidMPZtZcEuNxiWTE76/+WjJ+bToGeQXE0c33LB3WMQKqTRg5K7&#10;O07vTJwckQ+RRfJh2Z+KVoWnyG/xVnEP8TG9VfSTRVJtOiJbdmU1aBwqz1unX5uH6VcHbgXXb7gQ&#10;PmN+PIUG9fBMTy+wE7V6rejQM+li8RkmIEolbce1TZCpWL9loCXzR51BqqDwHehJGy5dqA5QxFvr&#10;/OleG6E+PufLK4xX+e+zTYk3swIvbmZXq2IxW+Ab0ESxzDbZ5ovfnRXVYBmET8S15hN0eHsC/sVi&#10;mNpGLLNQrmhHQlPwxAVA+98AEV55hjxW6wxztPPDBsj7AITHPYeFwPQTuT4NFsoFbcd3qgYGyOBU&#10;IOBZufyH7PeFA5rHuIS6DIXzguhBEMa6W6Z65AdAPGALB5EdRBFR7k08fiHRuE5ihSFKoOHaf4K9&#10;VYLXe2lY0243wkwEYf8J8gIqjs167qB3C96vk+WxkZD+KBa675RuNYDpfVePaCsG84GARsqFL2FU&#10;c4+7xODBT0CK+SI6Q0S08J/iBAhLub+56+47ooFNHBG/ANKfS4TuSIQOTecJeTQPOT6giRl/Ahry&#10;6DMHCz6J8I01CIOfp5eUJ72k/Ll7Sf6rl3y7l8yzeV7i1cl/6K9m4pvAj9JMwjUF7nKh80z3Tn9Z&#10;PJ7D+Ph2fPkv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Pe5d&#10;r98AAAAHAQAADwAAAGRycy9kb3ducmV2LnhtbEyPzWrDQAyE74W+w6JCb83acX+C63UIoe0pFJoU&#10;Qm6KrdgmXq3xbmzn7aue2pMYjZj5lC0n26qBet84NhDPIlDEhSsbrgx8794fFqB8QC6xdUwGruRh&#10;md/eZJiWbuQvGrahUhLCPkUDdQhdqrUvarLoZ64jFu/keotBZF/pssdRwm2r51H0rC02LA01drSu&#10;qThvL9bAx4jjKonfhs35tL4edk+f+01MxtzfTatXUIGm8HcMv/iCDrkwHd2FS69aA/JIkO1cpriL&#10;xzgBdTTwkkQJ6DzT//nzHwAAAP//AwBQSwMECgAAAAAAAAAhAGEYGP3kywAA5MsAABQAAABkcnMv&#10;bWVkaWEvaW1hZ2UxLnBuZ4lQTkcNChoKAAAADUlIRFIAAALQAAAFAAgCAAAA4azyagAAy6tJREFU&#10;eAHsnYWv3FYWh92mzJBiSio3ZZVSjlopZVK5apsipBDYDSnMzMzMzLzZMGcTBUFBmICi5G/YTzrK&#10;kfU8M+/OGJ6bnk/Sk+fONTyP7fvzoesZhmEYhmEYhmEYhmEYhmEYhmEYhmEYhmEYhmEYhmEYhmEY&#10;hmEYhmEYhmEYhmEYhmEYhmEYhmEYhmEYhmEYhmEYZcbDDz88ZcqUK664wnOAbpMnT3700UfPO+88&#10;zzAM49zlqquu8sLRo0eP/2ZjxIgRjzzyyD/rKWoYXPFffvnl/v37x4wZc/vtt3t5qVChwqhRow4c&#10;OPDVV1+l81YxDKNKlSq1atX6lxtvvPFG3PdypUqVfvzxx65du06YMGHBggVHjx7NnGXhwoUTJ07k&#10;q59//vmFF15I1VOlS5cu4Q9p0aJFp0+fPhNg8+bNL7744j/uKWoYl1xyyS+//HLkyJFp06ZhwChf&#10;vvzvv/8+ZMgQbhUYOnToH3/8ceONN1522WVTp06lW7Vq1VjFMwwjfTRv3pybNFMILVq0OP/8872o&#10;QcowZu/cuTPjDJ0RH6qBypBu3bpxPC+99JIH4QTHmWxs2rTp+eefN8FhRE+5cuXuuuuup59+ulJo&#10;2AibYoNepPC4+euvv/bu3bt8+fJdu3bxwDrqg4808tW+fftq1KihezcMI21s2bIlUyA7duyI8KbG&#10;DfHDDz/wuDh8+LAaM9xhFVZcuXIlG7n66qu9sqBjx44cRnGCo1+/fosXL1bXCQ/PM9k4fvz42rVr&#10;tduwYcM8w4iEt956i9sPT0QmNAcPHmRT77//fuTSGC/J7t27M3mhw2effWaqPLUYht6t/3ZAO19w&#10;wQVeFNSsWXP79u2ZiMDggfE1eU+K6iQER6GPO9SD+lDcwcMims8wvAceeADz1xNPPIFboQjjwcyZ&#10;MzORgpkuQqcGR/jKK69k3MAK8uyzz5rmSDmGCQ7PgQgFB/bXNWvWZGKAzSbjfVBPilKEhWPZsmVn&#10;CgfB4SXIrbfeyinlJ8NX7oExb968/5yle/fuXl44d9oZiDkIbio/s2bNCgpM0jc6dOjA6L5+/foN&#10;Gzbwd9WqVQQ3vPfeewX5U/BHyG1Tu3bt1q1bb926NVMgrNKmTRtW5wD4SIynSp/wPPfccwWZYen8&#10;5JNPeunDMIxDhw6phkhMcDRq1Ij9FuFAcXeyEN+apG0jjODAwpG84LjjjjswWRGE26pVqzwROd9+&#10;+y19+LE4pYDdnfHx008/LXqnjEqyU8+NO++8c/Xq1QwiDGrjxo1Li11n3bp1/zsLyxyllxsGY+0M&#10;derUCW4qP7gMS/zn33//PaN7rv4kOznmkXIn4wfh2p00aZLoj6eeegq3SMYZjo1V5PD4haQxKsFx&#10;0UUX9e7du9D7v2/fvhdffLFX1hiGwXsqgzGQUhHGwsFrm+S2FGpOILuNoSsTP+woVrWRUSK1cPCO&#10;2igbjNPHjh0LKTgYhr777jvSf9Rl3759+1yCg/fnXKKwYcOGrOW+06pVq5bYqecG0Sp6DPPnz0+j&#10;4IDq1at7OWDoXbJkiYvgWLFixcIc4PXw/+ecTewZukE04MiRIylWoY0bN24cMGBAEYJDYLTmxubA&#10;Mnlhd3Xr1lVtEYfg4B7WMHL+o1tuueWjjz7SlySBuCck8E033dS/f39p2bNnD7GrnmEYZQ0qQe5K&#10;nnthBIeGdLDgFQihXZoaExNffPFFrJ4URsE4BAfWaELuygd48803eaE9depU0YLjtdde44EcTAJq&#10;165dVulA+QPtQ7wq78y8N7Jffci//vrrjjslyji4U8+Bjz/+2H+eGVg9SKHgYLDP8z/QwUVwICrL&#10;5cbvScECIasQb8wArH0eeughCrao5iB3vAjBoaaFihUr9urVS0d3PzRieKAyDN08iE1w8HDRJ8U7&#10;77zDm821114rulXh9UUK4Hz44YfaqCfZMIz0CA4eHcUJDn0UsMCIVWg5H9JZM7HRs2dPjjA+24bf&#10;QhOtSwX7NKmFJSxGl19+OWYPznYYl8r06dODIimPhYPYAOkwd+7ca665hj6AT4QjlO1gsWCMK3Wn&#10;AWXpauG47rrrJCTALzhSZ+FQo4IYDIMguLRnfsGB1cjx+kNMyAZffvnlEj8e4zGlNlWOXHrppYUK&#10;Dk6xXn8XXnjhJ598QoCI/oossHfkvP4SdGY5JsExZ84cvWoxFFGLBlmmByPQoVmzZhha6aCNXLVe&#10;shiGockg4kbh6RShhcMvOPy7cMyGxVSciQE2m4wnJQ4Lx/Dhw+++++4SferXr4+ROGQMh+QiECA4&#10;ePBgBhGGOR7UuSwcvLvKt/Duu+/6BRCvzfK7M07dfPPN2k6gXtOmTanJ5H/ppVYT25GdYvYmMNFd&#10;cHTq1EmOgfIK6XWp4MuQBcItc0Wg8C02orFjx4YXHKgw2SBwgrL6MjGRSQfgly5UcGBMI+zUL9i5&#10;Ips0acKvSN4pQ/u9996r+6UbhgcSa2MSHEFjRlYBS2OJrHpMhZ5hGGWdihKHS6XQ4FP1z0qAfISw&#10;QTYbvyclLsHBg50xxfPBkME4jTMlpOCoV6/e119/raGEbDOP4KDSq3rDNfxOx1A18DDWSCMmkG3b&#10;tgXdJbLTK6+8UneqfUr1xcgVxXCMlyC9LpVff/1VFshvDo6ylKvCPMC3ffr0GT16dHjB8cEHH6iY&#10;0GFeUbMEByN9UHaFCg4eELQMGjTohhtu8HdDhDJHCQuoDbWm4GajM6vEJDgyIfAMwyjrVJSgS0W/&#10;CmPhKEJwACbSaANIydhPyJMSg0vl5MmT2Kr9JxA3+uzZs0+cOBE+S4XfSEcKUM9IVpcK9Wf5CnBq&#10;BI0KGghCXUdpYSSSFh25cu3UxcKBxMEbIMZy9BbuJBZS6lJh1KeitiwTmlSiG94NcX8gFKjJH15w&#10;cLNJZ3SMCoIgGMqkG2aVQgUHVko+AkGsBPL49a9fanCl0kEeAYSOxiQ4MGoVl8zGnAieYRipERxB&#10;C0fSgkNfpiMCaz9HErcnJT4LBzXQeLP3h24wUwQnOY602PyCQ/9fBv7gGM8YKt/iQ9FG4iZpwQRO&#10;Jq0XoCDBwcgr3Rg3+aiCI40uFWI2MWPI8sCBAz0fXA0St8Hgh9VhxowZ+QUH/qcePgjYlIU///xT&#10;O+O4kc5Lly7Ncy6IkNIElqIFBycdb9b48ePvv/9+v2zEpYKOwWehUoBVYhIc/PvFCA69wgzDMJdK&#10;sHxWaNhI/J6UeAUHQxLlIvUrcgB/+uknRl/NjOWFGf0RUnC4uFRIQdCAmOC4xjAq31JgwvPx2GOP&#10;EdWRX+WU6lLhDDDMSQV93DciONLrUqHk9m233UaIhkRx+rMx+SfFvMEvx0fCGF3qcMgqiia4qhKU&#10;dkRMHsHRtm1bdfQULTgUrjmeGhR9A4xaeqtD3IKDyKAiaq5jiiT02jMMw1wq2QJIGUsY/8IUU2Yj&#10;iaqNGFwq1L1g8PJ7FrBna2YsSX+kQxLMkYCFA9e8ntg8goNxzXPHzcKBg0IOjBd7ObBUu1SYwkdm&#10;xJGP6mTS8hsoBhxOtGAsKq7wlwoONV0kLDiAUZ+MI2wwOvwnIziw8iHDMwUi88p6hmGkQHAgFERw&#10;BIRCQtvJGs6PQ6HoQFHi6DH6xjErm3uISfi5VBAf+FAY7OHVV1/1pzSS/0h5a6Zw88+lkgbBwboR&#10;Cg5CMOWEkw6pFxLxi+l1qZCW44/lRC5Jh88//1xaiBWVFtRifsFB+VVsREClDf0L3BtBJYGayXMu&#10;1BDCKQsvONTDAiwkKTiA7KaCjBz8OxpMYxiGuVRylUAtLoBUS53Gb9uI16VC0Kg82KnkzZz7eiaJ&#10;hMUer2ojAZcKb+xFuFSU4lwquCNwo8jrtFrE0+5S4XaSYZszJS0EQtNCHrB8pAY5HwG3S/igUdJ+&#10;tKpHnsmRde8US4lEcCjJCw7mgeM6yzjTsmVLleqGYZhLJRccW0oCRd3VRhxzqRCT9+CDD4qKQm1Q&#10;QgO1kWTQqJZlwwATFBxkSMi3JPFG6FKhirnWbavoAxuBHCqzmJGbSQv28rQIDhSAtDRu3FhaMEIg&#10;naQDVg2cYdKBj+EFB6/7uh0NMA6i6gdTx99dcABbIz651NcROjRo0EB3bRhGmYAm4Cknvo+YXCr+&#10;XYSZiZp3M/eRniGKI0nekxKTS0XtHCR6yEsanhTSYtlywlkqmhYbnDUM1PnFNRCV4NDCGzr9nsLH&#10;Eu1S5DoVgoOibJoZLPGeODs0ebVz586c3AgFR4UKFbR/sNSYut90X1xJpQoOznvKBQdwP+BvIxE3&#10;651JI9rut99+06IxhmHYXCqOFUhdNAfdKAeQEttGhJO30fLMM8+IbQMXvL8IR2IuFbJj+Ar27t2r&#10;z3Cdqp7HuxYh9dzJW/iLKUfcp9d5++23PUiV4EABjRkzRhp1HldkFO0RCg6ghpgoG0qOEucRVF7E&#10;AckGGYOJOj43BIdm5BIcQ4QRNwmON+B/5CO5QlTd9wzDsLlUCgSbOe/QpQaKEk7HwzZ5tRG3S4Uk&#10;SszwqA0t+ZV8HQ4t5BVUFbwza2lz3rejsnA8/vjjDBz9s8HAKodKaAsZG7SQOps6CwcQrkGLQnqF&#10;2t8iFBxc95xHWYVAYkKfaNSCr2Q6aWKt1uM6ZwQHvzpwvZbzodXlDMNIG4RY1q5dm4cewW3cp0W7&#10;VEpsJ9qnCvUb8zs1mO2B50zynpS4XSqMqVWqVLnnnntGjRrFKKvtSjJZKvwXHJh0IMdQjRwET5CP&#10;Ke2kSfqPARFAGEO1atWYS6UIwSHjSFb8WSoU0NLxJXWCA4MbNn8VFkwvxLG6Cw4ygsbmxl9XlLOs&#10;W2N1rhWCbgj0xZujaoNVyCn1SoOfECsWJxfrEwcMKI9MgVBEVdaVHxjDQ9yBFJh2yEBmjwT1eIZh&#10;pBV9srMQxqWSQNxJJgd8lUwt0eRdKhSrJCGW2UPQdtqYvEsFvvnmG77VeqOICeL2MGBrOIX6NYJz&#10;qTi5VFxIf5aKCg6dcU51gKazOgoOQC5A1gVcWf5YJwr0kvYSXFHgAqIEm2PYFDpOC3xlioKrgXVl&#10;QXKpSS3x4oTEV9kjxdc9wzDSD6RYcIC+2vrBQx2H2gjuKHmXCsdA0gPvqwG1kbRLReuN5jotmhAb&#10;dMFQDtXJwuFMsPBXegVH5cqV/dW6XAWHAyo4VChwtbEXRJy/G3YnErfUyuQCs8timJFclZCwEX5j&#10;yr3nsUGZ4DAMExw1HUhYcPDerJM3aR2q66+/PhlPSvIuFd5RMYoH1EbSLhWFdn50TYIVGB8pdqUX&#10;gJrNpEIo1vSqVavyMULBkcbCX/4AghInQtsdV9GvdCEruWyV3A+oHMZ4LE5MeqLbd4ff8r777iMW&#10;pHJuMLvJAikw/oUS4F7lGLI+HUxwGIahE8QfKQ1/wGZiz31enfUIWdCo/AQ8Kcm7VBhWyYnVj+4W&#10;jrgha4Yskv+zd8e6aQMBAIbvrExWMJRmQmp3qhAVpAKxMiAmBqQKVDVShg59hT4SD9RX6gkvDLHq&#10;qjhxku/TDR4O68bfnM7e7/fT6TTUqP+WSvuIR/9/k9O7PXrRfJrgAOreuNBc+snpQ1SrYozpya3x&#10;Ycj2d1LaP6XSgeCAFggOYLPZpPMmv47S/nLdRSVNfpYqSsvoXm2cYUvlcDiknfff/yiduOzK5gII&#10;DqC5rIFqWozxuZZ33teLlWV5dyKd8r2rcdtY9XULoF3z+TydBE4PDYvFIgB026N700mDi5r5bxwA&#10;AAAAAAAAAAAAAAAAAAAAAADAewCAloUCAKBloQAAEBwAgOAAABAcAIDgAAAEBwCA4AAABAcAQCgA&#10;AAQHACA4AAAEBwAgOAAAwQEAIDgAAMEBABAKAADBAQAIDgCgAwTHcFBcDXodGe/6xasCAIJj2O99&#10;+Xh5P8kfbroyvl/nsw+XQ9nxagAgOFJt/Pic/5x1a6QlpeYongoAEFrdSbmfdK42qvH1Uz7oFy8e&#10;AAiOq0Hv4aajwfHtOk899DQAgCy0KYYAAOAfjtYBAILjJQGA5XJ5W09wCI4zAIBUFWW9oquy0DIA&#10;AMFxAgAQHACA4AAAEBwAgOCA2Wy22+32+/16vY4xBgAEB5XpdFodiR6NRuFv8jxfrVbb7bYsyyzL&#10;wvlcXFxUy2i4kmQymVQ/GY/HoRtijFmWxaMAgOCg8oe9M/uN4sri8K3q1RgbsxkbsCEO2IQYYAYC&#10;yiRsEZoQIQYRKU+Tkcj8f/MwTxnNRIAUTcQW1oA9YDC2wezel3ZTy3zyVY5able7aWzTlZxPLdRd&#10;3Kq6fZvk/Opsd/369R988MGmTZuw8W1tbWYhGLNmzZpMJtPc3NzS0mIWj0QiwRwsdXV1ZU7ejl+7&#10;dq1RFEVRFBUc5eEYXsvLli1bHMcR+11bW2tKEgSBvPc8rxo8CvKnoiiKEgvu3LnzSzQqOBafMHS8&#10;RNav2xRs6DStB5ytn/Iym/d7tRv4K7P04FRoamqSj67rbt261ZSkp6fn8ePHIyMjvBkcHDSKoiiK&#10;8vvADcMwNgrDSYTpurBuY7h+R7jlT07nqeyeM5n2o+mWPcnG9sS6Nl7Jpo709iNeqnZ53BvpdLrQ&#10;V0FspbS3IJ/PX758+dy5czdv3pSVVxRFUZTfPMnqd6eHbjLMsOlLc6K+2cnWucmMcV3juFFRAm9y&#10;xK/d4A5PJFyzpGzevNmuXm9vrxUfJE9s2LDh2bNnpiRVIjUURVEURUMqTphIh9mGoHGnu+NEasef&#10;0y17E6ua3EytSSSj1EYYePmRZ/7kULa53XfSgR+aJQNtQfqnVQ+PHj16/vy5Pd7a2lo6ZyL5K3JQ&#10;IjL2uFSvrFq1iozU9vb2devWmfcKsyLLddu2bUwGacUePOZtyGaziLPts7A+fDQVIqsEkVoZ5Yer&#10;yd6O+/KxxHWIi5WOmhX8KIqiKMpvS3D4iZqweXdi29FEx/F06x8SKxqcRHLBhNAgPzXVdysMgsyG&#10;bW5mpZNZ6Qfh0mkO0jWsrRoaGhofHx8YGLB+C7I6xMIVQ2XKqVOn/jKL2Espr7XHqVOlepa62WPH&#10;jnGws7PzPZatrly5cv/+/V999RWz2r17N5PZt2/f8VkWTFgBpNJnn3124sSJAwcO7JrFXu3zzz8n&#10;x9a8JXiPTp48aVeJRh2sUnHVMdP78ssvDx48aG/HfbkdizlHJO3cudP+EKdPn7bCsRhSgOXHYrxR&#10;FEWpDvg/0sfRqOBYmNBJBrWNwaZ9qc6TqU2dbl2jm8qWU3ji5yZyLx5NP72fbdqeWbPRTSTdZMrU&#10;rML+e0GwRJqDJ377htxPpMbTp08nJyf5mEql8AGUdnJYoo7zPI2B5PoImqLBywp+ArqG2GiRUwDg&#10;faFJFyqE2ZbQZHwRFJh8EYvrukgHhAgeCFM2aJdPPvnEziSXy5EKYxdcQDccPny4eLbWPXPkyJHC&#10;DN/+/n5Zc7wgUSEzpmoXH0FpFEVRqgOnJCo4ShEax1/Z5LQdSm0/mm7aUabOwMx7U6NTj+/MvOpL&#10;1jasaOlM1NQZC0Zt7VZ7aT+ARdYc9K7g0d+mi1rTBZK6IbkdlUFXDMy5raGdnp7GrJJqapYdNAHe&#10;AlqG2KUmZtTV1XX79m0SVqampuy/eNYBX0JURi3uGeQX79+8eYPBpo6L01kuPtpoBf6S0uJMWL16&#10;Nb4KO5mZmZlLly5R6TNnAOIGnwSz4kehFIjaMO7IG9/3bZwFvSJ+jrGxseHhYfseITLv79XY2GiP&#10;cy/Gm3dAURRFSb53oRZk6p3mXenVm4mblFcNG4Rv8v7MxJuhAYRFZn1bIltbnNWRyK70sIkMD5EF&#10;QTLhuolF030kIlhT9PLlS+yfPDR/+OGHHMf4oRiwUhVLVyb98OHD+/fvW9POx+VP2ti7d6+VC8id&#10;q1evIqdkGhzHvYGustZ6x44d3d3dc5I2cOu5rmtNO/qAqJOcjtVHpvAnAxiGi8hKkCjs+JqaGqtd&#10;rly58vr16zljCPdYOYI+w/mBmJDbEbvhdP4WzYHE+emnn8Q1hVOE1SYdh5+M0NicRBAOipSMcZ6v&#10;oiiKejhC1Mb6juT2o6m1W8pRG0iN/PDTqYeXcWmYMMg0ta9o2Y1Xo1htkDyaH7iB2pAj/uLFVjBF&#10;PPva90+ePBFThJFDZFjFIPkNFTd1oW4W2xnOUkEo5NMyKNGmjORQ+7fc/dq1awSMZBrW6qMhEFv2&#10;IzJrTmAFCYLmsB4gRqI5Ck/nI6LB1hIjI6xwiYJp0H/dTgZfxc8//yz5uQITwC1kfUJoI6SD3M6K&#10;QtaTI9Ztg2tKBCIXFKdU8Rrypew1GWlijKIoigqOde2pzXvdLIrBiRwT+P70eH54MPf8wXT/7WB6&#10;NLt5d83G9lR9YyJTO++J/vTYTO9VM9SPtSwQK4uWz4GYwBRZ3z4eezku+Rw2w6PiqMrExMS9e/cq&#10;e6SW+MLGMiiR3CoNRV68eBHVoIyYhZ0k2mKOwJIgBeszbzACZfbq1SsJIZkIkCMIIzwQ1vDfuHED&#10;hVfC4YQwKnZ+2LplglO2OEU2miERROYgExbkCPJFkkXih6IoigqOAL9EY8e8jo0w8MgDzY8MTj+5&#10;O91/Mz/8xHET6YammpaPs80dicyKqAyPwPdmnvfMdJ8LX/VwFVPAIuZziDHG0y6PyJa+vj57hHKJ&#10;irdKkfjC+4IQBjZ+joQqBkuMbigWDQ0NDVI/EiVWbBpm3yyjo6NRJamEQmw6C3Mg/4PB89bcMmbB&#10;2IfchenJQXFQ2ahKYdGsfCPx7iiKoijVKzicUjcO3zy9mx974U+N8PImh2mhgRtj6tH1qQeX0A0m&#10;CNPrtta04s/oSK3aQAcOx01G+UKIoXic3vWD33vRTI+ZCAth8zkC/52cB2KZij3tPEbLQ3NUpACx&#10;Ut7xynnw4AGZCv9dCPIq5m1EJl/QejhMNCI40CiFgkMuK6tRDKt3dRZSVcx8UEArBat3797lS81r&#10;+BmDPpDUk9YIZHltrEdEjyTkyu9lHVTW/YN81HhK7FEURUMqCeO5bjL0vdDL451wk+l0/frsxo4V&#10;bQdXbNmTXrMJZ4bjLtCBIwyC3NN7ue7z+XvnzfgLrsMxUxIfyeGHFcdTrOnCWksSw7xRFfI8iAiU&#10;1WZUji8S6B6ey58thM2iKNY6Mm0GlI4mEFRi2jaNVC6CqZbToeK+auJJsi6HqPWR2drU0f0RSE2s&#10;dAyzeoKMkOKoikTEEEySFBxbFEVRtEplZhxJ4VAE+/YgU/CLeGPPvOc97syYgbINNgMrC6xghDBF&#10;Yqswb8VWkDESEaBPKI/mJm6Iw0D2to1C9ARWPPr0SmD15iSxkpyBOCg9ksUv/8ri5CD4NadWRVq7&#10;inyMMYqiKOrhcHLj4cyEKQ/xZ3hTI7nBrumuH/JdPwT9193cbACF19KDZRKHPIEDWn1vL4KDYvbI&#10;T5T3MUJkBNJhwepZ0RbRp1cO4Qwb8kAl0NWjtMcICXi/DOhDb0+RtA/x4tioCmW05KBI+xATexRF&#10;0e3pVXAEeVwUkREQsSe+R9tyb2IoN9g99cv3+V++D/quGKIn3gwCRE5fHsHxVgKCZEZ5Vo4REkTA&#10;zNvmFlGgAOyCSCZE4XvZqaQySBElw4NcUasPqIxFc5SYLfqG1mS3FqI4ZQTNURhVQSZKPEUSeGOO&#10;oiiKdhod6gvezB8j9/O5mVf9071Xcv+7kLv7n/zdfwd9l52J18bLi0tjOeGpl2dfKbO8VRIadknD&#10;TRM3MLQSoaBxRel6FinlLexHIqdXrLdIkaH/h90YDyS1gg4fUeUn3I68mcr8KIW1KvIrSwlu7FEU&#10;RVHB4eaG83f+leu9nH98O//kzszArVzvlanuC5PX/pm79g///oXweXc4OmimRmf9GeFy+jOK00Vd&#10;17UhA3xW90tC7F9spMQd4gIhBgSE1ACXKNiRghTJn7VagaxV8RmYCOhVeubMma+//pqe5aYI4iOi&#10;YOiBJiIGwSGqQgSHyDvZqrd8pGOb9BCzKkqarMQbRVEUFRxC0ptwX97zBm54/df8xzeCZ11muN/J&#10;jTqBZz0Z71dnCOJpx7gSNSjzoZmSjTg6OQo3v7WdsoqhK7nEU8QJIbmWEoSat58pkRqubLdGs2Ii&#10;CmkwKskcKBWbSSMUyrsohcQd7U5ypghptmEnLB3PpMlKvFEURVHBIbiuSSaMY8IqUhhF+3hJ+IAH&#10;33IfmiUVMW7Q9MKmUmJ9MfBipyVbgoPiaWAjlTm5Dj09PVYfoLdo3iWaQzI/ZG8UnBPEp0w04sYg&#10;UCXJHNzdFIBLibahMtviBccZw4b4yBG6pFsvSHG+iM17lRwddW9UJYqi6Pb0i6A5nETCMdVa04GX&#10;wpoiDFuZlQtSUUnPSpIDlrPxF/d9x/HIBfqIWxmBb4D+4rgHCGdQhrNnz57jx48TYJJ2q8iL4qCM&#10;bF+CsT927Bg7tVLayukIgi+++MLmSeBCIDhVZq8ONEFhMgdXK+w7wmxlV1hiNGxGz391VAzxnyUz&#10;56ON/jCyuJWZ1T2SuSKNTExVoiiKotvTL4LmSCaqcbFIwpDcSVpBlGnOpc0534iGHMvZ+Is7vvt4&#10;vilbrJHKYF0a2HiM965du7Di6Cd7Ctrr4sWL886c3W4pMLErgGTBr8BOrZzOUtiACGqG5Iwy1Vtx&#10;MsdHH31kVYskeFLSgk6SZNWOjg4apSCSmDmBGOsmYSNZJGNJgVj6V44/iqIoKjjEzwGmmsBYSvfM&#10;8htdS5vz+Dbk4Cn//PnzKCcx5CA7vl6/fh1FUiLRgUjHjz/+KDvOyOm4NNAHFy5ckGBKmXAdVIXV&#10;QKhASeaQIAizldYdIvatx4X98LhjiXwRThRfi7bfWHwURVHql4x1DXV/3b3i739869fZvTV/25X9&#10;tjOzdK/THdk1DfXls+pX5EjFJ8qRyu9S4SQrH088ghAGbTCIjBBSIbPyrSaJKwLvCPpg37591jNR&#10;2axkgFB6tnQ0tz6VcmaLrDx79ux33333zTffyPgqRFEUxYa5o6ivVqpOcIjm+BbNsVyCQ1EOHTqE&#10;2oDDhw/XLzaKoigqOFxThOZz/N5QXNeV6l/dHjaOKIqiORwxyOdQFEpabJkum7dJnkfsUBRF0d1i&#10;K9ccs6mCi1nBoSiy/V7NLE2zWGlLAxL9x/a7Q1EUFRyiOTzfLO7mKYrS1tZGNxGpCra1tTGoT1EU&#10;RdGQiuZzxBHtnCM1wNTcqntDURTdnj4GHo4YxVYUhZajtFdJpVK0AqPrF+4N/delKIoSA8GhmiNe&#10;KAOzmLijKIqiIRU/dPywSvdb8UInCEITfxRFURRFBYe5N+J6QdXlc6CE+ibcwHCR+KMoiqIoGlJ5&#10;NO7yZ2tdkFxMYYNzglcQhhX6NlAbTyZdoyiKoijKslG/9DSsql/TUC2vhvq6/7N3n7tto1kYgCkn&#10;UzPOVEzvfTI9vffee7Xj3P9V7AsRPhBES5GzS9jEPs+PFycSKTGbBXTm8CO5GwAY3rNUAAA0HACA&#10;hgMA0HAAAGg4AAANBwCg4QAA0HAAABoOAAANBwCg4QAANBwAABoOAEDDAQDQLC8v7wYAMOEAALaU&#10;hgMA0HAAADS7egYAoOEYPgDQcAAALB07duxInwAAmrt3794ZPgAgv+n95ytqHjx4cL9PAABLrR07&#10;dkgppZTy1VLG/G2aJ0+ePJ6t3gUAqMagrVvdbbovNs+ePXu6LnVlmXpdSimllDKqLnO2aVZWVlIl&#10;o+oqKgEAVkp1C2XuW80KAEDPNBwAgIYDANBwAABoOACA7dFwrK6uTmXMf12tVqvVarV68bpZBQDo&#10;2VLTNKPRqMeUUkoppXz+/Hn6jv5SSimllLJpq9ZUXQkAMKNDWKjnaJ73DABAwwEAaDgAAA0HAICG&#10;AwDQcAAAGg4AAA0HAKDhAADQcAAAGg4AQMMBAKDhAAA0HACAhgMAQMMBAGg4AAA0HACAhgMA0HAA&#10;AGg4AAANBwCg4QAA0HAAABoOAAANBwCg4QAANBwAABoOAEDD8f8GADQca2tryR5qtVqtVqvV6v4n&#10;HAAAjZ6r31qtVqvVarUJBwBgDYdarVar1WprOAAAFl/DIaWUUkrZX5pwAAAmHFJKKaU04QAAMOGQ&#10;UkoppQkHAPDfM+GQUkoppWz6vuOHWq1Wq9Vq9VAnHFLKmzdv7tmz55NPPtm1a9cbb7zx+uuvLy8v&#10;f/bZZ//888/Dhw+31dFKKWUzuF5JrVann/j+++937NgxGo2ajryY/mP//v3b55jVarXahEPKgeXd&#10;u3fff//9yVYjncfbb7/91ltvLS0tTbYdX3/99erq6qa/RUopreFQq9Wffvppsy4nUE6fPv306dPV&#10;scePHx89evSDDz6oDX755ZfNfb5arVZbwyGlPHHiRM02fvrppzQZU9vEs2fPvvzyy5pzXLhwYfsc&#10;v5TShENKOYD89ttvm7Gs0njy5MmsLe/fv//mm282Y9nleWzpkUsppQmHlEPKjz76qBnLxSnz12dk&#10;AUczlktXZm354MGDkydP7h87fvx42pQFjyQncc6ePXvgwIF9+/YdO3Ys18vM72lWVlayS6RoX8ku&#10;hw8fzu6XLl3acN+cHsrZohxYviUH+ejRo3q335RSmnBIKavh+Pjjj+f/xv/999/LY1lh2t3y8uXL&#10;X3zxxc6dO0cTsvj0888/v3jx4pxPvnPnzg8//JD5ymhCFqvmW7J8ZNZeP/7449JYvvTevXtfffVV&#10;e4lNZBnKVD+UDbJ9rvIdTcihpoXqdDY9pJTShENKWXOL/AC/9Nc38lve3SadQX7Om4765MwVNvzk&#10;jBxyLcyG1+LWdTEZY3SPJD1K9Um1prWVNbCT33X16tU0SbO+IueJMlnRc0hpwtFvSilz/qJ+jDNU&#10;qJ5jU59QV8+m7cgKj3///TenNnJjj+pCskE2m/rk8+fPv/baa7VBZiF//fVXdvz555/feeedZl1m&#10;GN0zONVw5ODrE3Ipb3b85ptvavvr16+npai+J8e2d+/eHF6KTERq8cqtW7f67TmklCYcUsqs3mjW&#10;pUX49ddfb9++veC+WbSRn/lm7L333qt+pZUf8rzYjOXupVlFUftmgWoGD/WTnzFDzU4iW9Zq1kiL&#10;sOGEo1qN3377LXcTaT9hsjvJ/KMZSyOSUUd9frbJiZ7qRXJGpvbqJaWUJhxSyizt/PDDD5t17dqL&#10;dCG5o3kaiPn7pjtpZwyZVUxNR2rGkNFCM3bkyJHJFSHtjsmcWOl+cjqAukFITrvkxEp3wtHK0CIb&#10;dz/h4MGD7Vfkr7PhStIsMq0NqseSUg5pwhH1Z7Vavc3ryLwhJzLqLEOrXbyZXiQDhnY40d23zn1k&#10;VWa9NbVN3cMjXUK9VZOPnElppwvdfa9cuVIna3JpyeTnV8Oxe/fu2r02mFoPm4Ug9Vb3+Ktr6W6j&#10;Vqu3c23CIeVQM9OI9mqO7uLNzBjSdnS3ryUUOScy65NzfWw+Ni1CNQ2ZhVQnkTHDrPUTk01DzrCk&#10;sehOONIP1etT53qqf8rykVnHVs3Qd999N6x/LyllM9BeSa1WJ6O9nXmmAllaMdV2ZBqRx7zV9tms&#10;bTjSPWSv7mdWUborVetcxob75uantUCkPmGq4ajXW3X9S31Fzq0cnyErUus2JN3PUavV27k24ZBy&#10;8Fl3NM9Pcm5rUb/cU9eM5IqS9q0MRWoVxSKZYUm7Y5Z3zF+t+eeff7ZbZmnqpiYctYAjRrM163Jt&#10;7VauG5VSWsOhVpt55OEp7777bhMTJ0HyblaVtr/Zudyjuw5jTp3LXyd3nLN9llZM9jT1+tSEo7tv&#10;7biImqD4d1erreHYspRSRu4HmuZg6p6kWZPxahOOjEbq2pb5c4U//vijWpNNTTjq2LKSY8/Y77//&#10;Pidza7Ih/utIacIBDEAeKZJzFvlRTwdQ/+mwobybG3nV3TlrNWit4WjvB7qgWsORzOrOtdmqsciI&#10;ZfIIpyccHXVsyfahdC+1BgyKCYeUg8lcPDIam5wfzMq0JtVetPOMrPdsX4ncNnTx781Nuuoqlck7&#10;kHazbluey0k2NeG4ceNGHVvd50NKacIBbIE67xBnzpyZ/1/56U7qxqD1G1/3scgdwLq715UmS2OT&#10;l55mYlGdxKwdc9lt5z4ci044Jo+t7sMBbAETDillrnHN8ot6kEr+OOdupLkVR/e5snWn0XQhWefR&#10;nVXkKfB17/PJdRK14DQtRfU6U1nXrObDc9ltXll8wpHMyoz6inbIseH/Aul4zp0751kqUppw9Aho&#10;bzFePUedGZmUp5DUqY2op8ZHu5i0fvvzx3qrbVPq9uR5lsrkOo80ELlJaC0KmfrelZWV3Pm0DqzG&#10;GwtOOOrb0+tUy5IFK7VlTVDy92ofVZ81H6YgfQETDill5EzH5IPQ0nZkfWiu3chi0pwNyTxj8pbn&#10;9SzWqSeSVOuQfXNJalqE7FtDkXxCfu/nPC02G2TSkLFHdsyT2HLCpT6z7vyx+ISjMoONOvh8YO7u&#10;lSty8xXJfF36jLo/etau+v+DlCYcfQHqUWr1298ajU29kp/59te91DWo9bve3TdnbeqxbVM75obo&#10;NSCJ7v240r7k/mNrZeEJR31FGp2MN+Z8RRqsa9euDW68ATSDu3+IWq1uLznJgoxaaDkpk4Ba6NDd&#10;t83Lly9nFNHODEqamExE6pGz3X0jV6yke0hP0L0T16FDh2bdT6w74YhZx5a/WhqX7lfk+fgZ5Ew9&#10;hzYGUKvV6oFOOIDn69If5FLVfWM5XXLx4sXMGNq3Xrp71mCeOnXqwFhOZ+SPC+6YRRuZdqTDyOmY&#10;jENyDGkj5o8uVqOzzSJfkb9XVmzkUbS1+xABjZ5rwLVanaJjs59T+v7eHo5tGLVarZ4z4QAAsIZD&#10;rVar1Wq1NRwAABqOrQIAGg4AAA0HAKDhAADQcAAAGg4AQMMBAKDhAAA0HACAhgMAQMMBAGg4AAA0&#10;HACAhgMA0HAAAGg4AAANBwCg4QAA0HAAABoOAAANBwCg4QAANBwAABoOAEDDAQBoOAAANBwAgIYD&#10;AEDDAQBoOAAADQcAgIYDANBwAAAaDgAADQcAoOEAANBwAAAaDgBAwwEAoOEAADQcAICGAwBAwwEA&#10;aDgAADQcAICGAwDQcAAAaDgAAA0HAKDhAADQcAAAGg4AAA0HAKDhAAA0HAAAGg4AQMMBALA0Go2a&#10;dWq1Wq1Wq9V91CYcvQMAlvRcarVarVare6/XAACs4VCr1Wq1Wm0NBwCwGBOOHlJKKaWU0hoOAMCE&#10;Q0oppZQmHAAAJhxSSimlNOHoAQBgwiGllFJKE44XL16o1Wq1Wq1W91E37Z/7SymllFLKRs+lVqvV&#10;arW679qEo/eUUkoppTUcarVarVarreGQUkop5fCz6fXTpZRSSilNOKSUUkppwiGllFJKEw4ppZRS&#10;ShMOKaWUUppwSCmllNKEQ0oppZT/4zThCLVarVar1eo+ahOO3lNKKaWUO+tZ9f9h716fojrSOI63&#10;3JGrAnIVBbkHEBCMKIk4FiiQgCCgyq3zZ2/2RaxSKy/yQhMTVVTYX82Ute6a7Ob0MOd0n/l+XnR1&#10;UsIc5jx1+uk+fTk+Pk5xnTr1d+/evXz58vDw8MOHD+/fv1cpJSUlZZ+prq5ubGzU/8zns6hTV5jl&#10;gu1TpP1lsJWWlhbJd0Kdelnuv1NWUlLqQf/8+fNffvnl999/f5319u1b/X/z/6gBqKqqOp3V0NDQ&#10;2tra3t7+Pz6LklKJxQkGW1q/JUrKVM3hoE49k8kMDQ21tLSoB3kqy+ThVFZlZWVbW9vo6Oh33313&#10;kMX3TD2eYON7ps4cDkpKv8q1tbWvvvqqvr4+wnM/enugIfHm5uapqanNzc0DKcpvm3J1dTW2YJuc&#10;nFSwpeN7o6Q0NmTAwsKCRqE1NO3w6HduDNSj7enpUZbzKXNPPxBsgDtGOCiDLpeXl7u6utQRNAlR&#10;S3Dp0qX19XVGO1JfehVs3BFKRjiAmDx69EgPX3U0jQfKy8snJibofcaGYLNADBjhoKRcXFzUfP7c&#10;mLYndDFaX6BX+9ydlJWeBxv3iJIRjkIBxsfHNbZsvKT1BbOzswx1BIxgAxjhoKTc39/v7e3N9TW9&#10;pXf8WlagS+V+BV3u7e3pNUoQwcY4ByUjHMBJUgPQ3d3teQOQo4scGRmh6+k/gg2ImWFPEuqe13d2&#10;djo6OhwagASbgYGBAY1zcO/CqocbbOxHRz2IurGA37QJQa4BCEtuuNtmgWAj2ADjc05EnboWAYbY&#10;AOSOyfj222+5jwHVUxBs3EfqPteN9RUwPz+vJ2nhdlLSuVkVFRWF281Jv3xpacnfricINoA5HNSp&#10;b2xs6Pxuc0Jqa2s1Wq4u7M2bN7Vd4/5/0pt7nZV1/fp1HZqlV/h6dpsT0tTUpN/PPfW8fv/+/RMM&#10;trq6ulywKYn502BbWVlRsOlAls7OzhMPNu4pdeZwRANcuHDB5E2tyPDwsJ7v+1kHn9gvHHyif7a7&#10;u6umQhdwItswaDsH+p0EG8EGGOslML6d5+Dz6dOnZ2Zm1Js8yLIR5RoDjbLo/HG1BHluR/3pqHFv&#10;gGADSDiAx48f6+zvfDZE0kLBBw8e5P/YPcjSE7ytrc3kQT+uFsV6BQQbQMIBtpR2XiygN+Jzc3Mn&#10;+8DNdUD1xj2ffnAmk/Go3wmCDSDhAD1ODVA7j2wXbqK+fq0m+jmPeJ87d86XficINoCEA3DeC0HH&#10;WRV6WaB++bVr19T1DLjfCYINIOEANGNf61fdNj66fft2DE9YfcTU1JRaqRT0Owk2jVIQbMUIJBzA&#10;9PS02+NVb+Jje7yqGejq6nI79mJ5eTnhficINoCEA2hpaQmiM7e5uenWOc6ds2WDRbDpp0IJtsHB&#10;QYINJBzAn/j+++8d3ljrR+Lf0Vkf9/XXXzv0j9VyaCTfJgUEG0DCAYyMjDg8VS9evJjIu2o1A2fO&#10;nDHRaSFlPC0WCLYbN278d7ABJByAw/5Lmr63traW1CP1m2++cWi0dHxGMrP5QLABJBzAwsKCw/P0&#10;/PnzyT5PGxoaHHaLYqCbYHMY5Egs2AASDjDEndtsILh9KnV4BwPdIQablaCDDSDhAJqbm01E6vAl&#10;Ply8tbWl47JYq5L6YGtsbEw82La3t/MKNoCEA9DZVw67OOsocB+epB0dHT6nSiDYLEDCAeTo2AiH&#10;seK7d+9aD1y5ciXqxevfJzX9EM7BpvsVbrBZgIQDkN7eXhNRXV2dJ4MEGxsbWr9gItIxGbE2YCDY&#10;ABIO4OzZsyYiNRt6hoZ7/f39/VGvHwSbLoNgAwkH4Ghvb89hKpz2XvTnGdrX1+ewQ3Zs1w+CjTlD&#10;FiQcwJ07dxzeqa+vr/vTBmjIOuqfoA0SAmoDCDabN4INMBYIbR6cjrD36gF67949h2Ys7sM8QbBF&#10;ApBwgEl8Whzo1dNTF+NwnufVq1eDaAMINt+GBwg2kHDAFbswhX/uto7I93ZrBxBsQ0NDxR5sIOEA&#10;1F0LehKfc9dZZ3ME0QYQbNYzOrTW8SCYogUSDmBnZ6ekpMREtLS05NBU+3bOhdY3BtEGEGzWM5cv&#10;XybYogEJB6C5bA47J6rlsA48Oz28qqqKNoBgczA3N0ewgYQDKNJHp7a+dlg7oHM9LAg2gg0kHICH&#10;g8O5czs9PBLMoQ1YXFyM7d0QJiYmHIJNNyg1wWaLFkg4AG26bCJqb2/3s5HW9komIvW5LfwONmW3&#10;qQk2stviRcIBaPK8iUhT9P1sA3TEl4loZmaGNsDzYNMNSkewTU9PF2+wgYQDaGtrMxENDAz4+dxs&#10;amoyEY2NjdEGxKa1tdUQbAAJBzi6828aHR3Vc5P2DAQbwQYSDqCAI8NTU1N+Pjc7OzvjGbEHwdbV&#10;1RXcu0jAWCA5WnZoItJpmX62AXqg+zgBFgQbwQYSDqC0tDQ1Kzv6+vpMRDragzbA82DTDUpNsBXp&#10;CAdIOIDt7W2H7QTm5+f9bAN0ypcRNpxOV7BZSUuwkd0WKRIOYH193aENyGQy1ks6kDPqn9PQ0EAb&#10;4Hmw6QalJtjIbosUCQewurrq0AYsLCxYL42MjET9czSNsbDtGQg2gg0kHMDKyopDG6CDJKyXtIQy&#10;6p9TU1NDG+B5sOkGpSbYGOFAsowF/D6Dyv/jwnO0sRJneP4Vgo1gA0oMkJCjoyOTImoA0vcNEGzH&#10;x8cE24kASDhAwsE3wFft3rQTbAAJB3z38eNHA8QfbOGPcAAkHID/j3IQbP6PcAAkHAAAACQcAACA&#10;hAMAePEHkHAAAJjDAZBwAAAAEg4AAAASDgBgDgdAwgEAzOEASDgAAABIOAA4efbs2T8L48mTJwYA&#10;SDgAyNOnT3/88cd/FMBPP/3ENAgBQMIBwBxnMekSAAkHAAAg4QAAsOIGKOKEAwDA6y2QcAAAABIO&#10;AAAAEg4AAHM4QMIBAGAOB0DCIQAmJydvZc3Pz59sOTs7S8daGOEAyvgKABqA6upqk3YEm0Y4ijHn&#10;ACMcAEpKSkxcQLCRbYCEAzS3fAPgq+YbAAkHUBhlZWUmuqOjozSNcotB4ZWWlhJsBiDhQEGRcNDp&#10;RHl5OcFmgBQkHAAJx8ePH+l0EmwEG0DCATqdibUBdDoJNoINIAQTg4qKijRtXqTGSdfmPrEA6U44&#10;CDbAJgdw6HXduHHDeqmvr89E1NraenBwYD1GsJ3UDSLYgBKDoPBm/fDwUH27NIxy57rdfiPYNPWh&#10;GIMN4JUKeKuiNsB46f379y5/vt8INmW3BBtQfAkHaANyj1ovqXFKXxtAsGmEIzXBxkIVFG/CAVRW&#10;VqamDdCFpa8NINjSNMIR4W8BSDhAp/Pdu3epaQPUBPrcBhBsb9++NZKWYCO7RfEmHEBVVZWJ6M2b&#10;N6l5paIzWn1uAxjhUMKRpmAzAAkHijnhUIubgjbg9evXHz58MBHV19cbxHgEfzqC7Y8//og2wkGw&#10;gYQDqK2tTUen8+XLl1FfjmhbiMbGRhMX1NTUOASbh++8fv31V4dtRs+cOWOSBdjkAMvLyw7vFLa3&#10;t61nrl+/HvUPOX36NBsxOSDYrl27RrAhRMYmB9jb23PYcTmTyVjPjI+PR20Dmpub42wDsLu7S7AB&#10;xZtwAA5vVSYnJ61nenp6TETd3d3WewTb1NSU9czFixcdgo2EA8WecAA64sFEdOnSJesZ9SBNRMPD&#10;w0G0AQSbblMKgs1GBXCWCpg3+urVK+MZh0vSJL7Y1sSCYGPHFxT7KhVAKzWitrtaEuLbEhWHfRHO&#10;nTtn4gW1u6EH24sXL7T3nUOwuWS3AKtUwNoB/VTQqwa0AUko71MItqWlJYINSMMcDkB7Tgc9lU+v&#10;+R16nKG0AQSbJinrZhFsQPAJB6AHYtCz7h327+rv77eBINjOnz9PsAFpSDiAwcFBhz3RtYeH9cDW&#10;1pbD7g4aGLcRgWDTLmQOwTY7O6uEyQIkHMDc3JzDm/X5+XnrgZmZGV181H2mNzc3bZxAsAEsiwU0&#10;ZO3Qb3v27JkPK/2eP38e9TI0Kq6tpk1QCDYjYQbbvxcDA6xSAdra2kxEarMTH+h++PBheXm5iWhg&#10;YMDGDwQbwCsVYGJiwmGgW0em2URNT0+HNj7vjmDTTAiCDQg74QBWV1f1stlEpJ2qk20Dzp49ayJS&#10;J3VnZ8fGCwQbQMIBuK/3U4fv7t27NiG3b9/WBYS0xhIEG0DCAYyNjTk8Ujs6OpJ6pOqjTXRaJWGT&#10;AoINYJUKoNltDssHfv7556dPn5rYPXnyRB9tIqqurs6dLZ4YEGwAq1SAzs5OtxO5Yl5BsL+/39TU&#10;ZKLr6+sLfYibYNvd3S3GYAN4pQI2ZZKRkRH/B+Tlzp07NnAE2/DwcBDBtri4aAESDuCvOnN1dXUm&#10;Og2PZzIZG4uFhYWysjIjgZ+hRbC57YilFS5xBpti2y3YLEDCAUTZbCDCgRcrKyu2wO7du+e8b+PN&#10;mzetD0CwASQcgF6Quw1yiJ7OGxsbtmB0JkVDQ4Nxok0UUja8QbApISDYgPATDtDvdG0GtFlCgXaL&#10;cti8wXlTVP8RbDU1NQQbEHbCAfqd9fX1xlVFRcWJP3Bv3bqlRYbGlVYZaMaA9QoINoCEA9ABEM79&#10;TtHPdnV1nciI99bWVm9vb24nbDf6WU/XC4BgA0g4gJ6eHpMf9T61v9Pa2pp1cv/+fa221fTAfFoj&#10;6e/vL4YX6gSbbjTBBoSXcADq7elMcJM3LWHVttBXrlzRfNK/OVnv6tWrOoRCP5jn01/0Jzx48MDm&#10;gGAj2EDC8cMPP6ikTt2rurZm+nJ42XncW79KSxLa29s17DE+Pq5W4VqWpg1evnx5cHBQTYVe52vb&#10;g9yjP3/6RA3Xcx+DqMcZbENDQ4ULNu4pdW/rxnoMGB0dzT2RT9apL5gCUNPC+LYQbF8qwmADDDkX&#10;dZ/r0t3dbQKky9ZiAe5jMPXwg437SN3zurF+Ax4/fqyNjExQtDRRl20REIINYA4Hdeqa09fc3GwC&#10;0dLSsr29bYV7F1Q96GDj3lFnDgdwMh4+fNjW1ma8p4t89OiRRYgINiCGORz+l5SU2hRSCwg9f5Wu&#10;wW3uVArKnZ0d/4NNF8mdogyoNBYIh+bhT01N5U6H94ouSUsfU7JMAAQbwAgHJaUsLS3ljrbyhC5G&#10;l6QGgLuTvnJ5edmraaQKNl2SFe4OJSMcMQA0mDw2NlZZWWkSpQvQZaR5jQAINoARDkpKzc/Xpo3l&#10;5eWJDGtrc1JdQDH0NSlzwaY7nmywcS8oGeFIEqBzK3TwlXaSNrGora3Vx+l00KJ5iQ6CDWCEg5Ly&#10;M7du3bpw4UKBhr51HKjWBei4Cm3pWMyjGpSi5j+TycQQbLk8Ix3xRklp2I2EeprqB1mLi4t6262j&#10;s9Qe5Pnc11YHOmJjYWFBeUbu6c/3LNQLGmwHWXzP1FNWP6Xa8fGxDhPysDTGJPXpR0dHuTpliKX5&#10;zG+//fbixYtXWW/evDk8PPz4GWNM6Sd6U6439NXV1XVZWpug0nzCt/ov9u4lJ5IjCAAoSsMJYMkl&#10;uA3+tC/AIUDiZGzYcAS2bNlBj72wx6kOyUqpElGq6umMod9bhGJSbQaVaxTRUZndH0VxerO9vb1t&#10;t9sFN9vXuN/Egf8HSyl5/6WkfZ8aMUT+504kcvncvLHZbCJOxXokwXWTL8tDe19184juN/nKfFor&#10;085iY8KRa54R04V23SRDFEVRNPmYOduIvyvdzKP2He1UcEhe40d59/Whu77i9QNyuVwul8tr3Mvr&#10;I/k0r4bkMeFINNVoVyKumEwc6vWiKIqi2HQDQ14f6+1sI9W0I8Okpd9t1DzWI58Z639eN2dN4/rX&#10;i6IoimLaShQ1NPKPauvY+MvV1dXA2UbEdqVqr11c9+71nbf+SdRbiKIoinni4vfb0+cDpZTuVCNW&#10;jnbC0e/R+rHfhXTWI48Y3aIoiqIoJozTd8tz3m/P71dSPGka+Gl97dmeP3Z+27m+vq4r9/f3Ly8v&#10;7+/vf8/w1151fv5RGnIRviWT4jdM4PAXYZtPgt9wlfd96PzYo3Tgi7Cd4fX19fn5+e7ubrPZ/Lrz&#10;+85mJ6ptjdWwTxpN0m3Uy1FbjXppardRL1O9ZE9PT1HnvgFktYUc4m58fHy8vb2NShpVNSpshp5j&#10;wB6O6b6N6d6Zm5ub+u2I/+58B8jqBHKIu7F+QP7l5eXDw0OtnpN9G514VHs4+idTzs/PY/1kNgDg&#10;4uIiku6JlYGxtCd0D5a3Z3W6+zrPzs7iSs0HANTv6Plnp62t0Xn8Hw9c9yMv7YxhbF5FbraxEAA0&#10;tTVVXtoeZGTe9BxmG4sBQFtb8+QlZx9kyLEMAHwPk/MZY+t7GdvvVN05RyTLAIDnKdnmHCXbbMNJ&#10;sxUAIM57ptzDUf+QKy4FAOSs7CW6j4Exzu208WQpAOCj2hrroyr+oAlHmKw3E5i1AICjnnDUPuuT&#10;9XUAwITj43lGOJoJR0wyput6jvUAoFthR0442ho/MPdlSD8IACYcYWxe2n5nTP4jAQAZan3J0Pu0&#10;J1PWDjkAgKbOJplzlLYHyZavBwDmGVH7x9b0Mny2sf7jzAGAufXXHo49fgIHANg3GrXVHo7P8/UA&#10;wJzDHo5OL6bnWA8A4rlByFDrT9O1YxEXAQA6fUYCJcEpnc4L1gMA8jxMKCmmGl8aACi1JVfb1SQA&#10;wL5KqobjIAAADYfzKQDwU9ZWEw4AsDm0XTzqhmP9FQEA8js1/AEAh1M8UgEAbBr1GaMA8BmFtSTe&#10;6gIArKikJhy+HhYAhpVdm0b3Nf8BAA9TImnjQKe5njBFvgIA4JEKADCWUyo/NQCwY8OEAwA8Uon1&#10;IYpr8fUBgAmHr1MB/mPvPMDsqK47fqe8tq+orlBfdaRd9QIIZIGNiSG2IcgmdiKbOMYGggsWwQbj&#10;jyAkiJVg00IniRsOQTg4JjaEkBCCEAgJCQn1LlRBdXdfLfPm5r9v3p6dt/PmaWclLZL2/L77zXd3&#10;NG9mzjGfz5l7TznjYRiOIeUtFYZhGIZh2OFwZAyfdTAMwzAMV7dSOaSFYRiGYbpDafP2J7mXimAY&#10;hmEY5rSFu8UyDMMwDOOsaE6T7utwkPwOpZzB3LImMfv1Rmss3psVDMN0cxiGNw04S2VzvPDi/mz1&#10;8fKHuaVH8pviBeEdKZjuyL50YeGG5HdXJx7dnsmZkhXCMAyji+7NW0fyP9uVER0jqisjI9qnan2f&#10;G+jXFUUwjAuLNqfXNBqYrG40pJDfHhkSDMMw3LyNddRB4oaE/bh/a3ruO3GseQiGcWFL3KD5xuYC&#10;K4RhGM4JVTkPthMcyJh3rU8+uycrKsEwA4MazYeE1MqrIJtSVy1tssavdmcFwzAMZ6l0k1yVuhr1&#10;qWlR53hsSmRBQ83coYFREY0uzpniqR1phHcIBwwzb0xock99SI12ca3vuuFBUYlkQR7Ll0baMAXD&#10;MMxZnfip04zxqcrYqCZcuKRW3DBCvLAv++SOTLogcQYH+BwX9vH18CnCBsNM7KE/PDkiGIZhmM6t&#10;cDBzBgVuGRMirR3Jyef2ZATDMAzDnEa4V5rgbrHOku+nLZ85x39+Hx/9+e4xQzBMp1BEd4FhGHY7&#10;VM5D6QSfrPXRfEfSFCdGuiB/fyCHEMLvv5/46zWJuzekntyRXtdkCC/sTJrI7/3xptRta5O4yd+s&#10;Tz6+Pf2Wx1SaYzn5u/3Zv9ucun1tct7qxA/XJe/bnPqPAzkEGXS9RETOlP/5Yc4a//1RTrhzJGfS&#10;lXFDCnf+66PSZa/ghqdAq3BD6U122f4L+b9DeToPbcu2MOQ2Gen+DMMwZ5Mh1gXjnYaYZjeHH2XM&#10;c4Jq50zpz3dlXtyfa3ZYx1/vzo6OaN8YHpxJqykuwIY9szuzJV6gWxDIo0GKxFfqglf09x834xem&#10;9LWDuVRBtAMOx6PbxKf6+W8YEUK0yolIhKjbb5JEHcavKk/tyBzOmdaSwJioPrSmsrZfOpB7emfG&#10;ms8bHbp6UEBUYm2Tcc/GlDUfFFKxZHXStfovuzO09PWtUaFh4dKbPLEjvS9tCgf/czCHYc3HRLQL&#10;oSKGYRiO4eAlkJ7+Mr2RcfUEPnxvXJV4ZnfW7edbEwWsMeAC4YIhJRYP8Nm92WEXiT1pEysND25N&#10;C3e2JQrfXBnHmgS8jYrgPP71+pVxPEi480HSvOm9ahJtI4k8Mr6HRpVbqywArLBtb71z1DCl6/ID&#10;zSfE9BPSKsMwDJvRU+dwMPvLP1L7e1/e2JMq3LY2sT1RoDN9/eqUnvr5vfURYU1VhAVM5tM70r9x&#10;achy1/oUPoulKFGjiUk99Uv7+WfX+vCVrCmCjDSSa7DA4LaN8qP1SbtEvXxKfUy/oLc+PqbXaIq9&#10;+sgd65IHs6abRLevS2yJd0ii5yGRF6b30mn+vsvWDPZ98HT7MkbWxeNYb7vDeb11Uc6d69prdXJR&#10;qxe7adULtQF1QLA0QpogYrpC5/sGVAEYhmF4hYNZ3WTY651jCI/cuykN+y2Lc+xT3DI69MKFsQcm&#10;Re6bGPn5DFT+iMLkk2FDGMHulCnKwck3D+fpf0Wkzzw/s8dDkyJ31dcsqA//4/Too1MiqCxiX+SH&#10;byEcYJH/QNokWb49Mrh4ZuyJqZG/nxh5ZErk2fNjVw70k3iHsubjOzJuEpHXAoluHdMi0UOTSxI9&#10;MbVFIoUk2kkSdYhP1Pr9rT7LJpfCna8fzEGj9k2iJYfybktH1gQmH85ZO61SDVno7uqiVpHgCq0u&#10;bChpdZhTqx0Gt3rugpg1zuvd9mgomc4vmhAWgGEYhh0O5hVbva9zo5rwBqxUdkOzQTYeJvmqYrQB&#10;LQOMi2kPTApTURDYThi29qEV+9sM3Z/VBb43OoRb4Q50Hxj4vx0fxkm6iTPi0pCSvBaAm/zpkGDA&#10;+n3xPr38cB1qrhkSpGvePpxPFmRFiaRNoisHBoQNyAKJIJd160QBEpF7UA1adBkTKf0WwRwV40+x&#10;hyLLb7jsaN75CCyQUAzsuJhOfgxFgdB8bl3g5qJWhQ1o9ccTyrT6KrR6usMwDNf+ss+5PX0Rcdrz&#10;0y3pbbatkE/09QmPYCme5tePCMIYK45syZCmwPyTNYRbkC5IW3sOA3aX1vz/si4oKoFKl/bXW+eI&#10;wPggZcJkklH/dPvwSXrJAP61NZ5Doi1ZFYkQ6FqxfhokunlUSFPbJMKtRIeZ1FOjLNLlxwxnsOra&#10;ppIk9Kprmio8YMVRg+ZTevlwgV2rh2xa/Yu6yltlg0JlWl0fL3BaLMMwHMnBzdtOJvhiRsNxJI7S&#10;mZFhzS0Vwj0hM48wCHIIrhro+nN8TDfEdIpLXW6zlP2DGlb4S2N8hD7TnaC9rS1cwxTlGGaH7J9f&#10;UZCRgSAGa7R73KvlEl3pLtG4okRKq0Sw/VJ0lIv6+Oipax0ezxuHDctz0hTx1bogbQCtdLgmm+IG&#10;CTu79Z6k1QX1J6xVhmEYprrDwSC7FYGcznHr+wkkX8x5qwnVKejjniIVhEeWH805YiFdGRvTKjYg&#10;xU4Hgg8wYP6r38Qe9ZlxfPAPD6swqxR0+TtaqKiwyBG6u2iMcZxW/sR3bBLN6KXjgVXADhS9xOaE&#10;oXhIVNEHBtWSKtpWmGijp/QOyLz97AB/WFNoHcXhcBSodQ7Ep/OkVcupmtEJrXpHiu4HwzCcpcLE&#10;DbnsiEHj7dYJPsSR13A4J03ZZiEGh7T59eH6HrrwiL1QWD35Ey4Msi3q781IYUPBaJ3YSRdaEkaw&#10;6bO9OCBU9RIXM2xpGg9vT9+zscypIlQFozRRTkAichrA/ozsXPkTCIWIjfIw3oI1mdZTD2nKxJ4l&#10;oVY15ssuazSa8rJ1j8YnOgpp1Rqk1dMZhmEYLm3u4PQJbJE0Kv1J2Z7XDA48MS2CD31FeAbr/DT/&#10;9QeZr78bx/jGSjqW/WlPiE3mTbeyngh1/NG65NdWNF++pOkzSxqvXdHy8+tWtozHtqdFVb4+LAiJ&#10;rDmegB2fm9ckvrSsecHGFJ4OK+tJol9aErmP58slMqWn5FifreRG3jY3rHdQUAS2nx+Tma1e1J6U&#10;iZyUihU4kPdbvVjqH4pa/ery5sveaNHq3OUkBWmVYRiGnY+Oojc1NX0sbVNM07SOhGEYdBQfByFN&#10;Qd1JWbRbdAS6IoKaEtGVupA6NqrPqtVVoaiK6Bx2C76rNTWUnuX8k0hX0gp8AmSIHC233IXivIO2&#10;HPVM7xkfvn9LivYp8EOk7B7I5F47KP5hW8u2ywV9fJ8f4Eew5HEl8pTsCok8MbvW/9C2dMKQmG9o&#10;anvqG4fyrctOqpU0dOk5/seLTX1x6f8ezI2OhESRjXGD6l5cRIGfLlqlsFyGYZgzi1QqJaXUdV1V&#10;VRwVRdE0TS2CuXUEuNI6dg0q+1wEvI1/nh79p2lRHH82vXTEn09Pi6K+xb0N4RtHhi7u59OVznsb&#10;wJmpCaTLn9V/eO/G5MPb0rCL9C+6IvoF1GFhDXYXqSI4IopTuENZuKgwcdPIENXtIM9DFndMnt2d&#10;/dqKxCPb0zDhri/mHa8/DGmoa65RLY10QVi815inrBNTllJzsbmjOFY1qNJag/te2MINJa1ibtfq&#10;cEurGKRVbt7GMAzDpc07jao4/8QR4+RYCJ+qkLFB6kfHR7svcrQ+eeWjPN3qvF76nfXhFy/q+ZuZ&#10;sV/OaHGSnpoWfXJq9M+HBDpo9r48JPCLGbHHpkTmDg2gQijWAOwOUNaUi/dkv/VegupcVZHocowO&#10;SDSrr8+rb40XsyZ4n6UIq4HnES9g34RSlHFD2jHB3HJNsGBjBXA05iWFeohKoMncqwfbtDqjqNU/&#10;zGrR6i9KWsUgrTIMwzDeHY4ercRisVM6j0aj1hkQiURwxBlMwkVqioizlxqtzYpfWxf44diaDg6U&#10;hbBXGX9hX47s4ndGhX4yKXJZP19Ed3pL3pwtJIOgSRsqhP5+VkuFzS8MDqAat70ZCqJKjyvR7ee2&#10;jNvOPb5EivDGrD4+TWmr9yqleL3odgC853RbVA1qilgJOAVccyhfrMBRcjdwB+ShCAfQ6m8raTWk&#10;CYZhmDOIUCgESwqTatlWGFnL1FoTMsFdZvddVzgURfnY5t2AmE+lOfVC8wqqW2ZNSd1Avjg4IE4B&#10;6CGCUl3PnBf94/5+e9wllgqqS6QqpXHSGRlp287YUKxxTpU2JvfQ7A/s41epotryI/nS9bJUPQXd&#10;fSu2bM2Ua1URDMMwZxKns01XRdfCoFCEo7upZ3YmTXuBCtFZ4DrAYFvDkNItlvb2sTX02rIlZsKo&#10;LtEpZXxMU0pKKGC7hJJQZvb103/e5DRYZzbEWxJZERUrSwmxuptWpfSsVSkYhmGOD8ctqFyTpIuZ&#10;1EOzp1dQWQhPxG0psmrVlaGjVe+PtM95axLW2Oq23OIosHE0Jz1IdLJBtIolcUGKp3emDbMUJTq7&#10;b/ss5U/W+qxT6YL81QcZKp6BpJtTqFUHphQMwzBsbVXWSxeDYMne/rbWXw9uTYuqoOTD/A2pdEHY&#10;Cdt2MTY1G8IFtEr5V3R9c2dgSKX5a4cM4U7CEEREP3kSeefCvj6rjxug4ugTepS1YaOmJ6NaL31x&#10;f5bKqEy1r3B41+pu0uqJodl8mpwUDMMwnKXCnORqH58bELDHDSAJU1TCkBJlJ57bk33tYO7GVXEE&#10;bFbcxXj7SB6lJoQDnJ+3OmGviUlTYmYfn639bJbKdzrLgS87krNtaugnRSKsqUjhGTgW1HWWfl6h&#10;EjmdV8qKhTQg1MM9QERRyrTqfL1lR/K3rGmv1c6tYYQ1QeytWr/k5QO5R7al/31fVgpXXipe89uq&#10;19B9BMMwTHdwOBj0U0UYgb3M1A2r4ijxmTMlFdJG/9XrVyb+bW/JfhzKmMLGH/XzhTWFDN49m9KL&#10;NqXgLqAdDFq342v+e6sTd6xLtitd5ayi8aUhgQFBldrA3rk+CYdgly1AZH/afHRb+tY1CTLYqNWB&#10;BN2KEinlEr3qkOimVWUSyc6mGU/tVZZPG1AVq8Cok0v7BcisU0Ks227JZbUVtLrMptV5Ra1Spzrq&#10;pSI7FecxDA9T2mJfntubxV4VFIVn2a9H+ZNFm1OL92bv35q+e0OqonMDD8+65oHiNUK4XkP3EQzD&#10;MN3B4WDuGFuDQlK2xugt6aaffbP5i283X7W06Yo3G7ExgSUNMqg/GBuyr2ogyeIrdUF7Ba2XPsx9&#10;//3ENcua0WfuJ1vSqxoNy7vAZodb7AWAyburvgZd6Mh2wiG4dkXz55c2obr5FUuavvxOMwxhsyGp&#10;adnNo2vcJBpRLtFCh0Sb4+USRel6r8mxulbe4q4nRKhs1NUWu25bHZlV63deSlqdi5b0SptWX/4w&#10;9wObVlc2Goa7Vr0mJF9S6wtpCj0Ljt3VbzVdvqRxfrlXgf5z0jbPV3JvlhzO26/PmpWvkba5gfsw&#10;DMPBHGe9w8EBpFhXQJWLluJUog3YCXw9o2ur3V6gxuXC8TWX1PpFOSjPhfJT1VuzIljhp5Mi9hUO&#10;mExnE3z0gLX7CgCBnyhKkSxfEUGhi/kNNah14SbRg8eTSJZLpIpOgszYobYXnt67SgEx/Ktur+OO&#10;a4U7UCkGyeBWfOy+iRHSPLQK904Kz0CfVw7wK45WPu2wx6boiqy4PhPSnNd4vw/DMOxtdIHDwVU3&#10;uh6sKyyaEFnQEHYGPJIJR/VPFB0/v7fPrWU8fg6PQXGa5JCKEhr3T4qg5oQ9MnSpo127lSb65LTI&#10;dcODWERRlcqf/uhXhzqbF9CbuEs0v95Vov7uEnllQkyntYRP11bzEC7p65NtlUXsAro34m8IN7ho&#10;dd7olqpocFygE3u4jOKemeLsr0v81cjQnMEBp67sfuSfDPRbF2gKtsCCOBKervnCoLJrBMMw3cDJ&#10;OK2qcShz5syhSqNdIz+1bcOxUChYDdswz+fzmOdyORwXL16MQmld4JRYYQQFSf8vf3LADTUFRxdj&#10;4zBOKLn9brHlKTIzFVX08an1MXTu0JWqi/P0892pwpom/FwWpETBq3FRDb1CLNHoZWjihsQo3mpj&#10;vID3OZYzA5qCYAn0q0MPEdc3cbkP7rD8qHEsbzbmTLUoEcpwjYuRRGcA6JSLpYvDWWlK2cuvNsRa&#10;3l+cAhAoA5cFATe6omDZA/XWhpY3tdmXLqCjTV2N1u78iV/DMMzZBwwrLLuU0o+vDFX1+XwwplYj&#10;N03TMKcWbl328Y82sZUdDjweL3oq5tQt1ixiTaAay+HAEXOnw9F9IBeBJp4wi0eVfn5ir2FKoSjU&#10;OPeE7iNavS5exGf+n717u43biMIATNKSY/kCp4X0kCLSQNpJC+kmHdgP6SFPrsGSreiSgznAgBgj&#10;WSurEYer73sYzNLc1VoQwB9nDocbAoEjxjghA0eEjzgnJl2v+zVwqHAAQHcqHB16OAbr7QAAzRx5&#10;bc35Vtf0pf1aTzgPzbxOAIDjo8Y487bCMcJ4ROYAAIa4ph+ocIwxAgAPMOLVfPwKxwQADFrbUOEA&#10;AFQ4an+GCgcAbFvhSCocAIAKR58x5fz0AYC7VOKMp5+7JxYAHkV7nd1ofrjCkec98TzUOQDwv7XX&#10;2U3nbeDYOAfJHADQoZNjkOv7MlVb5yCrKgDwWEaobeR8rB6OZg4AHEMPx4H5BAAcbR89HFuN9v4C&#10;gCOMdU0/3MOx4WjvLwA43iBpI0YVDgA4Wd9e9Z91haP+/1U4AECFQ4UDAPRw6OEAAFQ4VDhaAKDC&#10;seH81CscAGCn0QH2I3vECgcAqHBsPrfT6EYAwE6jg+QgAOCUn6WihwMA9HDo4QAA9t/DsfkIABxv&#10;hGv64R6OzUYA4JEqHIOMQ1Y4AAAVju4jAKDCocIBACocKhwAgAqHCgcAqHDUTLT5HAA43jjX9OXf&#10;MtG2cwDgeONc0xe1DQBQ2+g9X9Q2AKAHtQ09HACgzqGHAwA4rR6OswkAoIf+gQMAQOAAAASOX/68&#10;nqbrF/OUbu+n8J8v65F8ecT53X/c9/+sB5y/njQvq0c8Xj38v/N9bz/+99zh/AMvj3j7o5yfAH4U&#10;OB7q9v7Ayw7nd/1xvX9WTpqXqcvx/r/J0f8MxvijOn2ACgcAgMABAAgc8zw3e4Pknbt//Hx2cXER&#10;84f3BOTLLud3eHvfRf182UHvHoX6m2ns68/gwKd1/k1230rI9jljgpubm19/nwWOVpM26pGlmOd5&#10;ObRPWXOk5/kd3t73q3aw3W9y/D+DAf+ogGdoWZYxd+5eJgAAgQMAEDgAAAQOAEDgAAAEDgAAgQMA&#10;EDgAAJYJAEDgAAAEDgCAA5bmqWkAdAQCx5jPegEALKkAAAgcAIAeDgBADwcAgAoHAKDCAQCgwgEA&#10;qHAAACocAAAqHACACgcAYKdRAACBAwDQwwEAoIcDALCkAgAIHAAAAgcAIHAAAAIHAIDAAQAIHAAA&#10;AgcAIHAAAAIHAIDAAQAIHHhgHgACB73c3d1Fzrgpbm9vr6+v/y5iclvECXlOmgBg/86mztQw5nmO&#10;GBHzDBM5xsEIHMuy5AlTEZOcL0XMXxSe6JsAEDhackaOkS2iehFjxIv7VBJGnpDJowkTNaBk5liK&#10;F0W8K+ZTAgCBw6JJhIYIGbFQkvMMGZkq6qT6Nnbk+RlZagQ5OzuL2LEUEwAIHM/WTfH169esamR0&#10;OKY/tL49RLEkPlPsAEDT6DN1X1xdXV1eXn7+/DkKGzVtNLmhDRMPTx7ZYXpTaCwFQIXjubgtvnz5&#10;khWIdftnYy6WZamTJovkiszB2JGtITE/Pz/PDo+6THOaABA4pI249kdVIybNVb/GiLmIcBBjLIhk&#10;1Mix6RWtsaPOc9J88lxktSPTRowTAAgcJ7mMkm2hsYySbaHfnhCRIlsuIm3UO02agkQVZ9aMkl0a&#10;8fnxxhjviqbOkWNNJFnqmABA4DgZuaNGRI1YSYl5vQmlJoksZrx8+TISQ1Y1wsHujSZMxBtzzHaN&#10;HENzcv5TrZ1MACBwnIDcvCuWUfJulBoRamHjhyJrGzVqHCM+Kn5QfFqMWfCoyabKOJIZRewAQODY&#10;t+yciNpG7ui1Pp57g15cXJwXj9vFWTtMQyae0NRL4kiWOvbdQwqAwCFtRNNG1DYibcR8HTWyXSPS&#10;Riyj9OulyExTO0bbr1dEHMkvIHMAsMt9OIg1lNxmIxc11uWHKGm8ffs2VlJq2uhnKZpkU5tIss7h&#10;abQACBy7FBWFCBzRJbqubeRdJ69evXr//n1UOJ6seWIuzopmYWV9P+0EAALHvhZTImpEeaN5cHw2&#10;bbx58+bp7xCpmaMJOrXOsbN9SAEQOKSNy2J9/c55LKO8fv26buG1idy0o7lZJjOHhRUABI49Labk&#10;zuX3RW2kePfuXTZtbNuemXWOjB1NTqrNrQAw+l0q9vjK1o16pPZt1LbNzdXdzesWHTUVCRwA7KDC&#10;QaSNXEwJU5HtGrnfRsynAczFUsRknZbSBAACx8ibikbgaBYmopYQiyn5pNZpJHWXjua47lEABI7R&#10;yxtXV1fr+2BzA4y6mDKUjBpZ5Kjya6cJAASOAbs3Yo+vfEZJmoq4CTZ3vxjQOmesSRsACBxDd280&#10;O4qOnDZSrXAIHAAIHDvo3ojWjfV+nXMR98EO/izW9YPyk8wBwNC3xbobNi/SOUbOiD2+6p0pw2pa&#10;N5rW0YG+PAAqHLYWvSnW5Y0Y650p43///J676+QAolH9w4cP43yZjx8/TvAEFQ7tovVgLKaMX95I&#10;uaRSJ7XgsX7Jfv1VRC/RT8XECfn06dNvv/3D3l3+WlJ0awDnDyC4M0hwubi728XdncFdZeDiKsPg&#10;Gu5AcBvcVRLcXYIFd3u/v7/MSio7XWeaPnN6M3sP9Xw46d2nd1vVrvXUWs9a9X/M/AorrNAL9/PI&#10;I4+MGjVq66233nPPPbsy3SooHo6CWIM+fQz1RshF+wWV1VVio+DPP/984403tG/7x3cf77zzjnF/&#10;9913P+WUU0444YQzzzyzN1/yFltsseqqqx5yyCG2m6Pg559/HjFiBDY53XTT/WMX/fLLL1955ZW3&#10;3nrr999/z/87bNgwVZVvuOGGa665pv1rFxTCUcC3EXLR0ENEQS2w0UdsI19Srkfu/5tvvvnfsRiX&#10;vTTm+u+uu+5qO8dFF10UX3///ffH4+oM9gEHHHDUUUe1f3yX8fXXXx977LGeWueMpXyIinpWcw2l&#10;xO1gcdppp3322WfzzjvvGWecMa5jnnzyyWOOOUb/b37ak08+ef311z/77LM7W+TXX389//zzN910&#10;0+233x413G+//TbZZBO9/Yknnuj87hJLLHH88cdz7l5//fWPP/54m2HZgkI4CmLNM5wjtgN8GxFP&#10;6a8HSX/dee9oOGaaaSbZxX/99Zf5+oBsj0eBX8E875NPPhlwlu+/LO78888/2EsbZJltG4b1yiTv&#10;/8fi7bffrjl+wuKWW25xPzZWX331e+6554EHHjjvvPMmmVhQcPfdd/M0WDMBrfQDqfz3ww8/HDly&#10;5Oabby7g8txzz4m5NO/zRBh//PHHyiuvHDGR6M/77LPPnXfe+dNPPxkcYslrPz109qSTTrruuus6&#10;z7D88svjNxjkFVdcEatKFRQUwtEOYmF3v65KcYu+i19W6o32VH7sXHPN5e9XX30VFrQTMTjGfRpY&#10;czry+eefpzMMFlNOOeWOO+646KKL7rLLLpXAOY8xcCzXHz8B8d577/k7xRRTHH300ZNPPrntElOf&#10;mCJ91157rT7P5VDR5dx3330cD8OHDx8zZswPP/ww2DP7OnYy66yzLrXUUp0+D0xa/9l44425Lh5+&#10;+OG77rprr732QnSMfn4ISH/nSbCTqaaa6ttvv7366quL46qgEI6WHcLJMEdgJdwbEwGX6pHAygIL&#10;LOA2vOeXX3658q/OPW+++Wblv6+++qpqbDbmm2++8bu0gVtQhve4+fEXXHBBHD9hETxsxhlnNAm2&#10;UTAx4cYbb/zxxx8nnXRS8sxctsnx4MdL2IEfoL+DOvPTTz/tuyuttFJajeHee+8N3+Fmm212+OGH&#10;4yLBrXfYYQdxzBgA0RQbCYjIGmusEfQlpB4FBa0RjhJSweJjOy3+3o8P0psaDlhyySVjI4+qBMmI&#10;QfCDDz6I2FZC8kAstthiNT7kFjWeDR0JRuEmXm435sih8OAmymV3As3P/J+xGGxwquGR3W2mzE+g&#10;wwzxqd0V8aaNfxLPPPOMv8sttxxHgo2KsUcXRDruuOMO/CCcWw3BUYFb6DM0HGmnwE1MonbaaafK&#10;8egObVAEGXMhsDWk0H3hvDa9pAWFcBRUFmwLDWY/PkiKp8RGj4D8IgbWjz76qKKL/OKLL2yss846&#10;bpjO4/nnn0//TccLOdOy5RIHPuG11lpro402WnPNNUW7zzrrLLPGymHEcVRy1Hnxcd999/VR4l98&#10;vO2223wEQe78+CR6jWOoKIzLYupG8w022MA9G6/5nB2TY/To0b7i9kxSRcQJ8Vzi0ksvtfOwww6r&#10;eVcYWFwubDxpCzvh44EHHuhjhY25GT75dddd1814D+S3SFv8N7//22+/3SOY16633npuicO887D8&#10;+GeffVbA66CDDnJ+V/GSuX+cYVBNf+utt/LPxxnc5JZbbknM2NlMl1xyiQeE1157bUANr38JKnXu&#10;5ADw4J4X1l577e22244TC7HLn8J3me0HH3wwf2ok49xzz9WC7krncZ499tjDK5qk+3jhhRfCwCMW&#10;+X8JSE8//XTCnfE48/3332/utPDCC88888ydVA/bmGGGGXg18q+I2cW4l0uvxHqCG7U5mBSUOhyl&#10;Dkdn9CEIRz9SjY6n6DnMPffcBGuMrilpmrUzaV6+0XDDDTcUVzYKv/TSS2kUDnMbAo74ShpAWdbQ&#10;e6YHF+3m/jWZY0Vmm222TsPjutNMM43tXEfC6oCNEMflxwMHWJiH119//eKLLzarTtzUwSLxztCZ&#10;1eIByQA7mZOvPPXUU75u0Hcqrot6d0VcLmCKGWQo3WGiSpdffnmnz8BzsQ2MGc7EeZ7fP2c7jpKc&#10;ebGRIx0fqsZ0tzawGeaQqgZvq3mEmmb67rvvNJM4WmqmeeaZ5+abb7YhJ2LxxRevRAdwi+QhC2A8&#10;si3ibSRFDnhwVIahrTyFN58/NSIr9UOf6XztdJogiicJuasp8VFZS6Ss3dobHkGv84zIU+d86cIL&#10;L6xJ0Pvll18icpf/l1vRC/n4448RxGmnnbaFWywoHo6SE5v7OWK46S9kjo3eylUhwgjzye52SjSC&#10;i5h7LbjggpWYC+eHkS4XcLArYcb4Dy677DJMhZw+Qs7smeG1PmOQuUregq222spHmH322X2sx0MP&#10;PcTomhM73pSasDTyVE2ggxgFrrzyymAb008/vQv5yLgShXh2w7f99fAe4pbCJ8QeS07x8cQTT+xM&#10;lUR9sA1mwCUYbIUT9t57b+53O70BpnpAf7uOveKKK5r6b7PNNgQE9Xfy4osvIl78E67FJ8QNwMdu&#10;v8vF+euRmolrhBsDUdBYeTMp4BFPGp0hN8y6sTOkW5K7gW2IwWEz0i6wLmyVfUUvvKicRfEYeWqm&#10;vfOptQi2IXKqAzgDRQUnSsT1KJeRyG5XcoswYrzPtuCHwM3jZcZLbgJdN8JMuUMlfpgxgITzqaCg&#10;eDhaMNIGqYmjQGe6+c6PPfIgJq/SUMNPEPr5SMRI+gw7DX9m8ywBuVynnnSRRRbp9FiEHeII4VdP&#10;olT2GDsxl3V+c+vwHucICZ51c+Kj0Tlmz02gINKpp54aNx+n4pu56qqrsBClqeecc85wZnAMhCgP&#10;S5hlllni4GWWWUZcSSWSv+V/YupuKVhvVLxdeumlKxSZ5dZpXYKJTTkODKo3eeihhzIhDlhllVUq&#10;Z0aPKAOWXXbZhs+rFRAFtClVaMB+0AjPi3PE+XPkzaRkWez8n7HgEEJ9UjN5h24JHRFf41BxldRj&#10;g5vOMccc2jdN1rVdvNvoJCgXiuaWnEGHcYbK6+JIqDy1PhaOE8EUNVdip5bSoGJG4Y5SbG2SroGL&#10;KDkVWkRU1EAo9Zkmx2MnqFUQC7RvQO6bcnS9KxsFBcXD0UIkIv5CuI5t9OmzDJgi2wswmk822WQx&#10;eFUSYg2R8ZdF9PLFWVKoPsx82Pj0aPvvv79pvfzVyiWErsOX/umnn3bjEcyzO++kMwYfyoBIMYi0&#10;GvKCxDYCBASR3DtEMIdxOXGTxDYS8Yr8Gsb70UcfrXyRUWnONuL4xDYCZBDIXzDF77//Pv9Kk2Za&#10;aKGFKs3EU5UeLf30kJJ4zLjn8D1wY4RfqlKaEz/grogzVC6HGGF7nXt+++232KgINoVjSEzcjGfs&#10;akJsdPsI27UF7kBs22vXzRoOX6JjGhHhC9aVwwsJH17EngoKWiAcRSs60ax8lms4EovqBYS5DTMT&#10;7vGY55n1xkxUycU0r4XI5WNTU15oHM8qQF4HLMUIulStKK/O5N6i86QrJjqVu7WjaVqRHMapBqw+&#10;SdDqX/Eac9/JoPlrtieMN/9KnsMM49dMPDoRzuCiSN01eCcakR6TGynuQUmr3BlDHzNgxTY011cq&#10;/TDsKIml4JSNBGmi3GZyQ2x3CYx31p1agFwSZN0viFuiSTfju/I+g73VpICFsyTCLgUFhXC0o3uo&#10;WGVe6z7VjULNnl6QcZBkBpOIlFdso+KiePfdd2OMowS0ESwk18dRLZhAExZw9opAr7baaqIbE9y3&#10;FBJU9qx7q6x5gf5OPfXUlVl+Cg1E3kG4B1pHErvkCUE1zcSq4Q2cB7xEeV5PuDEiEJPkAoIj0frB&#10;RZKpxvDEaHbtwB5jEeLHJOmtD1rtvPPOziOmg15wFB133HGyaVx9ku4jaZbbLa/C/RNSjIZFbImO&#10;baBupD81R8ZNhtOuoKBoOIaEzkhK/I2QSgg7DEl9XYojthOdmuAwkaLOC1ti0I/JaHJ3R4RCUJlB&#10;xUVYbl73YCF5CU5R+TAPns4U1tk0lmFxghcpcs8xL+yqTz44TY3WpNtuniZGKG8mmtZxNZM0Yymp&#10;fnRiIuJWAgQhdCD2rDy4n2cQ1gHRsNSHTFo+GL2RRwpzooEF6lEKkt12241XpvvcNOTq7YCfxntG&#10;DrC6JtpnT+o1im1hWk1q0rQzgBQUwlHgFyWKWTHbsVR9/+pRcv7RI+W/jImRf+i1G/JYzeQej+ms&#10;7P/QG0Y2ZigKK+Wbwoz57rbbbktVkHQGJtNG0gn7jNGX4ua7hGAzwWxyJKoRtKN1pApjOamqb6Yk&#10;WSA4zZuJQ0jrU+0go5EiG/nSCnikY0KlgbXkuhAHDzZOwSUGcj5FFuRGuTRphXBVVDfp3mLx4X9K&#10;b7IVhF4Hd/dy/jYjl97W+EaKK/u33suSWFE7qwYWFMJRYBRj/CDlqtgwmtvoR/KUeFJP+TZSsrHw&#10;uVRJksYwyYIslSFPBJqVMjkOe6lUQ0V5QJUZk2aaRPmQvdYEoUNUwSxSMLp3CR4gs/k8r9L+8B90&#10;6eraLt1GfYpmNJOKHfSzueMtB+rJ6vsW9QnaEZ2hM2ykJwTTUkPMg7fSt3VIcCrJL6IMVhXhgJFl&#10;3T3C4YnaJRx6WrwurK7+SD89aVYekBqUYlRUrv746MmtyU0KioajICZSnXXN7cHroR+fpcfvEMOI&#10;8D8nR+TK5l6QEJYq1RBVKCoHhOY0xWJ6DaxXNAQXffcWponYQZ6HAna6eko2bh2MVmeyybgQ8bKo&#10;3t2QuwsHhNdEgqsKY0FB8rIQ7GXkfzptjibXsjiqciznnHNOOgmmjvgqSxruNAGd7skk0SZ+iBZT&#10;P8hFcRfaHau81hwmwUfquLAUVxPfhohSEyrjzIkkFRQMlXAUxHADlUhwODz6V8DRm1VHQ5BB30fS&#10;mKcbhIyD1TFHD8VobtW4SfKV3mJwVMYjPXuTqEQKTLQIqr04uZpUelGl7lboEoYIUYZwcd90002V&#10;WbL3ZhXQsGpRLGsoUI4z3xM1zTjkOZ/qvVmp/nqlmTg/8mYKl4l8VL3iscce0y4YQKTLJiig6d0G&#10;Y8jFoVEMrQnnxifQMkuaaZE8IlbZ6Abi1UVe8dAR1DZyy3Mkv5fqtygOJQ2yhbo1GRnQvvBEhnC7&#10;oKAQjhYIh1EseWhTVIWLte/iKflUr9c4E7eEtx1kTvZBnsrBUoZXg4dJtCt3Y6RFVdS2YjYcZjLK&#10;eHDdx7IsTVIV4rpR3ZLNblHBpw5VWHpTfNmVYbOdXDUwAj0UpJWQinTTMJyWZQlfUYg0XTFCHrIw&#10;hp4EIbSh/qarpHRc4obQigpq1H83NZPlY1IzKWouY8WbyZsp6Sr022gL5IPcoWKnI+kXGbXCi9tL&#10;JEYQxPI3Mk1wkfobC4FqBB8tWZIcUZqGhpSeI/xwKVZl6WC1ZVVsi4/Nd9YgasR5iqFHVWK1NvRI&#10;3KpGdqPvaUc/vYMPPlj/+Xog5GlH8sViJAlPZEFBIRwtIJZSTAIIf40+CAd2318VOHq/mggrGMY+&#10;SoHVeEFg2LBh+QoOZnIRXzc+mquZBHPFK39pkZQotNXEWS16LRMhxmvmh88gouCtQC1wgZUw2NI1&#10;3Z6puVraLG6oEIYOp/XgUQneCnZyg+V2ym80JdWZ2Z5Y9HyI4PmnMZS1IanV2qHWiwk2wwtVv3x/&#10;NBNEM9ENeMMEN6IYfDwEBONqJg+VZI95JdNYWi9OS+wZSdGqlXtYemE/WP4we5pkSyFkXhQ3Gwrl&#10;xshaPREKy7OijbRgkkzyGJGViPL4m3aOGTNmXDvV9oidNfACQ9sb/GYocA9+4x7cj6Um5hKp5l6R&#10;n4w3BurSBmwHrC9Y+aLe5eQmACWkUlAIR8uEw99ObwHzELkq/VtNJLw1vSnjSKUXcgSfyAUcCQZN&#10;M+wIK2gj/hJWigmJEtoxUDahBZE3gVy2G7B3MwiQybpOpQnM45kx7hyzzAict9IoLCXZrBOixSw3&#10;u+5ayJzS5kcccUQrD4IlsMSmxQwz/7/37J0zzGlVl3rIUolmCn9h2HKrtibDljeTa4WIx5EDVk7j&#10;eEBfUKt4kx4cBzKD15RsJx9DQ0qHRektIgtReBRb1UzCQMqiS+JIVNgewaOobhJGN3ZyUYxrp4aO&#10;nTWQ9xvFRYZIODw4RhhEreawAccx3SZQU/ichjeUNC0PgwUlS6VkxhrsuIuTkwP8nu3sr1Xp80VV&#10;eg2iAGCkiyzHHKZrqbp5ILc6zKqZvSJR7ESshxKigfyL5p01RUEsTottsF4+5scnT77T1kfQ88AK&#10;VsRIm1kiNKxLKD0lQTSv+GRd9foDzOzBJRhdj49tgEZvfv9NaBnbzA+kOIoKocIcRAB5fRolNHIi&#10;Fc3EGcPTE80kzhLM3v3U18Vy5LjekqvH1Jw5RBSwGTVGlY8LMVblqXWzcdE7hAYpJKUU4pGL4bm4&#10;1vLUHqu3OEC5s+hgAWIRO73t+p01cGklZ9CF+mymoNd5m6aMLbTA19W+qy86woGR/9wqbKNygB+C&#10;8RBf5AFqc95SUAhHAWJR+b2ZFpiWsRb+1UdLqHSm2/R4NvLQK1BxTQ8xvhN++9bBJYDETD8WneuZ&#10;gY2IKbSFBcci7wwt/jQoaca7NRny5i+ZwQ6RaawlVg9BMRhKN0NQMAmo72bYTN5zMMj6nfVAmNAF&#10;/UQwiKfqb0tv5QgViKbHttG4+vEh3kPzl2PcCwk2H1X7+dUFJaRSoiomcJV4hHlPXyg5Ym7XI+XM&#10;C0T9rSVWWaQDrGiPxebZngUJo0ePFnnB0iKeMhEDOxEEDIFFFE4dDxBK0+RyQXWjIZBjzDhusqCg&#10;EI6WJ9wcoWYzQTUCvLWKD/b44rEROqkUGIUJdc8FqIYIAqGDnBFVNc0UDd+sQqx2IVhQibgXqKsh&#10;KHPkkUfa0G9DkTrRQ8YNAay4LcWPuN74xYID7d6YVRXl+xgPSXQjsFXQPkpIpURVwO8/ZUgiHKEo&#10;lJ4XFr1nNSi9k5xSgGowIfSABm6olDUj9qwcXyA9hPwzOi1CRlj6L3lwHIsjQW7RiBEjRo0a1Qu3&#10;ZMFeqhHj3vDhwyNkWVBQPBzdKgJYSVcRUkE4sBA7e3x5WON1L9T7KhDzVjd65MiRprBEBvIV5S8Q&#10;JaAaMiB6PyKuqDzdLkQmSLcRWcoUpi5HA6ucxr+qq+CmOkks7dsLUOGXVpTUNxasKSgoHo5u+QkE&#10;Vmjc5Md3Ogm4x3k+OBiNiT3INqCSqNILNVILODOgH++chIIy4J+8YixemquR/g3wtol7ouZpL0DZ&#10;uv+yd0e5USxXGMfHNWOzAngAJPbEEsii2AAv7AGBxCIQTwYScglIlshNgkAQK5/6SEdDf6RotZuu&#10;wv3/PZTK5bYx4zucc0+drtYDFOPctl8IVDigrEL/e6c6x2h7QkdxK+vXVkvPvaLsp+D3tR9sJNvw&#10;27x1/kc/3axkGyDhWInuO9dbLooZ2XqpmoFyjrhjpceTvuyeWAAASDi6poCt+2OVcxzfpB5Pr9bZ&#10;R9pt6eEGkDLw21/9ZwMAgISj340VnU6tvZUs8EaRQ92jOhZQh3M0zzb8sK/4CTtNOAAAJBwKV83m&#10;vdLPpmxDOUd2ieYNIP8cqI20SWOm/tDINmKkewMA4PG0h5heazBsMO9YKUUbK8o5dH/K6EfVo57U&#10;z6G0Q+F/tyLt5qi4ooPIPNuQy8EOALAxHk97iOmlbe6j0dd7zjl0l7zSDuUcow4J3bGifg5tr2iy&#10;zn9M2s1RlqMjkPWYLuU6/gICANDP3kXx3Ic6R/0Xpkdc6rxznQY2OkpcJ/HpgeDKOVRy0NMffl2q&#10;oftilGroHMY3b97o/DFlGzqaUJO8QDh4AwDQSUynh2P+Y+t1DKJOA1M/x8kgw7yO5dD2ih5BriRA&#10;FYjFT+lQqqFtFB38p8xGY+yYKLlRiqOcI27QJdsQAKCe4Yv0cNi8e0o1tLeix6ko+cifPM/0VE6g&#10;nEMVCCUfSju0cvXOUFG7hnZt9LTui4sL9aiWUo6bOfRnxbMnun6wXAAA0MPRydg/tXGogfTmzZtK&#10;PvxnjvxARQhlHsoSVPDQoR1anF57iNQhO0PVqPGHDFsn+lZ5qGieyRgrvpUDAKDC0T6mew9H2/G3&#10;q3PoyHPlHBr9iC3NM+3Qc5gi+dDehzIGdXsoM1A+oQsiq4hJbMp8HegLI8/QF56fn0dVI75kdIq5&#10;Uh/t79y5c0cVl1gBAFDh6Ca+28PbsvlxnfH3rXD4gWDKPHRKhzY1lEn4r1k+Dw4D/QV1vfZi4jkR&#10;miiN0GLUJzSqgBFpRxRFNPf/hoK+XKmGjkDVQzU1km0AADKaT6xwrBDxLeGgwjH396qHrUTO8edg&#10;dABGZldKLCJ7iNPQo0QRE10f19S3XfI3py/M+2XUTZK3zAAA4EGkng386pEejiXFU+y1vaJHS+ug&#10;Dn3oCWaK9aheKAuJ7RXNRYs/baRVZqM84969e/rjbt26RbbRPwCgh4MKx5K/XbVTqNShgoeO/1LL&#10;hdo1IpPw3/3oma71kkbmNFHV0PdXcqMPtUGzAwCgRYWDHo72mYfaKZR5qM6hJgw1firtiJ4MjfkX&#10;n74Dtx/oe0aPamzf+FNhAQA9o4ej/DADWnlu42+vlBI5h7Y87t69q30WbX/EcWGng9hz8fJXNHac&#10;DfTlqmfoa/Udbt++HfehxBNr43oHAMDx6VDN47vmbSoc0R2Z8+tU4XBloI0PZRjRNJqljphoJV4H&#10;TeKa2JeJO1mUlMRcNN8BADDBcbw/Ximl+LztXSrL5ziZYfjc86Drp5SSx6Irh8i/vibKPEalrTLI&#10;D6e/JgAAeDyNaJIhZjRfoc5Ru0tFV7Sa76672BDZD3L35HSgWkjutixS7wEA0MOhedv43kMPh80X&#10;AgAAFQ7v4aCHI+fzAQAA369o3sNRq3A0HHezAAAA78jsJ7IXr3C0HXdzAQCAFc7YoMIBAADWielU&#10;OAAAABWOUsrEk84BAAAVjuXHdU43BwCATo5SygZ6OKhwbAYAgHtVujtplNrG4gAAVDg6PWm06Rmj&#10;1DaWBwCgwtFy7glHJ09RyTkA4CpAbaOTOkdHz1Lx8953MwAAAIu2DeN7Lz0c8uMn2s0CAAAs5h6N&#10;9HDYE3XnAwAA/++8iY56OJqMyVcAAMC8nKP5WK9wNBiTrwAAgHmdHO1HKhwAAFxrVDh8BAAAVDhW&#10;GGMSdgAAgArH4uMq3RsAAHAaBxUOifkSAABAKSXGTiscLebLAwCACkdHc69wNJgvBAAAeHWhk3np&#10;LSe6Pq2jAABQ2/CEo5s8aD4AAHAy6C2mt+nh8J/DrgEAAPRwUOfoFgAAdtJVzkspTWL6oc+XZjcX&#10;AADoMJ6WHQAAAAkHAAAg4QAAAOyk/EThZQIAANc+4eAWleUBALgVloRj6ZcMAADYsd297R6UHQAA&#10;oJODhAMAANDDsUDThsaQ84uLi8+fP+8mAwAAX79+VQD18NpDx2Tp8Pm5Gt++ffvp06fpnRwAANC9&#10;8eXLl3fv3lXC6xYqHLWUSuuplKLx8ePHT548efXq1YcPH/7sBv6FFf0bFeY/aO0Tmvr48eP79++f&#10;PXv26NEjBdYIpqESfDdU4ZCYjHIOVTieP3/+4sWL8/PzvwLf+9sv9vb6+vtC/ujAu+8t+m0b+Ecf&#10;3l9B5Xtu2Ye16A3+8uXLp0+fvn79+sQcx9xWDg2zDRV/NIoXObQLpdfu4cOHl5eX3759y/t8YhJG&#10;izH6oq3bp4wvcr8uEFSw1Zhu3LixA7gNpPIpW6xtdtgkRl+U0eLhcCilxHh6eurZRvNdldLDL8m3&#10;VHylDHJluvr1+/2+tmj22wbwpkjAUpFFZoQ2iXkldCYPwRtqGvUXxf8Jk4NR4hajL9av1CT4PNQX&#10;BYC/ywCEqZHF5h6wki3WrvRMSCz/2EaFwxOrSjPHxPqEjOY5EV+Rn+aqE/NZAFt+UwB7cbMiTkx8&#10;xRaNmdi6ocUNncOhyTH/9VQyOy9dxCSdnZ3lRI4nflnOU6y4s20DeFMIMD1SeLiRSniKiddCPAhO&#10;LHKcfK+Lczj0xzdMO/IenhjrlYxKhSPlimWOk8SvDUC9yMc7BZgdPrwSH/NKLcTn/sYcBdPjONu4&#10;abTJ/RfecBsvTb2BwysZ+WFdPTnVxNk6ACocgJkcPurvl9ltIvUKR4ZXj7ybO2nUhVGCVuEJYE7C&#10;xBW5auM9AAAeTabHo3o5v2oUOl3YtVN6uyc2Tb9Lpd76K5VWYbsMwPJ3qQC8Zeq1+YnhbEoDR6WB&#10;VDbXw1Hp5BjdoiL+wl2xf96zSFcAzH2XAdgbC0BX4gHRo2ele2NbPRzheF7MqPvmkMxP2z7E1T/l&#10;AHh/3KkBMDvo5MqM8KexGA+4W+zhcN7GIcV4WldPAH09FQAAVlCNPvWoNKXYXzlg1Gz1WSox+qdy&#10;4jUY/9DZlQvguSrAfr8ffRjvX4Dnp6zzbf1Kb07w0T/cUA9H5bWQnPtelNQrH84/u4gCbM/J97bW&#10;wwGcLM2+7fxI52HUI2wXFY6oNLSqc/gP4ItJi1QmgB4qHPlvHICVKyX1Ukd9cXMVDn8tfF7J46bz&#10;LRsA8/mbEcAqUaleFPFI6tlGS/dl8ODBg79UAcD9MPnfDQC4P/AKB4BN0N5ijHXHV84uCwPAYQfg&#10;uss7wkbrl5eXlev9azXKj68EABIOgAwjcgtfz3nwdV2vrz3OP7yzm2oHgLYnjQJoYLQPIsoYjkdx&#10;/zW5nmOKb5WT/HNj7gDgwF5sAv7H3nkox3EkaTgzy7QZA0tK1CluY9//fS5igxJ3KXrCY1ybMtfd&#10;1VNRaoC8IxZaUlR+KOT81dNLABsToT/SVH9n+YzUBExiyFtAgvPOWNPFYfnaVNtmu67Xxpna1NY7&#10;a02nAZEQEbBDkMxvckIsVKGlLnTRiTIrCakHSZJERGAYhuGSCsN8R/mMqc+Yuo37rjSm2bbbzlt0&#10;cd1sGlPXpmltS4RCkpTU0QlEVEQZZcFqhAiA4I0DWLsWaoAKXLdxoITSMsuULlTRrUxlpS6VUH8y&#10;88EwDBsOhmHu7c8IMRCupzq9s7Xt2frsane1rteNa1prHLi8kFrLfCbnqhCCBFH/jYQD4wvgPh3a&#10;6/G38GH1235Z72yzsfVtfYsOlVRaZLnO5tm8W7NsBn9CGIZhw8Ew3KUxdRU+Id067252N+9u3n3c&#10;nLW+7bZSi7LUB4XOCyWEQCTqFiFCv8JXsBfdGi55GN2GR4jeI4jh9h7qZbAg1reNq5rtdr253l4T&#10;is5wPF08WRZLQoI/BQzDsOFgGM5qRFK3kcb47tnq7F9XL7usg/WWFM7m2eJwluVSkEBAQgoOAIHG&#10;Awt9NBAYvtEH2eF9rzxCAL33cT9ajw7wIFBq2d9goa1d27jb7c2qWhUqP56dnMyPlVDAMAwbDoZh&#10;vjX8hMRYuD3xorGmaquPtx9fXb+ufUUS9VyUi3K2yKQUAgQiISAB9gCNOQvfBxhCkreA6DYG5f2o&#10;Ojz2Godrg4z+BHHQhAKyGWUzYRvf1q5p63c3b99dvz2aHT1ZPs1lJkgAwzBsOBiG+epZjTSTEWNK&#10;6jmss1eb6/P1+cX2vIFaFnS4zPNC6VwJomA1CAg7IC789NBaKN9E3+HDS7zmo0MJPsOjH7fk+zf7&#10;nfeIgEKh1NJbsMbb1t/UN6uz1SJfLPNlFznhwTBsOBiG+VrcXzqZkliNi9XF+9sPq/q2gSZfiKPD&#10;XOdSKSlICBCEhECE2EWEtBMDpz92NA1+0Knb6PGTrEe4PyiILR8ucTNISKP1EKQEqoycAdO42/pm&#10;Xa0zmR+Uy+PZsSQJDMOw4WAY5o/mM1MnLnLfeVy7ZvfbxW/nm/PWtdlCHp3k2UxIOVoNgYKAEGk0&#10;AdOiiR/NAqaeIyG8nYLjPr0fxzdGv9JfQcL+Php3SDi+SyRJS6Fz0VSuqrfVbbWpNj8e/FjoAhiG&#10;+Y7A7gFuQR0dHcE3CcOw24g9GROfMdG3u9vnH5+vm40qaH6cFYdSSuq/UAokAkH7jo20P+MenxG2&#10;DwPv7JKBl6CD46EhYjBAOAiPu7UxjRMkf1z+cDI/AYZh/vxcXV1964aDYdhtpA2h1tpOTI8eH9g1&#10;u3c379/fvPPKFwdycaplRpJktwRKAjEWUDo8wvDlwU/rIh4eE5xIHP1N7BrpBYX6ziiGt0ztm511&#10;DnKZPzt8Vuryjx2gZRiGDQfD8BCK+z2p2wixbuuPNx/fXb9roNZzOT9R2VwKSZKURClw7NgYCyiR&#10;1Gr4z5mGL+D/8e/gGKmPiDHDQWMH6+g8vAPbQFM7cHg8OzqZnWipgWEYNhwMwzx6GSXWUOyeie6o&#10;murl+W+XmwvM/OJJpudC5aSEkl1AQd0Cikd4jZ4gihS8zxt8CR78F5kPTE7rSDMcBGIQ1Ak3HN1h&#10;G1+osjsrjI8oZRg2HAzDPH4Z5d6URrrd1rtfPjzfNJtsIeZPtJ6R0EKRUqgESkQiQIQufDafgXsD&#10;MN1hNCiT/lEfw8RnBPn5Hzc1NdF2UBdDkkNgHNkV6LGtfVNZAeJ0cdp1dSAgPACGYdhwMAzjB4KI&#10;J2oEV2GM6UTUsZLSDb6++PjCgCmP9PxUyRKllIqURCVIUqyheAgkPmB6mFeUiDhsUzBYCh/dBXof&#10;Nz55a4iJP8Fp0uSztgOHTfAZhIKwjwhjqcU0UG0MeDycHT47+PHfbelgGIYNB8NwbiNijAlxktho&#10;Tfvh9uPri1eO3KxzG0+0LEBJrUgJ7Jag/aEXMcGQiKnPmDyMDUYQEp+Rxo4gBp1cH9Z0OGUvMf7k&#10;ENMfgsn9YQ1uY+88RPAczmGztdbAYXH4dPnkIQd1MAzDhoNh2G3cLaPcNRzdtmmbN1dvzlZnlPnZ&#10;sc4PpCxISy1RSZSxP/T+WgamuQQaBGI8fXxKdBvjl4fxl4xXALsV3Ua4Hrapc8G9p0nGYj/XNoLj&#10;xOzecIghhj6PtnKm9nM978orucrhATAMw4aDYdht2IR7cxt9i+j2QpU4O9F6QTIXWmiNmkgSEEFi&#10;HaZZjTiJigCU6F7dtRrOedNaa1xve6zrf74ffkm/B5wHP9oL8kggFJJCKcMMip90aRAgYvy5GO3O&#10;3S7VdGg2Gg4BAlEgYFv7tnK5zH9Y/lDqEr4IhmHYcDAMV1ImVuNubuPF2Yub3W02p9lp7zZUJpTI&#10;NCmBksbEBqY1lNRqAPZxuI16hTRej7cPyxrX1tY0rm1t6CUJ0XcBHQnX39bTCW+tb1vXA73/iCeg&#10;q4x0KfJCkBztTPQQFKZRxhhtB35ihoUIkzzHeHCZMJXr20hRPTt6tsjmwDAMGw6GYT5jOCZuI2IG&#10;bEJr2s5tXG9vdEGLp5leksqFlpkCLUgEGzEto8Q+jjh32qt4rjnGmzpljGsq2y1rne+/PJIV2grV&#10;R5JeCA/34YfvtvV1bXe7bpnNpm2NG+yU17nISlkspMoIBwMRyiXBIYnxl6F7iyzhSuI5wv9KhBkW&#10;U/t6axWpn49//rLaCsMwbDgYht1GzG0EEY/2enX56nJzKXNaPsn0AelcKqEVaYF33AbGgJNxU8Sx&#10;5tID6D0659p6SGm0ttsBOlJGdEsbUu6LzuLwEJXvnMftbbNatXVtrfXO+awQxULqIechqCN6DkHx&#10;aLK0sRSnLR0EgkgIlPtUhzCtrzZmpufdIeh8LBjDsOFgGOZzbiOQOgyzxw00pnl9+brv2yhodqz0&#10;knShtMwUaoECge6tR4wrHt85ChzuB+fAGt82tq2dB4OyRWlI9QvJw6Phm9p15mOzaTerdrsxSKBL&#10;mc+ELklIIoEChUQ1Vkym2Y5J9wkNBkUKCp4j5DmgrVznObq5FS00MAzDhoNhmE9NwKYmI+p43kZ4&#10;QooqsTxWekGqlLnMp27jvsTG2C2BIlqNLngHpvFtNfzb3lJeka5RWCT7R/7V0DR2t7VXF/XNVY2E&#10;Oqd8KbOZIIndkqgkSQmSKDkaNbUdqecgKXDqOUpVdk9d4VlZhvnTGA5E9N6HLWvWrB9XR8ORnutl&#10;B9q2TWxHcrrX5qIbSxEa5qdaL0nNKRN51gWUn3Eb4yEWJOKj0cYaioNqbdrWee8wq0S+BWEQ/X/K&#10;bIG1vqnth7e768sawWdzuTjRpJEUSCEkaYkyDsGG6s8k2UGDzxBjbUUOW2p2zjS+VOXPRz8jIn/e&#10;vjXNmvXXyXAwDKc3JrmNYDgmjaLhOSn/+PAP49vFSZYdSbWAQhUKM0lqPLM8gPeMkhLGh9GPXaKx&#10;JxR1RcUKyAJ6+Bp451c37Zt/raudJYmzQ1UeSdQgJClSo+0AQekczRjSfg4pB8MRvFe9saZxJ4vT&#10;J/NTYBjmT1JSeXyPw5o1a+dcLKZMukRT0qeyvTh/sWm2xVLOT5VaUJZpTbkkJYA+4TaIJm4DCQC9&#10;gXpnTeuAWsjXqHdfx2pMsh3GfXizuzqrTOOyhSwPpSqJNCipFGmJKunq6MCp5xhyITHPgZ52K4Ne&#10;/HT4bJbNvqnPAGvWrL9mhoNheCwlbdoIGY5YZOmPE715c7m5yuZjo2hWZJnIJOn/020IFDSsMBXb&#10;Vq6pnIMG1A6yLZKBbwYPUG3Nxfvq6mMFBPlSFQdCZCgzGmdwBlcR/sBPeA4p957DW9xtTCHKHw6e&#10;ZjIDhmH+aj0crFmzDluXkJZRgo6VFGPN+er87c1bkcE4ljJXucw1ZqFlASL4+yoDxkX9bR6rnTWN&#10;dWIH2RpkA+Dh28NZf31ev/9t0zZOl2J2rOQMZU4h1aFQxYfsB4eFY8DgrsTQcDr8+dIZqDd2mR88&#10;WZwKEvzZ+0tp1tzDwTDM/WMp0XDEPEcspjw/e26xnR9nekF6SbkuQqPo4DbwM24jdlx6B7u1cdY5&#10;tYZ86NgAPylqPAqIj+E5HFQb8/rX9ea2VTktnmg1I5GjUkqLTKGm9Il0yaysQDkuCrkQ0eyca+Dp&#10;8umyWIYbGYb5djMcjxU5cuQYe0VTt5GmN+J8ShfD9Mqry9fn27PZoc4Gt5GVOqdCkgonaoCHyaSo&#10;2J+IFfs2vIHd2roOvfLZDaCDT+Hj6xeA8eVRsca//nV1+aHSxdC2MiNRgNY6o1yiSseAo+cgpMFw&#10;qCGKLnqL9daio78/+bsgwZ/Arxs5cvwKGQ6G4cmUsWISSVo3At77293tr+e/qpz2xRSRy1JjJlCk&#10;rRvYB5qcSxGuuBbqrbXOeL122c39XsLHELfTtxACyTZewj/MfHh488/1xbtKaJodSjUnOaNM6yHP&#10;oWj0HNF1xIetSIlKkBQgiYSpfbuzpZ79dPgTIQHDMJzh4Mjxu493T92IVuOu29g1Vec2Wl/Pj3R2&#10;KPQiFlPU5FCKWEmZnLxpe7dhLNRO33i184mzmOKjHwoiXvwsOASM20Hi/XciPARr/fnb3dmbrfcw&#10;O9bZYvAcWe85kjxHByZFJSFDnoNkyPTUW2ta92T+9Hh2FKvIHDly/D4zHAzDTAxHdBvRcNiB6EVe&#10;Xr282lwVC1UeS3VAeZ7loggdkTht3SAxNm3I8QYkb6HaWOMrl105UU/tQ3QXfh986jhgVJGwxbs2&#10;IkaEqIN8pHSHta4rrLx/uQWEeec5lpM8h0zsV+K9SEpU3SKS4LBa2053U7I8scIwf4kMB0eO3L0R&#10;shchmRHdRoip27je3by6euXJLk60PqBsrnJdaNICBALFR8gjhjrC/jFmGM6/IuewWhnnrcnOndz6&#10;xGakr6PqvsKVfsWvXsdbpyCGEN3GxGrEG9L7H2xAnPNnb3bvX26EwsWJVgtSc8xUrimT+7mVSXUp&#10;jMhK0p0gJNv0paWT+elxeURE/JnkyPG7zXAwDDN5PNukVzR9Hqx19uXFy+vd9exQ50uhjyjvCL2i&#10;8QgK37/SvmshtkkSCvS4W1trvNVXRl1PshqTGkrwGWMEv9d370ydQ2oshlcMGuO7iOHqxG/E/UMO&#10;JH37z83Fu21WyvJIqQXKEnNZZJQLUnRvYYXUPskhCMRuZTRmPx7++N0+141hOMPBkSPHyKR1I8b0&#10;XNHr7fXr69cg3Wz4L2t+oApVasoIBCLG6kYcSxEk40NW0VOzc21jjVyZ7CI4BT8ZQvHRWPR6KroY&#10;NUB8SYhmIvqMIHoZYr+lTo4X0xLMwz2Hh9e/rG7OmmIhswXJOem5KMRMhTTG70/mICQBUpJKkxzN&#10;1j5d/hBGZPkzyZHjt5bh4FNKWLN+BH3vwRsxBtxAa83b6zdX1eXsQOkZ6SNRFHkmCoUKgWBPLKbI&#10;MAVK4xxsW/u2sq24NerSo0u9wugkxhaNQbrEZ4zadwLSe/w00zBcT/McY6YFKTRQjE+OR9r7kmhB&#10;UhAeQNu4189X21tTLqVeiN6NlTqThUI9KazE/3NCnoMGK1ZvrQD9X4c/aan5M/lVNGvWnOH4j0aO&#10;3L0R3cake6NjGE75hTJXLJVaYHYgZ2quhu6NtCRB0xFQQSichXpjW1y3+sKDmVRSuji1Gr+P4KNI&#10;XMUQnfOm8V30LhiI0V70CwchAHGvCUbbIVGImPaAMQI+3HZ4WF03b35dW+PnR1rNUR9QnuUZJe20&#10;8chzJDkmOZRARUC2hWbnTuenh+UhIXdycPyGImc42IuxZv0IuhMuIQ7BBhHPFQ2O5MPqw4f1+3Kp&#10;srlQh1iUeSFKgYqQwMde0bSYokOjKCJVa9uautFnjiqAWBD5vdXw+yyFG8Soo+2YlFS8bb2pvbU+&#10;nOVJhH3slkSkXgTnEWsrk76NLpBAIZHoTkvpQ1thugbSj6+3UtL8RMkFZXORq0JRJuPpq59IcoCn&#10;emPJy7+d/LcgwZ/Pr6JZs768vOyEhAR2Yf9+5MgREsJAbPQfUYcYbjhfnwuJQiNlQBr3UxgY3cZ4&#10;8MbYpiC6iMNqK2+NM3JtqYqjrn1I2zVcdBujDsI5D76LAM7HIoszvtlZawEJBodBJLFfIniOQYyV&#10;lKR1A6c5CefBGy8EEI0tKCH4h5kOxJNnxfq62dy21VoUCltthWgFSgcC0SNg0urqhj/OOXQIJAiE&#10;orZq1/X6oDzgzydHjl8lQgf3cLBm/bj63mfQt3smT07pM43bq+74jXKh8qVQB5jPskLOFOqQ3ggg&#10;jh2RoVc0TKaAw93aWGgq9c5Tm1ZDYg3FhRitRqet93Hrx9gv60zj28ohIUoUwWdICgLTDAchULQa&#10;nUhbQ6eTL+iByKe+pBMPY7e2//qfG+9hcaLUgtQSC1Vmk0EeCIUnKfd5IEHSG6y2VqH628nfEJE/&#10;q6y/E809HBw5ckzzGbFdNJJ2b1hnn3/8pXK7xbHWC9KHVOgyp0KivNO9ISTK0JogUICnZuuMcZX8&#10;YMQawKdWI+Y2hjX0YdiJSOyI9abp3Ua3C/kMobpIg5hmOGIxpf9ODcd0EDfJsjiP4ENRZXovwhdx&#10;9aF+92KdlbI4EGo5TqxoGs99j50c43loqFTo5EDRbF3buK51dJbN+PPJkePX6uEgSHisf50jR+4Y&#10;TZ1HxA/Ee1bVqjKVVCQUkgYp/pe9c11y29iS9ZerAHbr5m37+Me8/9PNzL54W9aFJFArD3EhAs1u&#10;taM1e7SPfOpzKiNRYodoBUORsaoArje77mcGAq2ThXKR5qs6UEcP8WGMj9g2Bq+Q6czZa2Z1jlOo&#10;4xTqeA3VS9U4faznz2l7aRjlsKq7i7JoXVH0F0V0U9DFZy1vaqfpBZvUEb3owpJNGs/CTPhl+ssv&#10;d29/6odTHU+u853Ag8/pagxczXama3LxNGlcDgJ++/xb+1fu3+LNmzMT7QzH/4Y3b98Na/vWF3b5&#10;8qQvOw/3JTrioG79jvUbJCIooRAhhZM6pMmh/MOkmbCvStu4+qJMsnrWw5D2xQfP3zliBdFFTKVn&#10;6xyK2S+XccnXmce2saIitvMct9JFbEORRZ1cBNiYWZ7FC6Tg//zHq0yGU9YTefRQz5XRNpgrxpNc&#10;Tdo2Lp0uOo2noQ7f/lPRvHlz4F884WjevDnwTPNYAjNjHS8nGVXU38V8bCJKdKEQQuwf9hWsEw5d&#10;nMjKRef4vWowGD8Ep/OiiqtzVW5hWzx+rHW0Clo2UDpNflAsnaNXTCI6aRJzdYAQ157BlyUtQSpE&#10;QZ0uch/G2OaKX6bD6/L6bRmONUfXo+uQY45JJgYWA9u5/iKxga6PmnkaT+1T2rz5n2rC0bx56xxP&#10;TjiALb8/vq/O/hAK1LM8WkMECLMg0EQEISQE1MHpcYjfjDEYL8pFzmpXcg6rRibf1kcfP9SLx/U0&#10;aPTLSCNmV0yK6ENdRJHKdW4xCQIL8yyaFSAhKVCROrgrlrBtzItVii5P48jq4ZR5ph495FA9Gt88&#10;XjWpSxHxrK6XncfhZNw+pX8Sb94mHM2bt9nGxv5u2Jva8eH8IbPevepUKL1KWY9ooEf7KcvmBBeF&#10;U3X0Od5XnfECTl+U3koGeaF6p/QS0nXw6WOtNVWkuWqUXlvVKLcbKFBECZfITlliVrnIF0U3q1gy&#10;3GhFJoxAKKQiHcKSMZ7FSyTe/NjfvS6nT9UjeXId6+jRrsZcMZ653pODCZZdlbGO7bP6jb15c6A9&#10;h+Nf6c2bP9k2bjJge8zxNJ7mk5WoULpLvBYOg1hcUrCON0ITdXTNcew+msRsNWerHdchB1nt6m2w&#10;YdtJVp9PeXEVqawP21C/1I5lqqFYN1CgKEsQQsDqWwJJISSQwU4PpoLZ49kEWjMFDuJs57b4Ag53&#10;5fUP/enTcThnHGI817Efqg4hCzAIsCelnZZtS5Q+zudTzdo+q382b94mHM2bt9Mbe7Z1ScfheK5D&#10;fyi6UIgSoW4bb2AATQppUhAohMbBVafKYGOMHz5CNNnOhDp3bWPOTo/nrEMSUih2E46La6kas6KI&#10;LrIvLuGQJYsFrdK2yxOUor6L+7vy7hBvIAzepEkL3qYdRb4IbDAvQ7z5Sx9F52N1Jc/UWvPRroq3&#10;h6nOApdeY45DHdq/dc2b/z90hqPlllv+6vz4zljvWNbP9Vzr2B2kcPSKCwohALG4CKHYDnCAkxyz&#10;6lgZwRgbJ3hmqx3Vmc6R/aM4tkduAApUoGwNI6JbMlGkIh+67DskxA5dXVo94qpCdHR3evOu/NLr&#10;leGp2iGAQIEOQQAY7Jfp1duuO8Rwrjnag8c6Vo92mhmzsA05wMZAhM7j2Xb7rLbc8rfLz084Wm65&#10;5a/LG0+eGF2wfRrPSZYuCNQRF5AQZo+QCC2g4ZRJjnzGabOI+cLJZLndCrteOpeXYhjP6UShSUXR&#10;LWKpHYvTh+96lxAgbhC6KgLF5GWvuXb0b+OnV3orBH4gGQFYEHAXYGx4mRRcHpUmdD5mDuTg5cEi&#10;xrBhO20bz46Eik7jKZ3ts9pyy98yP1E4vq6/tNxyy8Bjz0zADwHSeZqf9yWhILooKqGCmPDN875C&#10;BAirDpkaRx0NmNmdiRObTOZsJ952VRLm9Tp6OJtYxxvajzd65oD6Qt8RgC3MHi2uWTEptsJRZgUh&#10;ioiO7k389CZ+lIrhVoLFO/kQ5mv44ZdDFA3ndMVnxjqsUx9AsCa2zoGNiOA4HNPZPrctt/wt80Kw&#10;4+v6S8sttww88wSOmy5Ss57HoXRSoIsXQgUEiy1IhBRCC1ntZOR4MZu1uRi2zZRZOWsOONleM5wq&#10;GKGyPZILdUR3cU1a2kZhQlvxWXQBbSguCpVZcZFm312qU/dGP7zVj0gWj8Ukc5AD+8Xq+rhsrOT2&#10;BNWamTWdYNhsbWLGxmCFpp+oY/vcttzyt8ztDEfLLf/L8sbNbONJT+dQhygiUJFCQQjw7eZFbJ0D&#10;1dHAqI82gO0ETBrbzovYa1lMQ7qOk0AKEShQx1I7lsYz+aFTMCFWhB8sSKsriECzYpEml1YFIMWb&#10;uHSOvzDhB5LBFgQcZGNequn+WEyOzhGPjB4TmxvSmEkYL2XpXM9A+9y23HI7w9Fyy99ffn7CscDM&#10;sjh6jJCECqEZgofoAloi18IxcAT2355CMplxetHMEsAYxiEBBdLkxIPHkxOKu54QetA2wIBn3bQN&#10;IRHatQ0h0DUsCOJd/Hzg3vBIM4JOCPxivXrX2WQ1lRydrnZlQczYYDyBt7+B83g27XPbcsv/9jMc&#10;L/fmzZvftI2NJ1dOeZZQiMm5ntIAgVmRhLT9lnE6GStn2xhvwk6T+/tjcXJ9jV2dowF2jxtn2U+Z&#10;Qxw6SiCeREizP9k2tC7qurigWWiSfoifg+AGARgI6PgKDveldKqjnbi65pikMQtm1zZgNgmk03jC&#10;fLPPRvPmzZ+ecDRv3vx/7jtu14HzeIpAgnXCUaRAT92fcn1VVgODPtmYWWuyc47GueUFsDF1tAHN&#10;CilYxxshyvK1bQWBsPZt4Y9vURHaxKQNM+NZve7u9GbOfiAZ2YGLjL9Cd29KprPaI07SFYzZ2P6a&#10;lighGMah/YvXvPm39Dbh+Bd78+Z/2DwWzuNZF2IRIoTYoQuzL78QmWANPhow2MyWnqNx2mZVzj6B&#10;oVYDkgikpW2wPYpDfdn/+RZm0R4JtmKxK0OxBFbhWSB2iLjX66AYHgtwwZLNS3X3qjg9qZIXTcnc&#10;4gkMIBRU1yTbJ7Z58zbhaN78u/QlPNPutzzUge04hdAFHiOQmEzIaeNRp226MQkzh7QNXsj9C3Au&#10;KyAkCFh8lkIqgcQfo0V6oAXxEOMbHXRf1BmekKCAzMvp7iMTJ65QSdKYHQbbuysQxmMd2ye2efM2&#10;4Wje/Pvzjec7x0J1lWCWQlrSQ8R+XU6A6vNuS2US12vnGgGbJa3rD9oCxO4r5ksohEB49j1mQ6D9&#10;u9okxBXzRQpdp54JP5YDi6+g68s21JhDGiN2GPD+lKoAMtuEo3nzNuFo3vw79IXnf3dj+cJShASy&#10;LvA02xTBnlQZwDYzxiT4CjbJHDC2H2wmoMX3ow5RtO8M5knEjB4OObgV4jl67iRZPBYxyS+n9NoK&#10;lpPExpg9ns0sWBIw5uj2uW3evE04mjf/7nxhy7bZ4Rmu1KyABLMeTziEHtwTa7DNaLDBeJUxBrZF&#10;vAQMs9k2RkxolQVgoRDBHu/0GK26wcz4WfXcgQxPKzAvRqDAEwB2glnQ47e3rSud4Pa5bd782/hC&#10;xyNsS2q55Za/IgNbfuZGWenB7EDPThhsG5KKvdUIjL2vGnjJwGpezNufsVdMkm7uY138eXTVimcT&#10;4lkKHQbMIywQApuXIaIIAzgxtrH2b8Zg8wBBOttn9Zvlllu+LRy//vorjUbjq7CdV2qt4zgOM5dw&#10;uczMxT2TTgi2UQZPcru+FQzMYot7S7vOYbNbXoO/8IcYxIt7xoYQ4D/qHKGCZPM04iswSNgwa8Z6&#10;8NtP/zmfPn3ixLek0Wh0NBqN/zHP3we75QVjhITgefYvMYmXcFsxbMDMXONuBLIgAC8SYK+LS5a4&#10;xSCeZ/8ymecQMpgvIL4eY16C+PY0Go3g30Sj0fBiX8b45tI82EPxg97BF5FhEWxtQ/tCYgBxw/4F&#10;XoVv36G9xGflJeix9v8fLxeg/5+KRaPRCkej0ZC0hS0/JhQYm9UXu+V2UcRu2ZiNfScAzA4BD1Zt&#10;c/0P+6bNbNrh28tVXH3Cf6RKTWx4Wolt83LtTqjM6I+LhxGi0Wj8WQtHo9GKyHZtZryYucU8QoSN&#10;wdjbD9pP/oBvVryu7EYkJPZ6ueFNxtv1NXhx1mzfPOjiWUZG4ye1va2XYkPuvlYOzVmwoUk7PAvR&#10;aDT+bYXjp0aj8bX8/PPPF//xxx8X/+HKu3fv3r59+2bm9ZWiwGyyb3c0DN7NDjRBUNjh1fXisw62&#10;PWc7nSxrz+747EYauTgT5kEFAfyMBp+TNDwpqg32i5VpSU/dYLwhZrSYAd6+fvvTt6LRaDwx4VCj&#10;0fgqmFmCZvgyJYrNIiyweQJP2oqIgoJlY2bMLQLEQyQQGG+YWXaSmfYzt7F48xl7Px0B79YBP6sz&#10;J+MvFw4wLybtREKgQIov1A2JKwYoUfStaDQa/4tbKo1G45nHgnXRY2NInE7MJJ7eAwGwBKLQg/G+&#10;iyw+a3e5oZszHLu2MVnNbcix4KflRcyepLEnzznDVp94miRPHJMEP6Fq0l/BOCaA2H3Rv9DjFiZW&#10;YRtcotBoNL67MxyNRkMz+8sb39OXzmZSmsROYx5hjL0EBUCnO8DMSLdjCS3aZUxI2rWGxOmrqBNp&#10;w6Yn8P6nt7aReF9Hnq8sJ46Dz4anVXHyFYwnR0iBAoqC+cIAiwskodv/ma70NBqN77dwNBoNfRmu&#10;HMrBie3J84kvVTee5NUBhRC97m+fJApok7bLffGJELLBG0mmnb74OAye4QulxwD2Q+XqaXLJi9i0&#10;w+QnPg4aLd+KSYymYl6s4VgVKKSym3As7OvfLGZsSpSioNFofKeFo9FofGnIcbPYd33aTgAnJo2x&#10;2WEbbLzEKAgOenXzaNEbJCE2LUQIsE3uhhzVkyfLs1CffyiIHw4zkly0XD7sHFxlrlTqR38wyQ3G&#10;4IQBEvxinY8ZoSjSJEIFhJ78G0HIiU1fOhqNxnddOBqNhq4Am99c3pU7pzH4OuEgQRi0lQknnsDg&#10;CDEXDgw3440tLAI9XFdI6FoW7MQVJ1lZasfpfLJ3GzgPMQv2pqdqx03nALbLD/x+5mR4UiScsb9u&#10;wpEqUqCOoiJCPEBoApAQGOyuHBCNRuP7LhyNRusZNytPneHog8i0jaszl5g8xE5zLSZyFAWl0x3Y&#10;+3GENm2XEtJupRQBtjGkfVG9KF3Xkxyn4WQD2BizaV1jN8xYdZNvdlXmPHHi06/+m+FJgT1aAxN+&#10;mYbP1dWlSEF0KlFCAXrQNmaf2JWmQ3eQRKPR+O4KR6PRsM2M/gggFH3X12onHnGSpAGxsY0N7DQY&#10;SifgTm9ALMiwKxmCYPZZugqiUyDWuYRdZ41kdY7pkfOF8Wyz4J1mbNgf3bhRfXhpbAB/4uN/8Z+V&#10;Cr7RBHYSv2MbXqzP70eJ6BS91FHUBXG7obKszBJy2vZ9f49pNBrfa+FoNBr7PZSI+NKzOkJxKHc5&#10;miSrLyFdTQKYDWM7V7ejF3Afb20MZt820BpESJpzXFeEpK4PtvtiKjnJOa61w5XzcB7q4MeHSWQL&#10;xBycyjlkKqvqrEzVWZny7GnlRz78jf8+c7J4IDaZozkt6cU6vh+RSh/qKF0UdaFgh0ATISQEchLE&#10;ofSS+K5pNFrhaDTat6js/TFARNyVQx3TQOLq6tE2NoAAtgdd7I9xRKded0UdK7f3xEpbQBMsAiIu&#10;EsaJ90OOOSyjjtNwGuoZY2NWLRgvbng01ah1u6TmnD/497/z1xMn4wfyGsBU4r1YLvwyDcccTtn1&#10;UXqiVxddUQFxRatr1mwm04fuEAq+fxqNVjgajdY5Nm7nHMwI3XV3TpwmyUpeIM1DjO398YjoFCrX&#10;o6MC0CJtLkFACF1dq3ddsD83Ol7kScPs1VnzOJzO9fSwa2y/vF3fHOnYwqIjn//B386cwOzxavYk&#10;/Y4GMF/B598G7K5XFEVPRPfoqV+SQuuiBFvhkMT3S6PRCkej0dBDIuJL96303aFEGc+2ycFZM12N&#10;EZgFY5Pp9CQb94cIyp1eCxmbCS8mkAkIpEnE1edFhIISInGFvA42Bue4+lI7TuPpc/1UPYIBrzL7&#10;+1NmX1Qn1aSOjCdOv/nXv/o/BwbDk8LYcHJ8xPb1+gXK6uP7Curvi3pKVzqVUBFgNoREbFsqhszp&#10;AIckvncajVY4Go3Gtm8iKa7czDzuu7s++uFUnXh0rVk9msQGEBhw2rl0DhJb4a6Pu3hd1DPj2bcZ&#10;hmYnRKDFJcTmpYQQ6RxZZhs5aQ7nOY8XMQzjp/HzcTyOOSaJ2TCePb11jrlqHP35vX/7u//6nt8q&#10;abiVZ5/h7PinXAG8yC/Q6cNYhzzcl3IgDupKV9SJAMGDZ51ftB3gyEpQ2pbKn4dGKxyNRmsbz2+p&#10;AHfd3UXjkK5clGNW13TuhxyL2Znk6rgc1Ou+1x2WzYIxC0KLQgpYHU0SIsq6sUI6Kx59UZ5nDas8&#10;ZFZ79LkOxzxO8nHI8+i6e9gXSR0YTz5+8sff/f497z/xsTIacyMbz+RFeCTeozMYL+IlSo6/j5k+&#10;vCrRqRxiOcAhBLA/m7uAkICpo3SHLjq+XxqNVjgajYak27YxI2nz/WteH16LOJ8qSQ4ea62uxpiN&#10;B9+R5oscRaWUV/GDFGxIADGHgBAP2oZuOkffFRKqXVkOcOToKZwnz5F1pZI1xzoOdTj6/NmfP/rj&#10;RR/84YN/v/glf+LTkeOZc6U+tzXiRXZaHx2fhVkRL2E+Lvo5u66Ug+Kgri8leqmIDYQmKUTMjlAd&#10;81D6Vjj+hDRa4Wg02oTjpm3seXP3tkSMp3QqB2od09t4YMaA05m5Dj9MIpdOb8pfOnrYXm3EilZJ&#10;bEOOOcD1Mjr1XVzvVcGjvQ05zmvzyNHeakfauVJdq2+f98UXsO30Amkn+kT5TU6z4RfI5vxprOe8&#10;ez2PN+7pSikUIaSH3w+rIHSBSXU0ns7qKsSfj0ajFY5Go7WNPboCvO5f3Xf345AXeaRegsd1yAEI&#10;WBLr7abOi8ClV4n4ofsFC7Pg27YhAiQFhBZtzUMiujh0HYmrPeDRXtrG2Xm6hm34MQnXSSSkvcis&#10;4iqvWl5AQuI6ayD+SfmHMKDtB1+kHPL0ey196e+ju6ccotOhRAmEd/spRKhMIpBAwzlDZToxiviu&#10;aTRa4Wg0GrafnG0sbCsbv7z9RdL5c/VInhnqcElJgjELxrbTma4mk4xCzEOO+/LGYLxrG54dAkkU&#10;FIsUgcqaZ1E69aUo5eocyOHaNk45+755XJTrrbOjcykQS1lJT+Rj4UrO8mg+u/yD8kEYM9siv0zn&#10;T3U85t2r0t2rvFJfDt2Xjovu9lOc1DH7rr/r7vgz0Wi0wtFotG+LfX7CsfDu/odDdxiHzNF5dh3r&#10;mEM6zRVjbNLOdE1PAbk7REg/9/9RCHYYIfadYx1sFChzLuulQoTKvLcSiNGeO0eeZ50W5a5zsB4p&#10;HXdjjzpryTcr22uG5DPln9JpP4TAL1et/vi3oXTRv4rySt1d6aOPp46LxkWUkIREDOd08u7+nUL8&#10;22k0WuGQxP8ajUbbVZG0OSCpKH56/ZOT8Zw5UM+eC0c1yYONFa+7KtuQo6Mc4qD7d93P+4nBaroq&#10;Fgmh6+lRyuQqkwgtZ0gPpajiM8sBjm1vZZPPuRzvyGE7Z/oFDWvwYB9dflP3T2kA22CD+To+/X2o&#10;Z/evSvcqyv0y3uhjVyK0Py66TjjkpJ4zpHd3b4X4t9NotMJhm381jUbbVdm8lBIzwNY5fn79M2ac&#10;a0aeGHIcPaZtZjzJ2M7rxkraCXm4D8SlcHQ6mA3to0DSzY0qi7OGZUXRxV1fOjTPOZg7R/qMT/Z1&#10;h8XrtCPXUccqJo2zhk322fqd/h8Rn0Q+eG8G+8U6f66ffx1L0d2b6O7p+q7bxhtoN95QqAQl1s6h&#10;Oq7jja50/DloNNqWSqPRkHTj+7axoSuHcvjx/sfhnHXZzjh68Dk9Gj8actSLqmtOSsKHV6VT/0P3&#10;kxB4kmxAs4DY5hwooKBJWgJFKqwKKOr6cteVkmKEM2vVOO7mHJc8y8vi2T7Z551Ok/SJ7tfoPoa8&#10;vX+Q4SuV1R//a8BcakP/OsqrWE5vhELo4XgjtgMcQlh1NOLH1z/yZ6LRaIWj0WhIsr0/Mbq1jTJz&#10;Uzt+efdLuAzHzMH1yDAM85AjjQG8v8O05vxbSV68O6i/K2+7n16XdxA2NhsIAzGnAE0QKFCRQkug&#10;SBd1REGF6HToy13pOkqpEWdxwkfn56uOF+Xs9uclpz+ZD44PdO/V/xb97yWqxAPsq3iZsvJ/2Tuz&#10;JbltZIHmAoBkra2qltQte+zn+f+futssVncVNywXJIq46KqWHB5pbF8pT2RkJCnKFXpxnEgkgDi6&#10;Mc2KrlW9U2pFRhmDJp8uet3eSAGEONlGjH1z942PiwqCzHAIgpxunqACZi5PAGt0szGbsXfeguu9&#10;68smR2Kqlq2m3oG9DJCC1xVqpe/UO40GSnBOKVMscp8Di24HxqApA9JiHjRlUqAUakWaSCMbz9oS&#10;D0g9UofUIp0voc6oT6TPpDtSPbFFypOhOMct4bfF8GyHj1YbavZKrVBVSnOyjdfaGzhFsg0IaEcf&#10;632zmx6/bQRBZjgEQZwje0bK5QrLVBPvmh0E7uf9sa7zNgLWp5O+yiYHpN5GDBeCixko6IpqVd+b&#10;R0KCgjAHIEwgvrJ1hRYLWVSjWGHBFMTIcygiHQNIhxg8ZU/KEcfwRCH9AATMmgMBvgJu9O3fLRGu&#10;7rTeoFqhYaNRp32+pVxFCGiKyz/msp6yrbeaNQiCIB0OQfi2JzletQ18ybba1lyNnQse/AB2mPfH&#10;+mKSo7xaJTg3R9ouywZYU02be/2hHMm8BjGfgJ7veMsXyRYjpQgxOEf6LBlJjnyS6dJlwJc/gZAI&#10;oQj4V+L036MfQ7PXZkuqQa2SbfBy9kZKiC8P+5ofcewdBdpWWyaGbxtBkA6HIEiH47bPUWacMcpM&#10;TQ6P7ZOdmxxhtGmSIx08entnvUvake5YMQ2xwo26O+j3BAQFIUVKGMods6lIyytASywzpGWUHyRf&#10;wfzXp5xjsZ3wFVZSggun/xjGZ19tVL1jtSYToerFYgrmg1UvtpHbG8GjHcK62hhtQBAE6XAIwvfj&#10;HPwSpVQ523HcHFdmNXR+aP0kHL0dfG+DdeCXhZVikgO8C3YKb/38QbUhZWinjlt1QKQAkCL3ACDX&#10;pSjQVEXmeomivn2Dqci7QArhKO5NgwBfFG70p/8au4+uWqv1UestmUobrhRqQr5ZTCEGZsztDYKA&#10;3dkS0m61k9vaBEE6HILwnU5yRFKdi7Q/9vHukYC60+j64FoYxnH0Q7mwklK6yyT1OeYBUuvBAYZq&#10;RaZSd+q44TsEfLGecTV/ivMz/l8gLdrx2UDEct0kRcCrC26/NPzo27/Z/snVK97ca7PYhkbDxcEb&#10;uCymENCLszcQxz446zfVptE1CILw/XQ4BEFOHS1P4+DEUuc/3ZjN2+29s2HsvOuCa33vu/jkgvPZ&#10;OXKfYzns3F0KF8DrmrTSB/1urw6fOvgiUQxelIFT0GuBc9C1gmTCVwrvIdmGqXnzzpgt6Uol2yCk&#10;S/8kcTElmoOJ0lZY8jbY3jFybBoREgiC8M13OARBwAKa+YxzRB52DxVXfWtTk8N1YfD9ZT70hXOE&#10;wjns5TQw8Ei+WrNW6mDeH817+FWwEAYMmAJeCwyYBebfSfs/49TbWKvdg9EbUjUZrtRsG1SMbhQ7&#10;UzjPihISBhh77314u3sriymCIB0OQfheyB5faodSigvK6VHF6oc3PwSLfetc7+05jKMdJ+ewN1tP&#10;knM499I5iEO1YWLc6eO9+cCo4JpPdjxCCnwtyonTRCjiiwkB3DBNiQ5Prtmp7XtT7dg0quJGk+Fs&#10;GzGybQARMBEzcmpyAJAdghv9rtntajl7QxDkpNHvGEFWVcpJDrXAC4i4q3fHzXHsfH/yrg3j2Q92&#10;GP2Y+xx5YaV0jjxD6sAh+WbLpqKduXtrPtS0vl5ewSV+ozaEq8Al4IvCuzB8dNE2bBdWb/TuYbaN&#10;Sldcz7bBr9kGEubRDRUzAgYHQ+cavZoOb0UCQRBEOL5bBDmT49Y5eIFmFKt323crte5Otnty7gxj&#10;5wbXj36YnSOUzpEel4UVuxxC6gIGs6JmpdZ6e28e9upA5RhpDviyCF8hvA3d32w3XcxG+4dq+2DM&#10;ho0xk23g67aRj9zgOdJiCgAOndNooq4ZNiAIgsxwCMJ33ueI8MJVnXKt68f9AyO3z6NtvTuHcbCj&#10;H4qTOcpNK+U8R2p1xMIG8GygXnOl6jt9/776qaIV/MmwrT//5zCcvVmr/Q9Vc1BmxZWuDVUK9ZVt&#10;FIOiMZhfHrwxtN5b2K32K7MCQRBkhkMQZHo0m0fZ4Ug1Leya3bvtewBsn6zrgj373g5jTMF68L48&#10;COzaOXLYmElDs2NjVE2r99WPW36Trnn7w8O7aTfK+b9tLDZHc/ehqnZkKlVxpTHfBFvaRqrSVSlM&#10;mIMQaeyD7V2lqrvVHuV/ZYIgSyqCIGTVuFpVuZ0kjU2Ow+qNHXz37Ow5uFPobT/63nmbLlUBCLfO&#10;4ZYmR4ykIEi+3nKzYaPUsXr/1jzWtCJk+IPwHsazP//XaDtvVnz3od4/GjN1Yqp5aKNSpOh6JSUF&#10;IRKmQVFgRjV/Q24MQ+sI+WH/oEiBIAgiHIIgqpGKVN86RyI7x8/Hnw/rQ39y3UdrT8E+T84xhLLP&#10;ce0c4f+cw9pg8wYWrqDZqarhbbWNrY57/bhVbxQaAAi/S6R9KP2za/8+HbOha94/1Mefm829idSq&#10;NlRfehtABAhXO2Bn2yAgJmZQTPNnSM5Cf3aazIdoLroGQRBEOARBKE86z6iXlP6hlY67ZHf1rju5&#10;9p+jPQd79sOY+hzJOYoZ0pCSj5G3rqTwU7iATtdYb1S9Vpt6c6eOR/1+r+4rahD+nQSwne8+uhjD&#10;yWtDUTXe/Fhv76uq1tWkGpVGUzQ26MY2MK2kMKlsG4jkHQ6t06jf799v6g0IgvAnhv/617+mqmka&#10;EATh30wIARHLtsftm/I9I9e6fu5PbdcTEKV7UtkjIQJGrm9oxUsVUlrqkOp0eIUibYg1oWMNpqZV&#10;QxsEdMGF4OHr4W0Y+zA8O9uHWJuG9+/q3b1pVjpiSKsYqLNqxMj/mtsdsEy8OAcjEgTqTw49vd8/&#10;rKuVjG4Iwp+Wtm1FOH5vBAFncp0o32fyoyJVqeqX9peuG5iImYAB2GEE5nTtHCmFZQ8LhOsiIAEr&#10;NDWzIgQChxXVDW0M1gQ8z3T6L/EM24fh7MYuuNEj4mqnDw/17ljXjTJKK9YKFZPimJNqvDyz/NY2&#10;pgDmqVCUbONsvYX7zXG/2k9vbhEEQYRDEAREfPXNbY5UujKqeu5O/XnAAMwIBIEdIBBQ+nRK185x&#10;IYAPSzkVGHNIRkIadMWmZmJCRIVqMg/cNLjWaBRoAkw/MeWACFOk35vqFJ7AYbDoB/Qd+BEQkJmb&#10;jdnd1Yd36+1dbYzWrDRqJrXYBi9bUQiw6NBcn7ehYjAongpGZHDQnawfp02wb7f3TAyCIIhwCILw&#10;q32OW8qzwlLd6GZbbfuxf25bcMBEASGQBwzL9xAp00IotSNAiMBcAIb0BgkmF6hY16wMxWBmzdpQ&#10;ZaCuoDZhpUPMlYJKxeyNCoa9YWvIaRWUQq2VroxuVmazq6Jn7A/Ndl/VjTGKGZVa+hkxCHNXg24b&#10;G1k1+BJKxUwXO/EW+7PFwPfb+3fbt2IbgiDCIQjCr/Da6Ebiuk4YZVbVehj65/PZW1BMABDIBwq5&#10;41CKxye0IwTM54xO6ZIRAAMSkEKlSRvS1ZRNzdVKVY2aVkMqVdW6anTKdWNWW73a6GZjmrVZbWLo&#10;WMSPjVbM6TBQYsw3niRpyAsoCAm8bWwQQ/pe8ZxpfvRpTwqah7uHffOvrqQIgiDCIQjiHKkoKd9o&#10;Viuzavv2fG7H3itFSADJORbjKHd4fEI7lg7HFD6kNylyPfsHMTLPCqKINSpDOkXF5lKz0jSFujhF&#10;JF8ZnzLGnCQDCad8rRqRQjVSKCIu2yGAZHvfnZzhKtrGptqIbQiCCIcgfE3EOdJjLjTrXbN7ap/a&#10;vhtapxQjY0AfyAMucxWleGSKstSOgKlIeSpSlF+GLCtYzJdcfi4/TWmZ+aCpToZxtZkmlKqRSkzf&#10;43KK6KWrkW0DcGh93zom9eHuMdqG7En5zQiCCIcgCKVnXD3e3jcbUawO2yOEcGrP/XkkIiYMGDy5&#10;kMUCEeBXtCNAKH0iYKkaoYiJkNPNsg2mQMCXXE2uJl5dS0GkvIzCqOZMaf0lOOjO3o2h1s1Ph7+s&#10;q7XYhiCIcAjCV0OcozSMTJ4hZeL9fFFZ1/fPz60bAwYiQk8+vGxIABQS87luRyiKok6B6b9akqUm&#10;B6YMV4Tyo+uuBiHlm9jKZRSEGGSH0J+dAn1cHx/vHitVwZcjCIIIhyCIc1x3CD4rH7Wpt/V2tPbp&#10;6dR3NjhgJqDg0YfFGxACIi7rGNfrGqUTZEJKv07598In/w6WZakamFZMkmFMOQeQH6Fvne39Wm8e&#10;9g/RrmRDiiCIcAiC8HXAmc/fMXv1aJS5W+1j/nh66tpxniRlZAjgAvnsAklnXtWOTy58fFXyAR6l&#10;aiyGQQRLgQQeh873Z+td2Ndv4tBGbWoZERUEEQ5BEL4+iFjmz8PMm3oT7xPphu7pfOpbFzwozQFD&#10;QH+ZCY0Ue1ewHMQowSXC69Zwy+c1BQHLWPSCsl7wYhvpJtjgoH22Yx8Uqb8cfnq7vVesEBB+BwRB&#10;EOEQBLGNXNPMbaFYHTaHiutzdz4/D0NrEQgZAb3HEMp7ZafHC4hTesUz8JX4JJjiVc/Im10jTNk5&#10;pmACQuSpBAwB+7PrT45RH9eHn+5/WplG5kN/DwRBhEMQZG2lzESUH2mhrJl522zfrN9o1sNgn35p&#10;h94FN/sEp5NGw5RDPuN8rvJPhqwOv2F5BQu9IMBij2v2jNzSQMy2ARfnwIBuhLSGgpb3zV2c2Ijm&#10;JBMbfwCCIMIhCKIdZZGh16h0dbe6i7Eyq+fz+fTcDa21QwAE0uUxG1OEG5/Act0llhH4TFBRL+MZ&#10;iMWJokR4CUwFXIrgcezD0LkY4Pi4OsZVoagata7/4MaGIAgiHIIg2nFL7nNkmLnS1bbe3m/uK66e&#10;ztOBHf3J9p0LIZBGSNrx8jSO3PAIecw0K8gFxOtICS+eAVRuQsFCNXLbA4C8hb71/cmNcwPmuD7+&#10;ePgxGlKtZThUEEQ4BOHPioyRluMdZWZio81dc/fD3YdGN23fndq2fR67sxsHRwaJISDMhICXbkd4&#10;7XfziOntnMb8sshIiBexSHUsFiVJx5Pb7uTc6AnosD78fP/zcXM0yohqCIIIhyAIf+pWBxGVdSQX&#10;hMTMWunYP/jxzY+H1QEAxtH2rX36Z9/31luPCMk1EIuTRBOYn1PG4rQvvP4jnJlqSgVEAgYPboD+&#10;7KbtJ11AUNtq8+HNh6gaUTg0a1lAEQQRDkH48yPakepr7bgl7Z593D8+7B729V2jmmDh9Dz88s9z&#10;ex6H1g2Ds6N3LgQfIheLuLQ98GZbC5S9jSmFGOAcuDHYwY8xOt+3bjhbN1LFzb7ex2ZGPFcjzmqs&#10;q/V31dIQBBEOBf//EQS58i2knSczZeG9v32vlIrm8QEeu6HrbHcezk/988fu49MvT8+hV4qZKaI4&#10;QqyYkBCBaQJwfphBoOADLCsx3gMCBJ+WZwIjr/RqVa2iW2yqjWZtlJG9J98tgqDgW0EQxDzyY5gp&#10;XSTn8tEosw3bWPvgrbfOu3Zsn7qn5+G5G7vzeG7bEcgSYNIMIgJAKhssAdNPIpBRJsbFMOpNYxpO&#10;V9ZHkOBbQhAEEQ5BkJHSEEJZ55yKsi4LAybmKAr3m3uIICQRidqRvultb51tu9YHz8gYAXz75i0S&#10;EWBtas06/S4hpQIEQRC+VeEQBAFnyg5Hlo9cQCLVn6U2dWkP//jHP8ofOmwOgHMN+BnDEARBIPgW&#10;EQTh1X0rt/BC+SYXGXoNnFlO2hDb+F/27iC3bSAIAuAOrSfkZXqDnf//gBFiSIkxRFuEsoJDVx0a&#10;feA56IwXNtC5cIBHpvGDfDu5ZPgSwOAAHh0KRgbgRyoAgMEBABgcAAAGBwBgcAAAGBwAgMEBABgc&#10;AAAGBwBgcAAABgcAgMEBABgcAAAGBwBgcAAABgcAgMEBABgcAIDBAQBgcAAABgcAgMEBABgcAIDB&#10;AQBgcAAABgcAYHAAABgcAIDBAQBgcAAABgcAYHAAABgcAIDBAQAYHAAABgcAYHAAABgcAIDBAQAY&#10;HAAABsfTAQAGBwBgcAAABkdV6bqu997l73Vd1/84X70CfOb80SvAff9uLDv+j6Lrut7k73Vd1104&#10;ABcO4OkXDvtL1/WjvOHQdd0bDsCFA/CGI6SUUnb5eymldOEAXDgAFw4ppQuHlNKFA3iQCwfgwiGl&#10;lC4cUkoXDsCFA3DhkFK6cEgp5fYfb1vXtaouqeu6vtlHk7/XdV3fGBzvX1xS13V9s48mf6/ruj5+&#10;O42/2GK6rufe5e91Xde3Lxy2mK7roXfxe13XdW84dF33hkPXdW84dF33hkPX9QP0dOHoKaWU+cLR&#10;U0op84Wjp5RS5gtHTymldOGQUrpwSCldOKSULhxSShcOKeU3SRcOKaULh5TShUNK6cIhpXThkFJK&#10;v2lU13W/aVTXn9z9plF/E0HXdX9LRdf1Cd1vGtV13W8a1XV9eve3VHRd97dUdF2f3r3h0HXdGw5d&#10;173h0HXdGw5dP2r3hkNKKUM28XsppcwXDiml3Momfy+llFcn/1ORUrpwSCldOKSULhz/aUopn/+G&#10;Q0rpwiGldOFo/1/pXdd1vcnf67quh8FRVb3ruq53+Xtd1/XwhiN1Xdf1/bcNXdf19oYjdF3X9SZ8&#10;r+u6/pXecOi67g2HruvecOi6rnvDoeu6Nxy6rnvDoeu6Nxy6rnvDoeu6fhqTAQAYHACAwQEAGBwA&#10;AAYHAGBwAAAGBwCAwQEAGBwAAAYHAGBwAAAGBwCAwQEAGBwAgMEBAGBwAAAGBwDAUwYHAMBya1U1&#10;9gDw7wawe3Cs6zruAODfDcCPVAAAgwMA8IYDwBsOwBsOwBsOwI9UAAAmDA4AAG84AG84AG84AG84&#10;ABcOABcOwIUDcOEAXDgAFw6A0wAAMDgAAG84AG84ALzhALzhAPxIBQAwOAAAvOEAvOEAvOEAvOEA&#10;WAYAgMEBABgcAAAGBwBgcAAABgcAgMEBABgcAAAGBwBgcAAABgcAgMEBABgcAIDBAQBgcAAABgcA&#10;gMEBABgcAMDhBkdVha7rut6k73Vd17cHx7quqeu6rjf5e13X9T448jbRdV1v8ve6rus356u3zwCc&#10;P3q7D+DfjdlvOHRd94ZD13X9+RcOwIUDcOEIKaWUTfheSildOAAXjocBLhxSShcOKaULB+DCAbhw&#10;SCmlC4eU0oUDcOEAXDiklC4cUkqZ/5bKJauqd13X9S58r+u6nv5a7PsXveu6rnfhe13X9e3BkXeK&#10;ruv6aPL3uq7rG4Mj7xRd1/XR5O91XdeP/YZD13VvOHRd94ZD13VvOHRd94ZDSik3czT5eymlTG84&#10;pJRyM0eTv5dSSheO46eULhxSShcOKaULh5TShUNKKV04pJQuHFJKFw4ppQuHlNKFQ0op5/+mUV3X&#10;/aZRXdd1f0tletd1f0tF13V9+m8a1XXdbxrVdV33t1Smd133t1R0Xde94Thq13VvOHRd94ZD13Vv&#10;OHRd94ZDSilDdvl7KaXcvnBIKWXILn8vpZQuHN8tpXThkFK6cEgpXTiklC4cUkrpwiGldOGQUrpw&#10;SCldOKSULhxSSheO/v+V3nVd17v0va7rehgcVdW7rut6l7/XdV0Pbzh0XddDd9vY33Vd7284dF3X&#10;Q2/C97qu695wHKDrujccuq57w6Hrujccuq7rN6cBADDB7sEBAGBwAAAGBwBgcAAAGBwAgMEBAGBw&#10;AAAGBwBgcAAAGBwAgMEBABgcAAAGBwBgcAAAGBwAgMEBABgcAAAGBwBgcAAALLdWVQNgh/3/bgAG&#10;x7quA+AO/t0A/EgFADA4AABvOAC84QC84QC84QBcOAAXDgAXDsCFA3DhAFw4ABcOABcOwIUDcOEA&#10;XDgAFw7AhQPAhQOYNTgAAAwOAMAbDsAbDgBvOABvOAA/UgEADA4AAIMDADA4AACDAwDA4AAADA4A&#10;AIMDADA4AACDAwDA4AAADA4AgDMAwGTTBwcAwPIDAGCyZQAAeDQKABgcAABfYnAAAAYHAIDBAQAY&#10;HAAABgcAYHAAAAYHAIDBAQAYHACAwQEAYHAAAAYHAIDBAQAYHACAwQEAYHAAAAYHAMBPAIDJPh0c&#10;AAAGBwBgcAAADAAAAAAAAAAAAAAAAAAAAAAAAAAAAAAAAAAAAAAAAAAAAAAAAAAAAAAAAAAAAAAA&#10;AAAAAAAAAAAAgDsty/Ly8nLJAQDwz112RlWNq/cOYZj+au9MQK2q1jh+gWdmWlY5R0ZFWJFpJUFJ&#10;ZEGQlRZWNlFIqqVolKRFSSMQTUSEWpYKOF0VVZwVVZwnxHmex+c8X2d978f5YHF5ykU9t3fv8fx+&#10;wGbf7T4roG+v9V/ftOBfGSB0qmYjIiKXJrRFuDRYNp577rmPP/74oYce4uHFi4doKiEsSngBK9Jy&#10;pGQrimuW5PS+SPLu/5zEynHhwgWujRs37ty5M1cenjlzpkuXLoMGDeI+/lUSmgrUrl27Zs2at956&#10;6/XXX8+fZ8+ePXDgwKFDh7Zt23b+/PmkYuNeJCmMMKFSN87/ZCiQ3MGwfX4RXynff926dX/99deh&#10;Q4c2adLk3Llzp06dqlSpUvv27dmqqjYkpAOWAHXq1GnXrl2/fv1Gjhw5PMOIESO4JgoLC5Gt9913&#10;Hz9EbRhkSUgI1goVKtxwww2VSgmGYkCnKT0cUt6lBlStWrVVq1YdO3asUaPG8ePH2afy9fIct3lR&#10;URGBlRMnTvC+6Ni4++67MZWWLVtiKijR06dPn8mAqkBSwHXXXYfxsAbw5OjRo+PHj+/evfuKFStC&#10;srgk5LlmZVbBQt566602bdogW8NsCrIjZqrdu3f36tULdyw2yZj6OcoLCg5Jjm6uzz//PJvRhx9+&#10;GJcGKwf/xHaBG9YGVpRjx44hOE6ePFkg+b1OcEWS4vFincAe8IGFMK1YsSJXZvxQJDwMFYLxALZ0&#10;+PBhfCE//fQT+sPYXD4T//fbtm37888/YyTMP6U7OMbWtWvXP//8M0X9xJCKlL3UYP3ga0dksBL0&#10;7dsXScFiwFLB4lGlSpXly5czHcRresKtWsIMyNLo37//d999xw0CArXBPrVatWqYx5o1ayZPnlyY&#10;Ydy4cUuXLkVtVK9enawOJn1e5k0SkIm51KtXjychTfITIykYQ+vWrU9l4M9SHJkpC0fse++9xySm&#10;2lBwSNmDhgi3Nrl+LB6sAS+88AJfPnETNqk33ngjGX+ff/45DnPEh1JDsAGEKWmhAwYMaNasGaqU&#10;aT1C5ps3b+7WrVuLFi1eeeWVN954o10GXOU8AXxmixcvZnXhTdQJdtWoUaPBgwc3aNAA88vb/i6C&#10;0wvNmnQnMw8x3KIsiJ+HMmZYBuc/USBStig1gBtUBTF4FoMjR47s2rVry5Yt27dvP3jwIDf4OYnQ&#10;h2dy/fr1/86wYcMGFpiCfMW8DdwY+C0oPNm6dSu1J/v371+3bl2HDh0wpGRU6JIKGdKf3DDvo1wX&#10;LFiAdfFDfo7sWLRo0QMPPJAKsPMNYTLBJZbmFjxhzDbYUpWrgh/ycwZZu3ZtjMnExfMCESnDlglc&#10;uX/mmWfGjh2Ll5sEK9YARMa+fftYQnB1PPHEE6mUoHLlygoOCYik4NhALoQwnThxIrUnSVVc3OaL&#10;++IPa9Wq1adPH0yOnzMIN9OnT7/tttvytneCgqO4OODPUhcxCo6yQZQaad6///77e/TowQfJmrE1&#10;A+4NnBxz58597bXXwgnJyxAfMN+tgiOfCY/3+++/H001Qm0gHRCjqR3t5Xet/fLLL5G2oTlIQ/7x&#10;xx95qJNDwYF/godZdv1ikHIhOESMoVDy+sUXX/CRp10mV1aRjRs38pzixvhu42VQcEgYA/E1yln3&#10;7NmDzeAGw7dxyy23hIy40rQhrtQOMAjaZceOHTt37nzyySevkcCK6OEQUWqQrU0234wZMyKGEuka&#10;TPrc//XXX/fee2+8CRd/wIZUFBy4JfCBYTYYDPZQv379CJdc3WhIW4Ipe/fuRb6gd+mXYLmKggNx&#10;kE1wjR+WveAQ8YSLxx9/nMwM/NgxxQNb1YjBP/XUU+T3xf4SLv6A9XB4wgXZ/kuWLMEA8EmgDz77&#10;7LPIA80mQEM9C9YYHg6uVGXn80k9Co6YW0przDIQHCKma9x5553Um7BOIC8iM5R0DdYMKlOogOfj&#10;LJ5GekkUHGZvkNmDQsUlhntj2bJlVMZmn+aJXqHgJTk5vvrqK4w29/wcouAQMYZC8lSnTp1YHoih&#10;sIlkWmcfiezYtGnTt99+ixDhtZLVhoJDwo3Rs2dP4ilYDldiK2Fj2esYYnwYJD08MNExY8bQqCOv&#10;ylUke3FQ9oJDxCOemzZtSoycjSM7yEjX2Jdh4MCBDRs25J3LDMArODSnm266adKkSaT7RLoo1dRh&#10;PNnnhdBslD62uNwwLW4onsqZchXRwyF2GvWQC9I/+2Zg+qbvHudc8AXy1a1atapVBrpNh2/DU8Ll&#10;cgTH7bffTi9aOpSTdxxRuexP/Y6fo2BwbzAsg9fJkBtpHCIirg0sDPPnz6c10/YMxFBwVqP3Ob2C&#10;NnyXzAzVwyElBz4eeeSR1IJ29OjRnIqS7C37YA31sZgrVdko4+bNm6fn5RrRwyF6OKxdJPMfNzUL&#10;Q9IWuDqaNGny22+/4e2IA9iu6CgjEZKBmMRL3WxCsqSb5DXJGUREwWFUpfifHK+lyJDswx//n3TO&#10;8h5PEREFh4SkGD58ON5pWkDyZxw6TzvqKVOmcMUTzp9X2s9R5GSGcI/9Q4IgjZwDTg4RUXC4DWVJ&#10;oPyVtNDx48fjBqfIkIfUMXI41vfff0/0ndKVkCZXKjtEwUE+x9mzZ2tnyN4Vwc8ZDREc6ajkbfCf&#10;OHHihJrDnKEcQ8Sy2Jdeeoku5pTFFu9izoHgpHQ8+OCDlsXK5ScGURY7efJkaqrjTPmnn3461obs&#10;R+akWfrEhGlxUAtH1edYWayYNCpi4y/0BOvEp59+SjUsOaR4PpAd0fiLMwvo3cTO8jJlh4LDTeff&#10;f/9NuRONvzjctVu3bmFm2Q/7+uuvo4mpjOU6duzYnGz8JQoOEU9RibgJh3xSokJvJfamNFGIk+hZ&#10;PObNm/fuu+/GFG9rcylZGbz55puptTlN8TlaJXtlwMiIjHCcIDi+/vprW5vnPHYaFfFEFU5oI5+U&#10;qEocLw50IEV2MONzMnjM8rwMCo6LMUhHGhD94uLwNsymS5cu2R/e1qJFCwwyHd5Gtw9Ti64F9HCI&#10;GGEhjfSdd95ZuHAhURU+RfzYbFhxezDdd+/eHUfIJduCKTgkTAIPBAnImA1ODo7/jnyLqz6eHgUz&#10;bdq0aJeOQXo8/bWGgkNE2cFEz7GcpHEwy7OtjMQOFpJ169Z17dr15ptvTq4RBUcgYQy0zEdnoDYi&#10;dXTChAlM5VeqOZLLrUePHnF8MebHmHjgUjrRtYMYUhExwkJ1AOUqhFdiiwl8nOQDzpw5s2XLlvEO&#10;L4OCQ5Kq+OCDDyITKAIrvXv3DmMoOQcokV7DWYLh4WBD7yJ2f/nlF4tTQMGBFzZmqqsmGuOWI8Eh&#10;Yj5pZOc9++yzEydOJF8vYvPIjiidHTJkSOPGjVP8vnLlygqOQPr374/UiEJrbsaNG8cZgUnOhmlx&#10;f7G9xcOaNWtGwUt413BycKZx9erVr/HiFDGkImKEpWrVqjQhXblyJVM/1SuxkISv+4cffqhbt66C&#10;I6HNhGIgmIJIxVQwEuQpcZa2bdtiJMXbwFTIED8JePjqq6/Onj2b38aRs6hbElHr169vrmg+C47V&#10;q1enuQXpSd1cnN1zFUS3Q0qokuAgUlwuBIeIpKBJrVq1aEVKPmBK7CCTFF83PTw6dOhQrVo1vlsC&#10;7QqOwBOJcYzhpdiagcAcGmLu3LmdOnVq1KgR1pJSMaJpWMOGDdu0aYNMQZ1EESxgaZTX0oMun9WG&#10;pPDHzgwbSokYLeYrTskuKA+ISJruuTZo0KCwsJByWbae2zKwlrAw0GUSLYL/Q8EhISZq1KgxYMCA&#10;6GMb5U7cFBUVYTPUnhCS69mz5x9//NGvXz+kCfqV9CDsCi3Ly5GkPHXqVOpcTBTNc3BILFiwAOPB&#10;hEIilAoMFTa5aNGicjpfidgoDDf4yy+/TFidzSjfLTtRlhD0B2ojqglwdfgBg34OmnB07tyZcqfI&#10;AWJ+pw8pV3wY6ImiDEePHsV4mP3RGRgSN+hXjAp3GucL6tvQwxqZyNgJe5vY0pQKDMWAx48f79ix&#10;Y/LjliNEJBUREPX88MMPYy2JnuhcoXgmOYjBuHvuueebb74hjQNhgbUwy4cbY2OGkCDoVP4JCYvU&#10;6NWrF440fqjaEGwgnBycNzlr1iyshTlnQ9YwCEPNmTOndevWFStWNB+5/CISyaRc77rrrt9//531&#10;I9pBskNl84r/Ey9IvCkG4+J6xx13tG/fniDL/Pnz0Rm4MXBvsL+MehZyNYYNG/bJJ5/Uq1cvRG0q&#10;WhEJS2BWSbmi2cNQDKjUyCXE/StX6mNHjRq1NwOOyrffftuWCXJJU0FMoDweffRRyq2bN2/erFmz&#10;pk2bPvbYY3hB2MWGyACTNhLyj/q61LW5h7iFJVr/4osvfvTRRzjD/YalhOYu//MQ0j1WpOVIyVYU&#10;1yzRsZHbiIkdSXz4JUsJhJ8DkBcQ91cmUkVExIXESEqZIyIiIiIiIiIiIiIiIiIiIiIiIiIiIiIi&#10;IiIiIiIiIiIiIiIiIiIiIiIiIiIiIiIiIiIiIiIiIiIiIiIiIiIiIiIiIiIiIiIiIiIiIiIiIiIi&#10;IiIiIiIiIiIiIiIiIiIiIiIiIiIiIiIiIiIiIiIiIiIiIiL/Bfy0tIokHsD6AAAAAElFTkSuQmCC&#10;UEsDBAoAAAAAAAAAIQBJwPbGxtQAAMbUAAAUAAAAZHJzL21lZGlhL2ltYWdlMi5wbmeJUE5HDQoa&#10;CgAAAA1JSERSAAAC0AAABQAIAgAAAOGs8moAANSNSURBVHgB7J2HzxTVGocHsWBvWLFFjQXLVVGD&#10;nWii2HvBKFgxWPFeLFHU2Dvt0nuH0C69Xy69t9B7X0oI/A33Sd7wZrKzO8zszBwG9n2SfJnv7Jmy&#10;szPn/M5bzvEMwzAMwzAMwzAMwzAMwzAMwzAMwzAMwzAMwzAMwzAMwzAMwzAMwzAMwzAMwzAMwzAM&#10;wzAMwzAMwzAMwzAMwzAMwfBuuOGGYcOGnXHGGV4ETjvttOHDh990001eqhiGYUgrlIR27dr9rxR9&#10;+/a98cYba9So4VWEcZxnhMKzdVxiOMgxf5duueWWW2+9tVu3bpdffrkXSp06dah222233XzzzXJn&#10;DMN4+OGHP/30039G45FHHsn63alfv/7bb7/dunXrIUOGTJ48edeuXYVDTJkyZejQoXz07rvv3n33&#10;3bl6i1u1apVcE9StW5fW6R8BKDzzzDO97DCMGonxqoCTTjqJ5mnnzp2jRo06/fTTa9eu3axZs549&#10;e8rIoFevXh9++OH5559/yimnYAih2nvvvVerVi12NAzj+++/56UoxOGHH35gMOOlDVKGPnvt2rWF&#10;yFAZ8RHUQO5p06YN13Pvvfd6yZg6derBUixbtuyuu+5K/2sahjxVLVu27NChw78T0LFjx8cee0wP&#10;WDE1a9bEeHD77bfXTwwHueKKKziglyo0fx988MHGjRtnzZq1bt06GtBdPviXQj7avHkzIzk9u2EY&#10;K1asKMRkzZo1Kb5EuCHeeustXs8dO3aoMSM67MKOc+bM4SBHygbw559/chmVCY7OnTtPmzZNXSc0&#10;VgdLsWfPngULFmi13r17e0aKmODAlrh06VICDv5TEQz3t27d2rx58+SCA9UyY8YMjlZIzLZt22hZ&#10;nnrqKS9tXn311cOOjdavX//KK6/o3TAMQ9+Of0VAKx9//PFeGtBArV69upAStABNmzZ170lRnYTg&#10;iNu8oB4OHDhwMCbLly8XzecZxrXXXov5i9gCzPgVC44JEyYgnE844QS/pcG/DSHbtAgMRD755BM5&#10;YBLjwcSJE/WNSg6HQkvxvVI0bzzwwAMRzcIbNmy48847i26IYZjgiFU5ueDA3jl//vxCBnBYZ94H&#10;8aQIlVk4Zs6ceRDiCw7PIRdffDG3lJ8M37RnAJ3ifw/Rtm1bLxTunVYGrPHBQ4UzduzYoMAkXeKP&#10;P/7ACbdo0aLFixfzd+7cuQQTPPnkk5UJjr/++qviwE8iG1IRHHxNXBXyGrdo0eLnn3+uwAa7cuXK&#10;X375hd25Ify7ZcsWLi/FELNYl0RlgkzZ0TCM7du3q4ZwJjjwF3Pe5MOYECcL8a1ubBvJBQcWDveC&#10;47LLLsNkRRDuTz/9FBKR07hxY+rwY3FLATs3/eOLL75Y8UnpBeSkXjTw5s+bN49Gm05k8ODBebHr&#10;LFy4cOkh2A5PWKDz08rw2WefBQ8VDi7Dom/+5ptv0puWq0+yEwmZR6PgoGUR4wERl6I/yPLALVKI&#10;DPeqXr16crt4YqQwLcFx4oknEqoStz3q1KmTXEC1YRgIdDpjIMsjiYWDYZvktsQ1J1x66aV0XYXs&#10;4USZqo2CkLaFgzFqy1LQT+/evTuh4KAbeuONN0j/URf577//Xk5wMH4uJwq//vpr9op+0iZNmhSd&#10;1IsG0Sp6DZMmTcqj4ICPP/7YKwNujunTp0cRHLNnz55ShjFjxvi/OXcTe4YeEA3Yr1+/ESNGaOGS&#10;JUu6du16DAgOORr3kIaGbxc+RqECIpqnTS8gdcFBm4KXRI7ZvXt3UlSeffbZonATrv+ZZ5654IIL&#10;unTpIiXYbIhdNcdKFWKgEuQtoN1LIjg0pIMNLyYvvfSStCrZQbRWpp4Umr4sBAfWX0Lcagdo2LAh&#10;A9r9+/dXLDgefPBBGsBgoNtvv/1WUjo0atRI6xCvypiZcRrn1Ub1oYceinhSeqLgSb0IPP/88/77&#10;TMdKYR4FB519yHegQhTBgaisWR6/J4URv+xCvDEdnta5/vrrmbBFNQe548eA4FDTAl+cXBg1yfqh&#10;kBQbstKp5gnZCA5t9UBiUc8+++xNmzYVfDCcOvXUU/kI2aGF/OjymlUzhgkOXtWKBYe0DGzEfZVo&#10;kUhnLWQG7RJXmJ1tw2+hSdelgj2YVL6iFpvmC7MHdzuJS4U0gqBICrFwEBsgFeiJzjrrLOoAPhGu&#10;UI6DxUL6wfCTBpVlRAvHOeecIy54v+DInYVDjQpiMAyC4NKa4YIDq1HE5w8xIQe87777in48+j8y&#10;TVSOnHzyyUe74OAn54C6/cILLxCwInWADe4Gwws+0q/DdkaCY/z48fo4Eu+NdVfcw0U+lG+//ZaP&#10;sGxpIbe3SsK8DYNkEHGj0J6kaOHwCw7/KSJmw2IqLmQAh3XsSUnRwtGnT58rr7yyqM6XX36JHTdh&#10;DAdWea6QCQJ69OhBo003R8NYzsLBWFHVyRNPPOHvQRg287tLyuGFF16o5QTGfffdd++//75/kDly&#10;5EiOIycl8oNAwOiCg+5ProHpDPLrUsGXIRuEN5aLQOFTbESDBg1KLjhQYXJA4AaV7NoZeUsF4Jc+&#10;2gUH8xISBku5Xi1vCD06xjryTplHCG8Fl627k1X76KOPZiQ4sED6hYUonkIpigYl7FiFgsOwVJSM&#10;XCqxgk/VH0pXVEgVDshhHXtSUhQcNKT0KZ4Pugz6aZwpCQXHF1988dprr2koIccMERxMpahpfdpW&#10;ax+qbenjjz8uhZhAVq1aFXSXyEmZj1FP6q8T7ouRJ4ruGC9Bfl0qzCMpG4x3g1mpH330EcNxPiXS&#10;cMCAAckFx9NPP61iQrrVIKSAcjFSB2V31AkOnksRHDpaQtsSMHHuuef6q+FhYY0SNjidWneIXCGi&#10;gjYuI8FRSIC0jFWFYako5VwqfJTEwhHrOMo999yTbgDp/fff78qTkr5LZd++fdiG5QbqTOfjxo3b&#10;u3dv8iyVoq5EPCPlXCqMG/kIcGoEB2YaCCL9C9DyS4n0FCEnjWLhoHfAGyBjSPQW7iQ2cupSoddn&#10;2ivZJjSpqBreDXF/IBSYkz+54OBlk8romPPOO88rA4YyqYZZpWLBwYb8e8QFB/8CQbVMt+XX436p&#10;wZtDBan5+eefZyQ4MLIVKoK5QMzCYZjg8Fs43AsOHUynAtZ+rsS9JyUtCwdzoDGy94dusDIDNzmL&#10;tNhwwaHfl44/2E7Sh8qn+FC0kLhJShhekknrBYkjOOh5pRr9Jv+K4MipS4WYTcwYss1KXZ4PngaJ&#10;25CJp0aPHh0uOPA/tfPRvn172WBtDq2M40YqMxdnyL0gQkoTWCoQHMAGhikiXokC4d88CA7K8a4h&#10;oa655hrPx9VXX92/f38iN2VHwLObkeAgOqxQEWR8OQ0aNQxzqYRMn5UYDuLek5Ku4KBLYrpI/eii&#10;iy5655136H01M5YBM/ojFcER7lIh5F8DYoL9Gt2ofMoEE/5yVpiTqI5wwRHuUuEOSNAG/RfuGxEc&#10;+XWpMOa+5JJLCNGQKE7iCbQOX1LMG/xy0qNHmYdDdlE0wVWVoJSHj5h//fVXdfTEFRwSpMmCgZhk&#10;0I/ffPMNyoPy4F6OBYfCO0ArRt4p89BxRv7V9zNrwUGkUgUmWXbRUHDXGIa5VAIBpAmnMyalgoO4&#10;VRvpu1QYBdF5+dtw7MeaGUuSHemQBHM4sHCQAas3NkRw0K954cS3cOCgkAtjYC8XlmuXCkv4yIo4&#10;8q86mXT6DRQDDidKMBZVNvGXCA41XWQtOHiRsDryU/F6A9GOPA2kJ/GRVuavbrgXHIASIgMKm5DO&#10;geFGcGB1xMdZiAnXKcFTVYhhgoNmRDPD/R85O07JcH4cChUHihK3TiuXxaps0cczyddSQXzgQ6F5&#10;B5Zr8Kc0kv/I9NYs4Ra+lop7wcG+KQoOQjDlhpN+qA8S8YL5damQluOP5UQuSYWXX35ZSogVlRLU&#10;YrjgYPpVbERAOKT+Bd6NoJJAzYTcCzWEcMuiC46///6bFKMff/yRl9mfd8rdp/snZEQcLpyXaBXx&#10;X0qJe8EBVJOaLgUH8N1RObEWkJOpefOAYZhLRadArSyAVKY6dW7bSN+lQtCoNKTM5M2a+3oniYSl&#10;O1C14cClwog9rktFqdilgjuCPkuGr1igpTDvLhVeJ+kmuVNSQiA0JeQBy7/MQS674HZJHjRK2o/O&#10;6hGyOLKenclSYgmOWrVqEYlS9NzLkus4/JjrDUmBcUVUCAN3UnDpyzmCe8EhuBcc3CKe+0JkEHDs&#10;4uUDwzCXisK1JQ8Uda82Ul9LhcC46667jnZb1AZTaKA2XAaNYrnXyY2CgoMMCfmUJN4UXSrMYq7z&#10;ttX1gY1ALpVVzJgghBLs03kRHCgAKSHWQUowQiCdpAJWDZxhUoF/kwsOxsp6HA0wDqLqB1NHXMGB&#10;B6dQCt520pPwsOiwgA2si/xsV111VfUIDvGXES+N6eKwoRtfffUVlb1qwjDQBLRy4vvIyKXiP0WS&#10;lZ8Zm0Xv6WnruBIHnhQ3LhW1c5DogT9FPCniMnacpaJpscFVw0CdXzwDaQkOnXhDl99T+LeonPk/&#10;uM+5EBxMyqaZwYRriLNDk1fpwrm5KQqOOnXqUD9kqjF5aPRcPElpCQ51rwRLiIolDSctwVGAfAsO&#10;4P1krMMDXbKloBCt2bRpU3mN3WMYtpZK9BlIo2gOqpF+nxPbRoqLt1Fyxx13iG0DF7x/Eg5nLhWy&#10;Y/gISDbUtlqXqtc2lklIveiETvxFAmb05XWYTNKDXAkOetmBAwdKoa7jioyiPEXBAcwhJsqGKUeJ&#10;8wj27sQByQHp84g6jis4mIt9Vxz42bjyahMcArFjBOsQ8cRLiyMQuOf4IykkzNZzgGHYWirJwGYu&#10;Y+jwQFHC6WjZHKgNxy4VhouY4VEbOuWX+3k4dCKvoKpgzKxTmzPeTsvCQRom7XaXUtCxyqUS2sLw&#10;mxJSZ3Nn4QDCNShRCHoQ+1u6goPnnvsouxBITOgThTrhK5lOmlir81/FFRzbY4I7qToFh85ZUtOH&#10;BtIahkGIZYsWLWj0CG7jvajYpVJ0nHTfYuZvDHdqsLoC77UDT4pjlwp9KmtH4BNnKiN6WS1X3GSp&#10;8C24MKlAaKA21wRPEDIo5aQl+q8BEUC/06xZMxIdKhAc0m6XxJ+lQr+m7XnuBAcGNya7pFCgp+Ra&#10;owsOMoIGlcc/ryh3WY/G7jwrBN0wsMabo2qDXcjhjCs4uL/kRzUuDzPVF21AvXr1+NVTERw8UpID&#10;gjVM1mci7rUQE2YQYV+Q1f84YPqCIzBI4rtztQQZmdowjGDLzkYSl4qDuJNCGfjIzVyi7l0qpAjQ&#10;4LN6CNpOC927VOD111/nU51vFDFBnBwGYw2nUL9GcC2VeC6VEPKfpaKCQ1ecUx0g6azRBQcgF6Dk&#10;Bq4sf6wTU2WQ9hLcUeAB0inYogsOFLdOtgElN6DkBi1CKoKDC1CXaloQbIyQ8rKEXFmx+zVq1KjM&#10;1zcMI7+CA3Ro6wcPdRZqI3gi9y4VroGkB8arAbXh2qWi842Wuy0kBpZzwTAdanwLRwgJJv5yLzga&#10;NGjgn60rruAIQQWHdsw8bZwFEeevht2JYEa1MkUXHFiukCyYEzAP4M4Yqsi/ZQoVfnUMCckFh0xq&#10;grCVHJCEcBCeOaaf9yA3gsMwTHA0j4BjwcG4GSu6v8/D6syakW48Ke5dKjT4GMWDasO9S0WgnB9d&#10;kmAV+kcmu9IHQPssmSGUTqdJkyb8m6LgyOPEX36HfdGN0PKIu+hHslGOcrZK3gdUDn0qFicWGdHj&#10;xxUc2K+QL50SwO54OpMLDp4tlkfBU9ugPLxpskFKTkg1Aly4JxzQBIdh5AFdIH7n4fAHbDpr9xk6&#10;6xWyIVH5bjwp7l0qdKvkxMp2dAuHA8iaIYvkueeeYykJL0hwLRX3mKMUkqsoOQ4bUHIDQqpBWl8n&#10;umcnUjUTHIaRA3TGheiwC4MoZw0pIzdNhnTvSXGfpXIkBYdhsV1JqIq+1gSHYSSgYcOG5JsQiQn4&#10;l8ttCFQ+IqqIy3CgNty7VPr164fnfVlMyLjMi3Ph/+zde29U13rH8bX3jO9XzM3cDHEAA8cmDhBI&#10;CCGAUJMoSRGoaaX2tErOG+orqaT+01O1UUGKmgQgQEIAChCwuROCAYw9Hmb27k+zpEeWx3sYjG1m&#10;w/cjK7Ine2a2t0/O+s2znrU2AAIHUL2wCjrsVX2GCUtmd3uxnTt37ppEq3x3JfiganZ3izcIgO3b&#10;t/9ryY4dOwgcACpPE9v3VX6T8OAbCYD/SAQAAAAAAAAAAAAAAAAAAAAAAAAAAAAAAAAAAICFcwwA&#10;AMC1zzEAAAACBwAAIHAAAAACBwAAAIEDAAAQOAAAAIEDAACAwAEAAAgcAAAABA4AAEDgAAAABA4A&#10;AAACBwAAIHAAAAACBwAAAIEDAAAQOAAAAAgcAACAwAEAAAgcAAAANRM4ujrbF3W21cjXgo52AADw&#10;WgWOro6293pa/2Gg+R8318rX3/c3b1nV2kXseG0AAAgcShv/Mtj8ly219aVTUuZoB5BqAAgcNpOi&#10;2oYG+Br8OrCpubOjHUDqASBwqGFCUxi1GTj+rr9ZeWh+AACA0M2lwAEAADgqHHMOAAAQOAAASJP3&#10;33//g2S1P6UCAABSIKjI1arQAQAAEDjmDwAAIHAAAAACBwAAAIEDAAAQOIAtW7YcPHjw0KFD+/bt&#10;s15rAACBA+7dd9/1S6KXL1/unqe5uXnPnj1ffPHFzp07wzB0syebzfrTqPJMZGBgwD9l48aNtbPW&#10;S5clKHEeAIDAgcWLF7/11lsrVqzQGN/b2+ueR8d0dXU1NDQsW7Zs1apVbvZkMhmdg9fW1lblyfvj&#10;Fy5c6AAAIHBUJyh9zavVq1cHQWDjd0tLi6soiiL7vlAo1EJFwf6ZCgCAs2fP/pqMwDH74jgoZBqL&#10;bSuipf2uZ3uw5gN9uZXbCi1L9a/c3FNRobu7234Mw3DNmjWuosuXL9+4cePhw4f65tatWw4AgDdD&#10;No7jtHzAjYOMq2t2DW2usd01dwWtixobWlwQluoagR0VLuqd+PU/6gqj81DeqK+v97UKtVDoG82t&#10;nDt3TpfUJcjn88eOHdMFt2MAAHgTZGs/bcRhNm5od+3LMu3Lgsa2MNvgwlA5w00vKDx9WGxZGo6M&#10;ZkI3p1auXOmv3tWrV334UPPE0qVL79y54yqqkbQBAABTKkGcqY8bO6Mlm8INn9Zt+Jv6VYOZju5Q&#10;JY1MNiltxFEh//BO8emDxmXri0F9VIzdnFG2UPunTw/Xrl27e/euK+np6ancM5EtEXvQZmT847Z6&#10;paOjQx2p69evX7RokXuldFbqcl27dq1ORtFKN/1zL6KxsVHhbF2Jro9+dDNkV0kSs7KSn0pN/u30&#10;vvqxwutoXqzyrNnkPwoA4LUKHMVMU7xsc2btnkzf/vqedzPNnUEm+9yG0Cg/Njb0SxxFDUvXhg2t&#10;QUNrMYrnLnOoXcOPVQ8ePHjy5Mn169d93UJdHTbCldPKlC+//PJvS2y8tOW1/nGtU9XqWa2b3bt3&#10;rx7s7+9/hctWW1tbt23b9tlnn+msNm/erJPZunXr/pIKDStGUenDDz/89NNPt2/fPlDiX23Xrl3q&#10;sXUvSNWjzz//3F8lbdShq1S+6lin98knn+zYscO/nd5Xb6eLOSUkbdq0yf8hDhw44INjObUA+2NE&#10;xzsAqA36f6Q/JSNwPF8cZKOWJdGKrXX9n9et6A/bloR1jdUsPCnmRnP3ro3fvtTYva6ha3mYyYbZ&#10;OtfUETtXiKI5yhz6xO9K1PupqHH79u2nT5/qx7q6OtUAqrmtcNLj+jytAVKvr0BTdvC8Up1Au4b4&#10;2aKgxKj6ok26lEJ0thUymX4RJTD7RbwwDBUdFERUgXBVU3Z57733/Jnkcjm1wvgLbpQbdu/eXX62&#10;vjzz8ccfW4evDA8P2zVXFSRpykyn6i++AqVLOwDcnp7AEbug2Nod9H5Ut25PffeGKnOGhvnC2KOx&#10;G2cn7g9lWzqbV/Vnmtqcp0Ft4Rr/0sVIYjertHeFPvr7dlE/dIm1blhvx8xoVwwN534N7fj4uIZV&#10;tZq6eadMoGqBtgzxl1pzRufPnz9z5owaVsbGxvz/4nUdVEtI6qhVeUbxS98/e/ZMA7bWcenpulz6&#10;0c9WqF5SOZyZBQsWqFbhT2ZiYuLo0aNa6TPlAIUb1SR0VvqjaCmQ1obpHfVNsVj08yzKK1bnePz4&#10;8cjIiCtREJn277VkyRL/uN5Lx7uXAADIulcsiBrag2UD9QtWat6kutWwUfwsX5wYffbguoJFw+Le&#10;TGNLeVdHprG1oDFRh8eKBVE2E4aZwM0SNSL4oej333/X+Gcfmt9++209rsFPicGPiDPg17D89ttv&#10;ly5d8kO7fpz/po3BwUEfFxR3Tpw4oThlp6HHVd5QrvKj9YYNGy5cuDClaUNlvTAM/dCufKBZJ3u6&#10;Rn3FFP1TB+gwlYh8BEnij29qavLZ5fjx43/88YcrMZru8XFE+UzFD4UJezvN3ejp+rfKHIo433//&#10;vZWmVBTR1VY7jv5kmhqb0giiB12J/e6pBABUOGKljcV92XV76hauVtqoJmrkR26P/XZMJQ0XRw3d&#10;65tXbVZVozxtqHk0f/200oY9Upy9uRUNRfrs60pu3rxpQ5EGOYUMnxg0m/CSm7r8/PPPGjvjkhlM&#10;hXxQhQrblKk51P9bvfvJkyc1YWSn4Ud9ZQiFLVeimDVlYkURRJnDV4B0pDKHPV30o0KD3/dMMcIH&#10;lyQ6De2/7k9GtYqffvrJ+nPFTkBlIV8TUjZSdLC386FQ11OP+LKNSlMWEPWCVpQqv4b6pfxr6kiX&#10;YgBA4Fi0vm7lYNioxBAkHhMVi+NP8iO3cnevjA+ficYfNa7c3LR8fV37kkxDy7RPLI4/nrh6wj0Y&#10;1mg5KazMWj+HwoSGIl/bV8XeHrd+Dt/hMeNZldHR0YsXLybnjKomIJZXQcmpQmTx53/v3r2kDco0&#10;Z+FPUtliSsCySQpdn2knI5TM7t+/b1NILoHiiIKRKhB+4D99+rQSXoWCk4JRefHDr1vW5JRfnGI3&#10;mlEjiJ2DnbCxRxRfrFkEAJC+wBG5IFzSN21hI44K6gPNP7w1fvPc+PDP+ZGbQZip7+xuWvWnxmV9&#10;mYbmpA6PqFiYuHt54sL/xPcv61Wckdnr57DBWJV2/xHZDA0N6RG/XGLGt0qx+YVXRVMYGuOnRKhy&#10;GomVG8pDQ2dnp60fSQorvg1zqOTRo0dJS1I1FeLbWXQO6v/QwdOuudUxz5370LvY6dmDVqDysyqT&#10;F83ab2TVHQBA7QaOoNIbx89un8s/vlcce6ivwtMRbaGhMsbYtVNjV44qN7gorl+0pqlH9Yy+uo6l&#10;2oEjCLNJtRDNoRT09PPfFq/+6MYfu4QRwvdzRMWXKh7I5JUORvQx2j40J80UKKwkPj5Lrly5ok6F&#10;/30e9VVMuxGZ/YK+wuGSKXBYRpkcOOxl7WqU09U7UaJWFTcdLaC1Bavav1W/1LQDv45RPrDWk54E&#10;dnn9XI+FHmvItb+XL1D58o/iI/MpAJD6KZWMK4RhNi4W4kJe1YkwW1/fvrhxeV9z747m1e/Ud61Q&#10;MSMIn7MDRxxFudsXcxcO5y8edk/u6XX0mKuoqMhRjGc8n+KHLo3W1sQw7ayK+jw0I1DVNqP2+CxR&#10;7tHn8jvP47soyrOOnbYOqDyboEklf9pqI7UXsZmaQsmM91WzSpIoUiRdH3+21jq6LYGtibUdw3ye&#10;UEdI+ayKzYgpMFlTMAAgtatUJp4oUgRaBPviFFNUFyk8vlO4ezmceOyk6gFbB85sYkWDkIYiG6s0&#10;vGkULD/GZgS0T6g+mru0sYKB3ds2ifKEjeLJT58JXb0pTaxqzlA4qHykLn71r2xFDk1+TVmrYlu7&#10;WnwEAKS4whHknsQTo646Vs8ojD3M3To/fv7b/Plvo+FTYa40gaKvuaeRSQV5mzjQVt/ryuhBG/bU&#10;n2jfp4jFCIsOSZQzLFskP33mNJ2hKQ+fErSrR+WKkSLgpSpoH3r/FGv7UBXHZlX8Mlr1oNj2IQ4A&#10;uD196gNHlFeJInEGxMaTYkHblhdGH+RuXRj79a/5X/8aDR13mj0pTCiA2NPnJ3C8UIBQM6N9Vk4R&#10;m0TQMO83t0iiBOAviI8Fnn1vdyqZGbWIqsNDvaI+H2hlrDJHhbNVvtHWZL88T3nLiDLH5FkVxUSb&#10;T7EGXgBAyncafTAUPZtw0ynmcxP3h8evHs/935Hcuf/On/uvaOhYMPqHK+StpDGf9KlXn31tmeUv&#10;FWnDLttw06WNBlqbodDGFZXXs9hS3sn7kdjTZ5y31CKj/T/8jfHEWiu0w0fS8hO9nfpmZlZHmbxW&#10;xf7KtgQXAJD6wBHmRvJn/zN39Vj+xpn8zbMT13/JXT0+duHI05P/njv5b8VLR+K7F+JHt9zYo1I9&#10;I57PekZ5u2gYhn7KQDWrSxVp7t/GSJt3SAtNMShA2BrgCgt2bEGK9c/6rKCuVasZuATaq/TgwYOH&#10;Dh3SnuWujOZHLMFoDzQLMQoclioscFi8s1v1Vs92bLM9xHyKsk1WAADpDhwmWxgNf79YuH66MHyy&#10;eON0dOe8GxkOco+CqOArGZYzXi2rtGtw1axBlR+atWQjjUWOyTe/9TtlldOu5DafYkUI67W0Sahp&#10;9zPVTI1e2d8azcJEEr/BqDVzKKn4ThozOd4lJSS9o7+TnCtjm234E7Ydz/S+DgDw2gQOCUOXzbjA&#10;xTWUMMru42XTB/rgW+2HZmtFTBtteuFbKTX6aoC3cdq6JfSgVRp0I5UpvQ6XL19WPvB5S5t3Weaw&#10;zg+7N4qKE5qfcsmsjKGJKmvm0Lu7SVRS0rahdra64OXFGN0QX3FEu6T7Kkh5v4jve7UendkubwAA&#10;t6evDWEYZDKBq9U1HapS+KFIA1uVKxdsRaX2rFRzwHxu/KX3fcnjFRe0j7hihK8NaH9xlQc0naFl&#10;OO+8887+/fs1wWTbrSpelE/K2O1LNNjv3btXd2rV0lY9XYFg3759vk9CJQRNTlW5V4cyweRmDr3a&#10;5H1HdLZ2V1jN0ehm9PqvTiuG9J+lzlw/avbHH1m+lZnPPda5YhuZuJoEANyefhYyRzZTixdLTRjW&#10;O6mtIKoczm2bc/1G2pBjPjf+0ju+/PH6TXWLNbUy+JKGxngN3gMDAxrFlZ/8U5S9fvzxx2nPXHe7&#10;1QITXQEfWVRX0J1a9XRdCj8hojSj5owq01t5M8fGjRt9arEGTy1pUU6yZtW+vj5tlKKQpDPXRIwv&#10;k+hGsoqMlQNi5b8yACD1gcPqHOJqiQZL2z2z+o2ubZvz9G7IoU/5hw8fVnKygVzsjq+nTp1SIqnQ&#10;6KCZju+++87uOGNPV0lD+eDIkSM2mVIlvY5ShTKQT4HWzGGTIDpb27rDwr6vuOh+eHrHCv0ieqLV&#10;WmZ/+w0AQPucWdTZ9k+bm/+y5YW/vh5s+ueBxj/3N8zd14G+xq7O9up1lEi7mekT7ZFZfJfyp8/u&#10;8ZqP0BSGtsHQzIimVNRZ+UInqVKEqiPKB1u3bvWViZmdlR1gKp+tdjT3NZVqzlax8uuvv/7mm2++&#10;+uorO74GAYCf5k7SXqtqLnBY5vizMsd8BQ7go48++qZk9+7d7bMNAAgcoStHPwfeMGEY2urfFNwe&#10;FgDo4UhjPwegJS1+ma5u3mZ9HgCA9N8tturMUWoVnM0VHIDdfq+ppLtE0dZvQJKW/7EBABWOFOzP&#10;AfT29moedHBwUOtmfdrQ2hnWpwBAGgMH/RxIwc45tgZYa24pbwCofdyenn4OpIm2HNVmX7ozjqoa&#10;R48e/eGHH2wfDgBAKno46OdAClwvcQCAtFc4inFQjGu0n6MQB1EUOwAAkP7A4S4+DAtRzfVzKAkN&#10;jYaRCxwAAHgNplSuPQn1z562KBu62aPihL6imU2tFEpp4+bT8P/Zu9PeqO0tDOBOoCtNoLTqvu+9&#10;3Qu0pdB1obTs+xYCH5yvgHjDSyTuo7FyZI0zw8DFSqz7+6l6dDKxZ0xbaQ7Hf9sNADC0sjq8PbtX&#10;9+7ZLv/sWV1ZBQDG9ywVAAANBwCg4QAANBwAABoOAEDDAQBoOAAANBwAgIYDAEDDAQBoOAAADQcA&#10;gIYDANBwAAA0KysrqwAAJhwAgIYDAEDDAQBsqWbXwAAAxt9wAAAaDgCA5UOHDh0cEgBAc/bs2TPj&#10;BwDkO33wfFTNhQsXzgMADGm5tWPHDimllFLKR8uYv01z5cqVy7PVbwEAqjFo61Z/m/6LzbVr165u&#10;SF1Zpl6XUkoppYyqy5xtmrW1tVTJqLqKSgCAtVLdQpn7q2YNAGBgGo6tBwAaDgAADQcAoOEAAFhu&#10;mmZpaWkqY87rD1er1Wq1Wq1WXwcAGFhNOAZLKaWUUsr19fX0HcOllFJKKWXTVq2puhIAYEaHsFDP&#10;0awPDABAwwEAaDgAAA0HAICGAwDQcAAAGg4AAA0HAKDhAADQcAAAGg4AQMMBAKDhAAA0HACAhgMA&#10;QMMBAGg4AAA0HACAhgMA0HAAAGg4AAANBwCg4QAA0HAAABoOAAANBwCg4QAANBwAABoOAEDDAQD8&#10;31huJpaWlpKD1Gq1Wq1Wq9XrAwMAWNZzDVur1Wq1Wq2OdQAAazjUarVarVZbwwEAsNgajqFSSiml&#10;lDLWAQBMOKSUUkppwgEAYMIhpZRSShMOAOB/ZsIhpZRSSpmmI9X9+/ebCbVarVar1erHXu9sKynl&#10;6PLOnTu3bt26ffv23bt37927lxefeuqp55577uWXX/7oo4+efvrp7XO0UkrZrG+4ceOGWq0eRX3x&#10;4sX33ntvx44d7aBySl5M57F///7tc8xqtVrdtD9LKceSZ8+eff7557utRjqPZ5999plnnlleXu62&#10;HW+99db169e3wzFLKWWj51Krx1W/8sorzYZXX331119/vXr16vWJy5cv//jjj3v37q0NPv744+1w&#10;zGq1Wm3CIeWY8qeffqrZxocffpgmY2qbuHbt2htvvFFzjr/++mv7HL+U0oRDSjmCfOedd5qJrNK4&#10;cuXKrC3Pnz+fRaPNRHZZjy09cimlNOGQckz54osvNhO5FGX++ows4GgmVlZWZm154cKFn3/+ef/E&#10;4cOH06YseCQ5ifP7778fOHBg3759hw4dOnny5PyeZm1tLbtEivaV7PLDDz9k97///nvTfXN6KGeL&#10;cmD5lBzkpUuX6rfDppTShENKWQ3HSy+9NP87/quvvlqZyArT/pZHjx59/fXXd+7cudSRxaevvfba&#10;kSNH5rzzmTNn3n///cxXljqyWDWfkuUjs/b64IMPlifyoefOnXvzzTfbS2wiy1Cm+qFskO2ffPLJ&#10;pY4calqoXmczQEopTTiklDW3yBfwA799I9/l/W3SGeTrvOmpd85cYdN3zsgh18Jsei1uXReTMUb/&#10;SNKjVJ9Ua1pbWQPb/ax///03TdKsj8h5okxWhu05pJQmHFLKnL+oL+MMFarneKh3qKtn03Zkhcc3&#10;33yTUxu5sUd1Idkgm029859//vnEE0/UBpmFfPnll9kxNxnL3caaDZlh9M/gVMORg693yKW82fHt&#10;t9+u7Y8fP56WovqeHNu3336bw0uRiUgtXjl16tSwPYeU0oRDSpnVG01sdAyffPLJ6dOnF9w3izby&#10;Nd9M7Nmzp/qVVr7I82IzsWvXrqyiqH2zQDWDh/rKz5ihZieRLWs1a6RF2HTCUa3Gp59+mruJtO/Q&#10;7U4y/2gm0ohk1FHvn21yoqd6kZyRqb0GSSmlCYeUMks7X3jhhWZDu/YiXcjXX3+dBmL+vulO2hlD&#10;ZhVT05GaMWS00EwcPHiwuyKk3TGZEyv9d04HUDcIyWmXnFjpTzhaGVpk4/47fPfdd+1H5I+z6UrS&#10;LDKtDarHklKOacIR9fM2r9VqdWTekBMZdZah1S7eTC+SAUM7nOjvW+c+siqzfjW1Td3DI11C/aom&#10;HzmT0k4X+vv+888/dbIml5Z0378ajtXV1dq9NphaD5uFIPlx/vGna+lts01rtVo97gmHlDLTiPZq&#10;jv7izcwY0nb0t68lFDknMuudc31s3jYtQjUNmYVUJ5Exw6z1E92mIWdY0lj0Jxzph+r1qXM91T9l&#10;+cisY6tm6N133x3Xfy8pZaPnGmmtViejvZ15pgJZWjHVdmQakce81fbZrG040j1kr/57VlH6K1Xr&#10;XMam++bmp7VApN5hquGo11t1/Ut9RM6tHJ4hK1LrNiS999nWtVqtHv2EQ0pZdzTPV3Jua1Hf3FPX&#10;jOSKkvZXGYrUKopFMsOSdscs75i/WvOLL75ot8zS1IeacNQCjliardmQa2u3ct2olNIaDrXazCMP&#10;T9m9e3cTnZMg+W1Wlbbf2bnco7cOY16dy1+7O87ZPksruj1NvT414ejvWzsuKBMUazjUams4pJRb&#10;mZH7gaY5mLonadZkPNqEI6ORurZl/lzh888/r9bkoSYcdWxZyfGfic8++2xO5tZk/ltLOcYJBzAC&#10;eaRIzlnkSz0dQP3VYVP5bW7kVXfnrNWgtYajvR/ogmoNRzKrO+dsWY1FRizdI+xPOKbUsSXbh9I9&#10;0A1gVEYz4ZBS5uKRpYnu/GBWpjWp9qKdZ2S9Z/tK5Lahi39ubtJVV6n070DazbpteS4neagJx4kT&#10;J+rY6j4fUkoTDmAL1HmH+O233+b/LT/dSd0YtL7j6z4WuQNYf/e60mR5onvpaSYW1UnM2jGX3fbu&#10;w7HohKN7bHUfDmALmHBIKXONa5Zf1INU8uOcu5HmVhz958rWnUbThWSdR39WkafA173Pu+skasFp&#10;WorqdaayrlnNm+ey27yy+IQjmZUZ9RHtkGPTfwPpeP744w/PUpHShGNAQHuL8eo56sxIV55CUqc2&#10;op4aH+1i0vruz4/d3dOm5Pbk9SyV7jqPNBC5SWgtCpn63LW1tdz5tA6sxhsLTjjq09PrVMuSBSu1&#10;ZU1Q8udqH1WfNR+mIEMBEw4pZeRMR/dBaGk7sj40125kMWnOhmSe0b3leT2LdeqJJNU6ZN9ckpoW&#10;IfvWUCTvkO/7OU+LzQaZNGTskR3zJLaccKn3rDt/LD7hqMxgow4+b5i7e+WK3HxEMh+XPqPuj561&#10;q/5/kNKEYyhAPUqt/e4vSxNTr+Rrvv12L3UNan2v9/fNWZt6bNvUjrkheg1Ion8/rrQvuf9Y7bL4&#10;hKM+Io1OxhtzPiIN1rFjx4w3YHSa0d0/RK1Wt5ecZEFGLbTsyiSgFjr0923z6NGjGUW0M4OSJiYT&#10;kXrkbH/fyBUr6R7SE/TvxPX999/Pup9Yf8IRs44tf7Q0Lv2PyPPxM8iZeg5tqNXqUdQmHDBK6xvS&#10;H+RS1X0TOV1y5MiRzBjWJx64e9Zg/vLLLwcmcjojPy64YxZtZNqRDiOnYzIOyTGkjZg/usgGvW0W&#10;+oj8ubJiI4+ird2BMWpG3Tep1er1nod9nzL85w5xbGq1egS1CQcAYA2HWq1Wq9VqazgAAObYqoYD&#10;ANBwAABoOAAADQcAgIYDANBwAAAaDgAADQcAoOEAADQcAAAaDgBAwwEAoOEAADQcAICGAwBAwwEA&#10;aDgAAA0HAICGAwDQcAAAaDgAAA0HAKDhAADQcAAAGg4AQMMBAKDhAAA0HAAAGg4AQMMBAGg4AAA0&#10;HACAhgMA0HAAAGg4AAANBwCAhgMA0HAAABoOAAANBwCg4QAANBwAABoOAEDDAQCg4QAANBwAgIYD&#10;AEDDAQBoOAAADQcAgIYDANBwAABoOAAADQcAoOEAANBwAAAaDgCA5ubNm/WDWq1Wq9Vq9QC1Ccfw&#10;AIBm6L5GrVar1Wq12oQDALCGQ61Wq9VqtTUcAMCiTDiklFJKKQdKEw4AwIRDSimllCYcAAAmHFJK&#10;KaU04XgsAAATDimllFLKZug7fqjVarVarVabcEgppZRy8GyG7mvUarVarVarTTgWTymllFJaw6FW&#10;q9VqtdoaDimllFJawyGllFJKOVSacEgppZTShENKKaWUJhxSSimllCYcUkoppTThkFJKKaUJh5RS&#10;Sinl45xwhFqtVqvVavUQtQmHlFJKKQfP/7J3r81VFHkcx5tJAgEICZCQKwgQAkTEJAa5itlYQRMU&#10;TAxRyW1eiVW+GR/uC/BN+NBaUMUSH1haJZTKPcn+Kqe2K5th2J3OOdM9c76fB129WcGTOX/n/5+e&#10;vjRu27bNGKN2bW2NPv0S958+ffrgwYNnz569ePHi+fPnaiWKosYNdu7c2dbWph9y3bbSp68wqwSb&#10;jbS0YGtoaOC60a+TfmPlf9PSlqzVjf6XX3757bff/vrrr0frnjx5op+b/0UJoLm5ede61tbWzs7O&#10;7u5uriftK1oVFlUMtrJeJVpa5nDQL1V/fHz81KlTHR0deoLcts5swbZ1O3bs6OrqOnPmzIcffri8&#10;jutMP59g4zrTZw5HWC0t7c2bN19//fW9e/dmv+9nyAdRFLW3t4+MjMzOztrKo95a2hs3buQWbMPD&#10;wwq28lw9WlapAMU1MTGhUWgNTTvc+p2TgZ5ojx49qirHVu5lB4LNHcAIR7Fb2qmpqb6+viiKjCfK&#10;BMePH5+enma0o/RtOMHGd0HLCEd+gM8//1w3Xz1omgA0NTUNDQ3l9vQJgi3OAcAIBy3ttWvXNJ/f&#10;jmmHQB9G6wv0ar9kV5s28GDjO6JlhKNWgLNnz2ps2QRJ6wsuXrzIUEeBEWwAIxy0tEtLS8eOHbPP&#10;mmGKokjLCvRRC321aRcXF/UapRDBxjgHLSMcQDUpARw+fDjwBGBHvAcHB/0/eoJgAwJjAt8nhD79&#10;+fn5np4emwAKkQYGBgY0zlG4a06/oMFWiP3o6NM3MRA2bUJgE0CBVIa7Y/9AsAFBMCHXRPTpaxFg&#10;4RKAPSbj6tWrBbrm9EsQbCFfZ/r0TQyEamxsTHfS2u2kpHOztm/fXrvdnPSXT05O8ugZLoINYA4H&#10;ffozMzM6v9tUyZ49ezRarkfYd999V9s1Lv03vbnXWVmXLl3SoVl6ha97t6mSAwcO6O8P/JrT/+ST&#10;T6oYbC0tLZVgUxHz0mC7fv26gk0HsvT29lY92PhO6TOHA8jmtddeM1umLHL69Gnd35fWLf9HnGD/&#10;L/1jCwsLShX6AFXZhkHbOfDcSbARbICJgSDHt7c4+Lxr165z587padLe9DOpJAONsuj8cZsJnLej&#10;tkeNIxQEG0DBAdy+fVtnf29lQyQtFPz000+3fttdXqc7eFdXl9kC/fHKWDcCQrABFBxgS2nnxQJ6&#10;I37lyhX3G276A6jeuG/lOXh8fJznzoAQbAAFB3ji1AC188h27Sbq66/VRD/nEe+DBw/y3BkKgg2g&#10;4ACc90LQcVa1SwA2DVy4cCGKIp47C4xgAyg4AM3Y1/pVt42P3nvvvRzusPpXjIyMKEvx3FmCYNMo&#10;RT0GG0DBAYyOjrrdXvUmPrfbq9JAX1+f27EXU1NTnp87QbABFBxAR0dHIR7mZmdn3R6OK+dsxShs&#10;sOlPFSXYTp48SbCBggN4iY8++sjhjbX+SP47Outfd/78eYfnY2UOjeTHvoBgAyg4gMHBQYe76pEj&#10;R7y8q1Ya2Ldvn8lOCynzyVgg2C5fvrw52AAKDsBh/yVN37t586avW+o777zjkLR0fIaf2Xwg2AAK&#10;DmBiYsLhfnro0CG/99PW1laH3aIY6CbYHAY5CDZQcADehrjtZgPF2qdSh3cw0F3EYIuFYAMoOFBo&#10;7e3tJiM98HkfLr5165aOy2KtSumDra2tzXuwzc3NEWyg4AC2RGdfOezirKPAQ7iT9vT0hFwqgWCL&#10;KwAKDkDHRjiMFX/wwQdxAN56662sH17/vJ1+iKIEm76v4gZbLAAFB3Ds2DGTUUtLSyCDBDMzM1q/&#10;YDLSMRm5JjAQbAAFB7B//36TkdKG7qHF/fwnTpwgBxBsDmtVCDZQcACOFhcXHabCae/FcO6h/f39&#10;Djtk5/b5QbAxZwgUHED8/vvvO7xTn56eDicHaMhav0LWDRLIAQUKttg3gg0UHICHeXA6wj6oG+jH&#10;H3/skMbyP8wTBBtAwQEm8WWgxYFB3T31YRzO83z77bfJAYUIttCGBwg2UHAAjrswleDcbR2RH+zW&#10;DiDYTp06Ve/BBgoOQI9rPibx+X901tkc5IBCBFscGB1a63gQTN0CBQcwPz8fRZHJaHJyMphU7X7O&#10;hdY3kgMKEWxxYN58802CDRQcQDaay+awc6IyRxwK99PDm5ubyQEEm4MrV64QbKDgAOr01qmtrx3W&#10;DuhcjxgEG8EGCg4gwMFhe25naEeCOeSAa9eu5fZuCENDQw7Bpi+oNMEW1y1QcADadNlk1N3dHWaS&#10;1vZKJiM9c8cIO9hU3ZYm2Oq3ugUFB6DJ8yYjTdEPMwfoiC+T0blz58gBgQebvqByBNvo6Gj9Bhso&#10;OICuri6T0cDAQJj3zQMHDpiM3njjDXJAbjo7Ow3BBlBwgKM7/09nzpzRfZN8BoKNYAMFB1DDkeGR&#10;kZEw75u9vb35jNiDYOvr6yvcu0jAxP4AWnZoMtJpmWHmAN3QQ5wAC4KNYAMFB9DQ0FCalR39/f0m&#10;Ix3tQQ4IPNj0BZUm2Op0hAMUHMDc3JzDdgJjY2Nh5gCd8mWkXBtOE2yxlCXY6rS6BQUHMD097ZAD&#10;xsfH4yDpQM6sv05rays5IPBg0xdUmmCr0+oWFBzAjRs3HHLAxMREHKTBwcGsv46mMdY2n4FgI9hA&#10;wQFcv37dIQfoIIk4SFpCmfXX2b17Nzkg8GDTF1SaYPM7wgGYGAj/DKqAjwu3tLESZ3imIdgINiAy&#10;ngCrq6umRJQAyncFCLa1tTWCDaiKyAAUHFwBLrV7aifYAAoOhG1lZcUAYQdbmCMcAAUHwK0c4Qdb&#10;+CMcAAUHAAAABQcAAKDgAABe/AEUHAAA5nAAFBwAAICCAwAAgIIDAJjDAVBwAABzOAAKDgAAAAoO&#10;AE7u379/tzbu3btnAICCA4D8/PPPd+7c+VcN/Pjjj0yDACARlwDA2jomXQKo44IDAABQcAAAWHED&#10;UHAAAHi9BQoOAABAwQEAAEDBAQBgDgcoOAAAzOEAKDgAyPDw8D/WjY2NVbe9ePEiD9aMcADSyCUA&#10;SAA7d+40ZUewaYSjHmsOUHAAiKLI5AUEW22qDYBXKiDdcgXApeYKgIIDaGxsNNmtrq6WaZRbTO2h&#10;oaGBYDM1BVBwgIKDh040NTUZgg0oQcEBUHCsrKzw0EmwEWwABQd46PSWA3joJNgINsBbCALbt28v&#10;0+ZFSk76bDlMLAAFB8GWASg4gB07djgM8z5//jzYHOCSBXOB5uZmh2B78eKF8jrBBtRjwQHerD97&#10;9kw5oByj3OHnAIJNZQrBBtRjwQHeqigHmCBp6MXl1w8bwabqlmAD6qjgADkg/FcqSk7lywEEm0Y4&#10;ShNsLFRBXRccYBpHaXKAPlj5cgDBVqYRjgy/C0DBAR46nz59WpocoBQYcg4g2J48eaK2NMFW19Ut&#10;KDjA2gGT0ePHj0vzSkVntJIDQh7hUMFRpmAzAAUHWKxY9Bzw6NEjLaE0Ge3du9cgxyP4yxFsf//9&#10;d7YRDoINFBzAnj17yvHQ+eDBg6wvR6IoamtrM3nB7t27HYItwHdeDx8+dNhmdN++fcYvIPYHmJqa&#10;cninMDc3Fwfm0qVLWX+RXbt2LS8vxxmBYLtw4UIRgw0wsT/A4uKiw47L4+PjcWDOnj2bNQe0t7fn&#10;mQOwsLBAsAH1W3AADm9VhoeH48AcPXrUZHT48OE4eATbyMhIHJgjR444BFu9Fxyg4AA6OztNRseP&#10;H48DoydIk9Hp06cLkQMINn1NJQi22DcgMkUD5o3++eefJhTuH0mT+HJbEwuCrd53fAGrVACt1FDe&#10;zbokJLQlKg77Ihw8eNDkC8q7RQ+2P/74Q3vfOQSbS3ULsEoFrB3Qnyr0qgFtQFKU9ykE2+TkZBmC&#10;DWAOB6A9pws9lU+v+R2eOIuSAwg2TVLWl0WwAYUvOADdEAs9695h/64TJ07EBUGwHTp0iGADSl5w&#10;LPuzlCMMDAw47ImubRWWAjA7O+uwu8P58+eXMgLBduvWLYdg01uYpXxh2R8KjszqqgjA5cuXHd6s&#10;X716dSkAo6OjWT98FEUzMzNLHoBgKxu4lB0UHGmFxWItLQQA2j26sbHRYYOE+fn5Bd+6u7sd1krc&#10;vn17oVAItgUpZrAtBAOLtZRWiFBw/Je0YYwqFgrzYYPDjkw6/POzzz6b90rvU5qamkxG/f398x6A&#10;YAsUqli4pA1+sPGXWVtnOxutrq5WWi9W8oWOjo6sY8WPHz/+/vvvV7z67rvvHE6lV8Jb8QAEW06w&#10;6olNnZsYm23Z+EtXIdHZcJmyWE3h8M/nCb29vQ5v1u/du+f3y9IHUGuy0EOqcsCaPyDY4C7gTLQp&#10;dUqi41nkd2wjeWk2VWqvqB8z/Dx4aGlpcdh2+vfff//1119XPLl///7Dhw9NRjoIQ9luxQ8QbOGD&#10;e5rb9GZgU81h1fsIR6YhjZTSL/Xnsho8dHV16eaYNXK+/fZbXwOYd+/edfhPt6enx0NAgmALGNwz&#10;XbpEbvVvWxzHHosM299EuwFWDmncv3//q6eU12K8KHknqs9zj3Qdcr4Ilf+KTEZRFBl37sFQeYCo&#10;0aclGPSvqHWwOVyEKIo83BaqFGz6wCHeHrk9Olz2lJlGOvrnq6+++uGHH3S607YE+1eJt4LDe7Vh&#10;X6bY9uTJkzq/YGhoSNel8pNAAADpFmHWQIrGb7755uuvv75z5476lYqz0nqpOfwXHLoKm9qNo0OV&#10;/hdffKHVXJkGggAAwE8//fTll19WCg47vGHLjo1tPc3hSF+ZojcpPDoAAOAwWVhb4KesWPEp8lhk&#10;JKfA2D0wtJqLNykAADjsU2dnNycnmXosPiJeiwIAgDoqONxHfgAAQNhP7xGXCQCA0pca5d/a3OGK&#10;2BYAAJTjcT0yAACAmqPoBQcAAECU2DY17376SXcAAMBFMrfanOsr70eJ4Zec+rZllQoAANWtNgLs&#10;R/nXOLbOSv5cDAAAqOo2EzbnehzniDzWO5L+cwAA4F5zZHi3kEvf/xyOlAsEAACqU3CEkOsj/+91&#10;agsAAJbF+s/1jZV3OX7bjZ/M/gQAADiwB9DbDKv+pp/n30b204TTigEAAE6SudUeGOstv9tVKr7a&#10;l1ZeBgAAuFImDbANa4SjwgAAAFdr6zSqEdQbjCjMOggAADhjhCO1tbWYWsdBDgAAkMytjHDYVhjh&#10;AACgxOMc0ca1qTn0bVupudL+GQAA4CB5WluF+sq8G/v55H3bjyo9W4Pk32feKAAAOexu7jHXqx8l&#10;apC8+5uuS6UFAABukgfTe8/16ke+6h2HPVkBAIDT1ub+xzkiP/VOynxaywAAANeCI+1Ido/jHFEI&#10;YxtVnMMBAAAqC2LlpWWHtzkc6uXZpg37MMIBAEAtzqZPJtb8s3/k5WzY5ParVRnhAAAAa1Zi7y/L&#10;w2mxHquN9NPtAACAe8GR1tbRCEfyimyqwiqtAQAATmw+9V5z+B/hSPvNhbNUAACo4isVk660Ixym&#10;IuXkNtuurKwYAADgZGWdzapW8lG/tCMcZoNXn64CAAC2InlOrHh8qxJ52IEj/U2KWnEe4QAAAHYH&#10;DtumrY/NswbI9SyVl1YbBgAA1H5r8+TP86wBct1ptML27aehCgEAoKanuCWf/L3tNJrb+Sm2nz6T&#10;FAAAuEtus1mR9uSfQ9/DHA71k8UXAACouo1jG5W2Tudw2M9RscUSBAAAbFwNa/NsEHM4jDH5tJJe&#10;YQEAgCpJZt6U/Jtba0c48mjF9i27YofD29wBAJCSW9V5xQhHbq23EY7U39wdAADIkEzLP8KR8hPb&#10;ugMAADal2k7yTUL5Rzisl67Psa0bAACwccaobe1P/IxwbMz0Ne8nrKUwAGrvn/9m71qgpKjO9K1H&#10;d/WjeoABeclrBgggTxEM4sbo5rHZeKJ7PCbG7BqjEUWT4xpNVlRciVGJgqtxDagC6moSUUCJu5sF&#10;1qgmMYowyBtGYHgOMAAD0++u7rr5upu+fXu6q3p6lJmenvudOkVR0/33f//uc/6v/vs/DkW/8v6p&#10;y95LHj/5JGBSIiAgUBlso9SZsR1wLfMcpwOuy60+pd6feKsxWvD4n8Oxd5piG0/FQwlKSsShcGLu&#10;9uAdGwML90QiJiUCAmUJk5JE5jBJt4OAgEBHcgCV75Bxtq952Mc8SEfhryeNF/ZGiC2csjTILU+p&#10;Vi/vpw31yqQNeKw+DKaCdWxojico/fFwN+kQCAgICAgI2GdGMr/cwddyp8Q2oIHd/Y6FSYsckQTd&#10;HUgs3R+dUed/aFvwWNQkxbCzJY43UpI8trckSGdDQEBAQEC0Ns/f6ehIDtBxORxWd7pEoihNHWAe&#10;a5qMmXX+Px0ziC0GuBRm43NdsvjpC8zfGbrqg9Pp4+X9UUoEBAQ6GYKFdK8cDh6dzjyGeORnJvvS&#10;x8LJvgXn6w+e5719hPur/ZznaDJjHsei9KEdof87ErNR9F9Huif1VAd7lEvOcdxY4xK/cgF/gh6P&#10;nTlCcbMDfuYCAgKCWOTPEumOORxl2O/LIUtjqhSSh6soMSj97f7osoNRfzypajhBf7Ur3EeTp/RS&#10;SSFM7Kk+MVHHS7FyWSI8BAQoERAQECgLVH4OR3FG1kmQCh1gDJos/WCYa+44b99MqCMYp0/Uh8E8&#10;rOTgXYok2IaAgICAQKc14ShaE9sJORzlVjRMyg+w2fie6gNjPFqGRBwIJ17ZL4peyxECAgICAuXm&#10;TOXy2VvKv1mGnGNcT/Xbg5zszv8ejkULMY71zfFVR2OrjiSPvUGT2KI5Rn/fGJ1XH7p3S/CujYH7&#10;tgYfrw/99+HYSaM0UzRFzaUHInO3h362KYAmTvdvDT69O/zBidKkxEyK9JTH68OzNgfTQnC9+qjB&#10;Yjk2WH00hvfi+Mtxg9fqN/ujD20P/nRjAIrhAs2msGRijVWcHMrJwa7Ww7lyTkJOm4EloLfKozuS&#10;9oGdf74t9Oye8ObT8XYY+ZE8I5NCeP+YkV4IjhNcnujRCGW2wnuL6vzLXJ23lKjze8cMfInpXxck&#10;LG6I7Aok+Cot9vMWEBCoDMTjcZsqjc5ytWo5hH26UEdziZDvDXWtbIylkzlOxCi84z8N1Egufrs/&#10;Uncq+Qpg5nD3MK9GCgFC4D/ebYoFEqTV6iUp5tlN/r6v86Yad0+HRGyxL2QuboDbi8fy2M9rB6LI&#10;Xb1mkPatgU6piD8mSxrCfzgSa4HiuVjZGPUo5JsDtBuGuXyqpRj48jRBwCde3McBVrFgV+id4621&#10;An2Bz/vuENe/DNEKygJnMskZOdN6O1oM+vSu0LvH40YhOdcMcX1/iFaURb24N/L7xgJLAxkaqSs3&#10;1bgu6u0oauQXGsJ/LsXIzzWE92MpeXi7KYYjfY1Pn46PttD5rcbYaWudYRz77xQ/rWcaIo3h1jr8&#10;174I3juz1k0qEQICAoqiJBKJTmcYDOW4pWKaZvm3NtcVaVrvLFH7+GS8wHK49h5Wq0Fvj1vq/G8l&#10;vSBhTTvYgTuBOMFfb63zox0qscb/Nxm31fnfPWbwjpDHgVBifn0Ij7Zxa8Pu8Cdm1rUsPRjlXTKP&#10;UIIgZ/aH6/xtebyGJtB5xnr/qqbCWoFpPb8n/OvdEZMWkfNpSg6qkQ0LOYtScuyIQtCcWRd4Zb/l&#10;0j4NJO7ZEsQLbHSBAjDyH9tgZO4F7cfejM6nbXW2L69d1BCZsz3Esw3+9/nXE8Ydn/gP4K8VBwEB&#10;AZ5t4NyFt1QEJvRw8K6alA48/SMafzCU9U4IY4ypUr9YrY6rUj2KxBzDobCJTZYmi25jbx+NocGD&#10;n3NLqOBFRe60anWUT3FwOat/bIr9Ynu4cJsyf2LW5kADt/UDBcZmlPEqhOFIxISf++RUnNjCb5gI&#10;4Kd1hgYDXPJon1LjVVxYF4flByPrmuPUVs7srcXlLEvJseIBs7YE+B2EPk55cs/k0mq9ChNjUgIC&#10;hEAFLUjpjmIjxtLIzlwjP7Qja2TUMUHn9OHmzFilSuw+ROXrfPfmNum8OKUzKQTs+7y8L4fP4Tsd&#10;6pFH6EqfjMbNBn3zUJRUHAQEBGRZLketOrpbe0Xg/J4Kuz4RNU8blJSI5/aEGyNm+hqbFLfVul67&#10;qOrZyfqj4/Wnz9dfubAKwXk5u+VvPreHcx6cZ0J1Lhv10s8lzx7jXXZR1VOT9Mcm6M9f4Htxiv53&#10;fbJRd4yGeeNQlOZlCSAxgiVDaLL0z0O05dOrFk7W503QF0zWV0zviQodxoGw2Hn1YeZ9rcIhaZYw&#10;vY8DTU2WTqt67gLfS1N9K6f3uG6oxvZkoPiKxiilxeVggwYSXuXkYDuGl7PcwnHO3Rlmj/g9HNKd&#10;X3BjaU9OSi7txak+6AZGxbjdS3sjCIfkG/nJT8MsbtE/ZeTlnJFfSBmZ38V4I6PMkxN1rD19XFid&#10;fc0VA53s/i/He0kuHt4RPhzJ0XlFrs7n5erM7dpwuz97I8yuXkWaUet+/aKqly+sWjLFl5YG+lLB&#10;BboCAiLCUYa+WK6EjNlOaBGmsFoVk5CGYIKUgjilfzqe3SK4faQbiQiulECccPTRpLtGer492EUy&#10;QPpkIC9tc8ne6KkM18Gz8mPjvF/rl7Opj8SCR8Z5Lx/gZHd+d6B1kisKbfaGTMY27h3tvrnW7eVC&#10;CG6F3DjM9e/neXRVYj54we5w0WSX7w7WHhnrRWsTXtSMGvd3BmvsziZEOIrJuWawhoJkxBIkTg6U&#10;vHqQxu5s5CMc3GK3YR8lw+rgsK8cqPH2gczHJ3oRNSEpwMK/O9Ca2C3ZF4UMZuR5471f7+cgeUb+&#10;Zv8cI5N2genMmCgIKHQmuTo/kaszEoZILhCtCSWyO4Bzx3uvG6JBGseYVVgDX4REKhMCAiKHw6bZ&#10;Ny6645YKs0KX4yUuhTCUGuHAAyjzYb0c0lf6FkjnBO2YUavhrySFYIJuzt3IaAwnwFrYt/jjEe5h&#10;8C2kAO4Y6R7oltmeyIcnDD5RFEUQ7L8owLmMV4YDEhuvG+ri9w5OxExiDTz03zbcLReQBQLhQlCf&#10;+csd8K/WQGzjVovcxmvB0pSsnO15ORpvHmLsCgTFNZqjLBwHkmAfpieIHSJG/NRf3OGNPITfYeKA&#10;OARvZGRIkHaB3+OAzmOqiuv85+M5NUSY9bOWo1/X17iw+0MKATMFWee6yoeAgIhwiBwOnnOlQboC&#10;3JwjKLUXR9wkPCRSGE5J+kZ/J5qjf/kcB85arutZw+VjIvkDDt5Sjix9iStn2MQ5+D8cycZIsLWP&#10;rRNijWsHa+j+zpgKSnWodVgCvplYACxqgEvi80KItRzGWkqVgxqWo1GTBSFYnCAf2KEYm9mkAGlh&#10;WcDMyOxlF/dus5GRWls61uTpLNnqLGV0Xsvp/HaTEeF22VA7Q6zBanMqDwICIoejEqpURA4HwK+k&#10;1O+xxiuzR/xmI9mEg1jgllo35rn8YqwX5wtyH0b5BhIXVqv2lj2/l4pCyhGpg+ctyLVkyk+tVplW&#10;VvhyHwf7DlGuUnDhLMGTWMOnynylCc7tk6OrsmQhZ+3JWHZpMJ0t+H2fnYE4b2RKOSNLbTUy1GoH&#10;Pm5ur87+rM71XLYpUk1FY7puCwER4bDv/lnhfTgopRWT3sF7t1LdC/w6vPsHma5W6By1tSV++QAN&#10;O+v5Gyv8BQ++3BERDpztH2SxJ1Kw/JKtg6VP2mBKteM3mVIOlPXS9lPPXEueBTl7giYXD1CILQZy&#10;tKYxkhV0OGzSNht5OjNyaWi/zpJ0huwe4nTey2UUfUFX8JpuCwEB0YcD1zZT6btpWWyX21UJc/7N&#10;q5BSgTRMVg9pmMlY+k82Bq75sOXB7SG0u0BWJikGPMDzfqXt8Rge2O/no/SkGMb3yFaBInMlXsbf&#10;FJbGlEOB6I3r/DbH6wejJIOgYVoZWSJnF8dL1NmkBXQOxCkXS1NIN4aAgOjDAYjW5nb3uwbh4ELV&#10;rBNo24Go+4NjvYjA843CUAyJvhoIeFz/sf8HH7cs3B1G0qJVnQvLLQABqHZKpHRANufgsN9fXIgq&#10;SSwWYKbqdUm5IpTIydJFWwubA81OuG+2sJF7OaXy1xkIcYSj2ikCHAICog+HvSOu6ByOCsjk2HAq&#10;nqDZofZgDyWbIrUHjy4OaC9d45FbtSiN02R0/dUD6OwZeGpXgZm0eA27pbbXnhFOLFbBpcHacw6+&#10;MVf5ckPDpO1+o42Ry1xngKeoVQ6ZdFcICIgIR7nND5E7twjW3iJlC74GAYUARXMtbUbYXztEWzK1&#10;6ulJ+veGJHM4UHnAk49Qgi4/GP3RhkCraWf4RPah8fZ6KTyys0+DkFjb5PBBDbcKJcoUoFDMzv/Y&#10;39n2A/U+NkYuT50v5jqP8Z1LgzYJMgICAqLTaPeJcHTdaMd6rs/BGF35jNUuipQcfH9zjftXk/SV&#10;F/dAe8qrBmksw4MSgvj5IzuCrVwea5VtpkaYfsbiXppMkKRtSYxgcRHo16eMG0d5lCxv+/5Q7Z7R&#10;njYe1w912Rq5/HWW2PVJnkUKCAiIPhwiwmF1szyBRlWbTsW5zlQq+Wxg0Q5AkZLVlbcPd6OB9+X9&#10;nfyIODbBhCWOcColSLuA8AyTssW2ARcrE2Vet7cme6FuuYLfTdhZyrwbGyPT8taZfS/8jDfSLSEg&#10;IKpUirtUEeEofyTHmmTbWsuXnOMkJQLUoa45eSBSEqe0IPnQVelnozzDM5URJt6V20tquK6y663F&#10;uALKXl4/FMUw2NcORvkmmCxrFWDybRtFZPUd7oWaZwWfC40ZAdNxardTiE+VOCNTWsTIMO9SHMzI&#10;JWL456FzrVdm19tsdWb5sJUJAQGRw5HnZ2kG3SjCwYN0Kby0L7KeizR8Z5DWDu9435bgnZsCOFAK&#10;i/Hr1NoTsGYMrESTYRz3p6Lu7b1jxoJd4V/vCmMGyodcV8qpXDOrj44b9t3KgwmKD2JKYBpZOdPF&#10;iT0Upt77x4x2DNgDxvkgpK1GfhdG3g0jJ4+PYOTSMaHKXueSRxmDtdh3S4lSUpEQEBARjjTPYH7W&#10;vgNYhUc4cO5yLb/gTjCck3Lu4QrWfLoUYOiGSQkO4J1jds+gwTix6vbxD/2dbNIKpq9hBge1nhW3&#10;5mgs7XfwoXx7MYxxGZyZAALm88yuMLHG4oYISA+bYopOZRIpXyCVsrdTYk1IMfG16Jc7Z1uIGZwZ&#10;uZoz8hvFjMwyJlhbWAa+A1fMQso38nSGQBs8s6eAzl/t62AJQKAsGBtLLIBM5JVs3EyFQkBARDgY&#10;7BMYKjmHA2ebv5YbMHP8pnV+1KnGKWFjyu8Z422fx+UHWLzVGGWjthjYLv5HJ7K+CbMzchMMpa/3&#10;c7L/LmqIrLd4qp63I9SQmQc7zKt8iatogP5Xc7M2VjcZCOFQUgAolnmTa8F+1bmaWyn3YTdJSiSx&#10;CSMxFBibtDBXwJT/pQeimEh36wZ/vT/BC/kajMxRrnUnCxd+zN0eYkN3a3gjF+KLB0NmG3X+z912&#10;Or+6/4zOSCsmHPh5tmCiKxujBfN/Z28Nsk4qlQcBAZHDYfNsz+53lwhHuTU496ceB+Fx0+dFDeH5&#10;9aG7Nwev+uD0nO0hfkQFBnxguAmbDloqMG8dEtg+xZxtQfiVhqDJty1H169/2xQIJthAfJmVPjLM&#10;qHXVehU2wWv2tiAe05nbg0+CN7qlzr+qyWB1nrfUJNNEeSBIc0lGMqyPtd+9KbCWc6sbT8Uf2BqE&#10;t46b2Sbf1w3VSNkD7VwxKJUtFy1cZ27wrzpqsIf6cIIgaHHL+gDoVPrW8TwH/MMa13Bvdhb8fVuD&#10;T+8K7+OM/E5TbMZ6/xrOyDNrXYQDo3r8TgfyPBBggAIYSZOvM8/zoDMG0cU4nVccit6c0tm00PmG&#10;YS4WuEpQ8h/14fu3BrElFEpQKAx2Anp6a10gOSmGCAgIVCDi8TjbTynYyxx3usUsFXYG0lbgV96J&#10;iR2oe4S7hT82KcEZSkARCWeSAwzxunOkZ4C7/cl2IAn3j/HAdcHlpFtDLjsQXXEwqqsSkhRbDAr2&#10;wH8ughm3j/Dwn8d8292jPA9sC6YHpUIOHtPhhzyqpKfk+Dk5ICa3j3BPzxsqi//eNcpzwghuS7kf&#10;rB35B2ubA/CPHlWOJpJC+DQAeLLZo90s9aPMMWuU594tQYx9YZUmD7cE5++UsCVkmBQr5uMHmiz9&#10;dJR7pE9pZeRZoz1Iu8HPI90tDT3FYWSfQ3IrSSPz4+xhZMx8LziC9dJzHM83RPD2dJ+uZD5NagML&#10;2x/LLqpqpfOszcGGYFbnh1qC82x1HqG31hkZx9A5PdCOppJ4cKTzkflvEzs4LIgmICBQSRGONOdg&#10;bMM0zbS37XY5HIx2pK1QVjspJj1zTmvEqzXKp6DnwWPj9YHtZRsMY3uoc8Z4EZ9goYUETe64Hwyb&#10;YBv85/bR5DljPVMt5sGOrlIeHa/D3zA5RkoO+l4zZ5MePQ8PdMVAp2Qx533+eC+G4Etct1N/nCDe&#10;fsrIYRtTeqnzJ+iYnE7KHiwWhb4m03KtFzUp2EOzkeO5+2ryz8d6LuvLmYj73h+fqPNlL2YqPQI8&#10;j2cbMDL435XnOkkhgFhcOSBHOMVhofNTk0rTmeQBYZLZYzys5z3/M+PXde9ob+VVqQgICOSzDZIC&#10;u+5eORz5d8pwzIxbSeZqIMvymsEuNANFJ3Kk9cnS5zPdflIvddEUHRH7kRbTzPu6ZFTB4EOnIXHR&#10;Wg6G3S+Z4rt1OFqkFxCD1qXo5/HsBTqSKIk1vKo05zzvI+O9E3uqWp4Y3MA2Ch70wTYQ2iGfNyg5&#10;i0Bg4LEJOibXTOjBLS3XwV87WHthqm96b0s7D/UkjfyjEZZG/tYA5/NTdPw8JGIJvP3qwVq+Dglq&#10;qfNEW50X2+qMQMvCyT7kBbN2KTxTwbbLwsl6rS74hoBAxeZwFNxD6MQcDumGG27o4GGwyJ4FwwL/&#10;wtkwDPw3FovhHI1G02f8afXq1bqun22LsKd5JRNnTl7k/TcdiMaNkrRhcmTJ7o3pjRsMadvqT2CH&#10;pTlmgtHgwXS0T8UDqCKVtpB9QXNzS/yUYQbj1KvKI3UZ5RIOSWq7V4GQkwZdd9JApL3FMDVF6quB&#10;cikDXIrEFtJlgbAE0lOOx8zTMVORsaEgw8gYk1vSumDkjafjzYaJPSzdIaPvxRer1bbvMSFBB+kU&#10;0AFvQdgDDA9sxl5nbHKdyNUZGcQlrRqfeDRqxhK0h0Me4VMmI01EQECgcktULr30Ukqpy+UC89A0&#10;DWen04mzw+GQZVlVVbhXnFkT9AokHOlIDvgEDGFFOCKRCM4c4eguSBMaM/WPnP7vZ5PTPn7AhAAS&#10;d1EQf2PvjnLbNoIwADOUi9a2oh6mJyj82OP2GD2N49qBDVftlgsCBIYCBIejpanvQ7BYMgyCWA+z&#10;+TXcBWCFC46Hh4cy1qXG7IKjjHWvjqLLJ+EAAAnH9ns4cg/pBwCnxV7pPhxV3tvAAEBtYJi6ln04&#10;LrnOAgAJx3R3cwmHb1VSAKCNY6y2Eg4gHyDhmI6VHo4lz+kHAD0c8RSVaLMLDkuKbABIOGLZjWeZ&#10;bT3hOJ1tdMAyAD0cQTit/YoWHHn/ZgBwlsrJ3bBa6DsAYMNvqUg4vMYCABIOAODzqe/ESjjmV1ta&#10;RwFg8YSjjhKOcbU1jgv+IADAWyphv1EJRx0BgAUSjup0wiHhAAB+xPv7exdJOOa3QgMAPp5wxHra&#10;uLz2j5f1bfT09FTGvwfPz88vLy/fB6+vr29vbx0A8CGlpJZi+n1Q5qXIllL7NPg28XhZffPujQX3&#10;4QAAbm5uYkmtk4Z6m31dAwD0cKxlwfHr6HA45M0Pg6+j/eDu7u7+/v6Xwc+DDgD4kFJVSyUtJfX2&#10;9vZusB98HR0G6XV/FBKO8M5u0rxejnfCzYUAgLNUzqy/qXNbmwPAlt9Siba/D0f81+b9FABAwpFd&#10;Uh3eBgASjnwWHAAg4bDgAAAkHADAthKO2M+x/QVHg73PAMBZKq1rbh/exG0wt/LIA4CEo9bctvM+&#10;lPwG86UAAH3fx//SN5+32Wk0is8AAB9wPB678zXaabRBnpGVeQCAhCNoUPfb93AkAAA9HPHNDD0c&#10;k8slQg4A8JZKKKnta31MONLH6tRpdf8OuqUBgNNi650mdT8mHOnjZV4OBgAJx2y1bVL3V5dwAAAS&#10;DgkHAEg4JBwAIOGoJBz5CQcAOC1WwiHPAAAJR3kib16McwDgcglHrMX5df90wlGfyJsX4xwAyEo4&#10;oliL0+v+6KYbpa9xTvdwxMznj7/euv6xTHbD7X/qs/OX8U7K89HuyzL3P6/8Tyfp+XB51vN1snoA&#10;/a47nr/mSM85ZhYc9YnscXaFMdwPQqWPl5d9PvzuEvc/q/afTnw+/Y+vH0BYbYQejhZ1Xw8HAGwu&#10;4Qj0cCwKADh+nh6OpPF4PE5XVXVSxBXPn7/d7Pf7Molft8fLeGf+Mt5Z4vk6v04LfjobeB5gJR2j&#10;v+92ZfwyOPUdynSePc4kHBf7W+u8TmZ3IOlHP+3+/3X68qwHphZ//golfDobeH4tAMpqY1ph63gq&#10;4bjAuIKEY2kAwG5IOLoJCUc7AGAfDgkHACDhkHAAgIRDwrF+ACDhyJs7LRYAWiUcsRZn1/02CUd8&#10;AxYAyEw42n+rYqfRfADgtFhnqQDAFhOOdZ2loocDAPRw6OHYNgDQw5E6SjgAYCUJxwVGCQcASDgk&#10;HACAhCMh4QAAJBwSDgCQcEg4AAAJh4QDACQcYe2TNAcAWiUcrep+P7v2SZ0DAK0SjkZ1P5yl0mCe&#10;CgCcpdK+1ocejgbzdgBAD0fSfMM9HACAHg4AQA/HRgGAHo72+q41AP5j7wxDYYmiOH7TRpSekEoV&#10;pQTxTVIJUaGkHom3JaBQvgLkKwpoI4StFCC8KCGIUEoRBCIlCqnsRrz2vX9720naGdM+I7N7ftV0&#10;y51x79xzzz33nHNnl5aWOjs7m5ub9Xr9ycmJ8mn1BHk4yOAgCOUpLCz8YSY2Npb9HwRRVFTk4eHB&#10;xckGRa/T6YKDg1NTU8vKyurq6kpLS5uamsjgEKaq/HdLkIfDFkxMWdrb239ZWFxcZDKAIuD1tVrt&#10;6ekpUzOEyWT6Y+adCru4uIiLi/Pz88vMzHx9fWXyIGg3+U6c5FNRUVFdXX15eYl7TRbc3d2ZFWiq&#10;EuThUCFhYWEzMzO/zdTX17OP2NjYgI3C69/d3QUEBDB7hOjt7d3a2sIQT09Pj4+P0y6TUJTl5WWE&#10;UbCaouzs7JyYmFhSUpKXlxcZGUmJ9nYCQQYHvHNJSUl/zayvr09NTTFJGhsbX15eUNnJyamyspJ0&#10;gb0Cpc+NDFzd3NyYSiDGxsbS09PT0tLy8/OxJ2Yqoa+vj1sbLi4uQ0NDw8PDDQ0NbW1t6IiDKJmR&#10;kRG5A6d+CA1zSDCZa2pqFhYWnp6esLQgYooAqkQyF2rycnJyckxMDCPslOLi4hMz0dHRKSkpalH6&#10;BKKcc3NzWLF8fHxU5Jfa3d3lBex/4uPjNRqHU8hnZ2fKDxx9h4M8HCI/Vcf5gmaFhoZmZWXBY4Hy&#10;9vY2thdi4o68cW56u7q6VlVV0SJkx3h7e+v1+rW1NQTa1DXQxF8LTD3c3t7yQlBQEHSRI48aYIRC&#10;C6twJYODy5lw5XzNeCA44uXlxf9vS0uLVYceYvmrq6u8jIxRmCmMsGug97E5+ALtTxBCYjIOYjCC&#10;UGxh5VdHNDi+z8bR19e3oKCAl/f39/v7+626N3iQFaYJ8sklzhoZDAZYJzqdrrW1dWBg4ODggEny&#10;/PxsMIMCE8FoNPI6Mk9M8Mq4S/qBEhUMFpgIDw8PExMTCDOjp6Ojo8ivlN/Bvb09ZGXi/cCFIPbw&#10;yclJkYfbnpfX3d2NZ8KJdX19/eECYLAgPXazs7P8qwk9PT3IKWayQRvQNeQgo0mDg4NXV1dMHmgS&#10;Mp0FATs8PBQ0iHwB29zcRN4A/9jD0dERnmDDvZgp4vfaMKa2vyhhgrzdLRg4fNZ8dqtWVlYEcbq5&#10;uWE2ITT77VmMt5NdziTCRkg5OZmfn+/q6uLdPD8/txoKQcYJKnR0dEDvSc+XTxw4QRTxErgYHx8f&#10;2yaK9/f3DuXt+Bb8tJCbm5unMDk5OdnZ2VqtFq6CjIwMJAohTI6siISEBGRxRkVFRUREhIeHh4SE&#10;YCbzdVFp4NL09/dnZgIDA9/9FdIsDFV5eblRhJ2dHURnPD09+c6Yg3AszsJgTRLrCPquMYPuG0VA&#10;XJPXqa2tfXx8NEqC7FeNhZV/7N1RyH3T8z/wK6VIqYSgiNwoIAmpFCoSldyQ+ldUhA/kTgAVSFKU&#10;G+R3qVCkkr5KIqLcuAKkSEKl3P1fNfVut9c+6zn745znfJ7HmerpPHvvNXvWzKxZs2bNmv2//7Xv&#10;debzyCOPdNdy6tdff20xvPHGG9Vc7uSXX345usty3XjjjUcfffSwmxDqyGeffdZiI+XDDjsMtiuv&#10;vNL8ZJdaZly1cvR0SeRXX311kM8Fc5XzREOENsWuuuoqCJ16LbGee+65wyasWHg4iRMPqfGITr9P&#10;PPFERRR+//33Dj3vvffeFVdcIRc1DQGe2Lznvnigr2Ck1irYCy+8sKhV+H/DDTf498UXXzSyRhik&#10;qpi3WlW56aabqq1xSvHMPZNtP/roow7ZJVMVFFqZfvrpp50BblN/klGXXXbZO++8M2zoAHMJaxiR&#10;igTvvvvuSapYoUiwpWqWOpV+YjVDUer0119/7aiZbEVROIyrhWynZPE8QqyLGIJy2ptBxGa2euJ5&#10;yCf1ZFHX5GyWrA0Khveee+457rjjRt1kpa2g6nl1BGjs4YcfPtR/L1U+JPq/I+BkR3B33XVXOICq&#10;IW+psZolS6pxX+ixXWm4bwCjzjnnHJOpKdXESlXMMoSov6Zdg7rqO+AJa/b/dgXKzfivOxzAOiBu&#10;4JNPPjm8ddZZZ9UtTgnXZLK5NcQxxxyj7aRfSa31cXJ2Zzvqscy+LdSOD4gN6gCOnXLKKV666HkL&#10;gtBmXd5y+M4776y7RPDnn38Ob73//vtB3nYTnZyVEcJYiksuuYTJG7aVeDtCbuboI58rVvrMEk0i&#10;ZE+RNOlwYEuebHGaX0877bSWzswZ5513noTTSXosqhRXWNTHI444wvGEiGyWgl1zzTWTChb+0zSj&#10;z5MtElcgbyfazKCGp7Y4OdmWQ/z555+P2mZa6iuMcyWTDU2NfJQOo5544okwip/XWU3dcccdk1Rh&#10;xVyqhEL76jTL4dDBDtm2etPBeMYXX3yxQTSk/NJLLx3pybHHHuuBjiFiV1tiGP8ink/DApuSJzHg&#10;m1iCeEak0+o/bdmx+/EU+4KbdDiiikuo8Wyh70uH44ILLojDwQ5sHY7NOxw0++yzzy79o5fibHVd&#10;cCKaLcNjsq2J8Kijjop7fvnllzMWjz76qM6efPLJ0WlL/LU6HO08YS3Yjnwxhow0y5r2AXYz1f2G&#10;r/vwww9RUphZ/Ouvv/7hhx9+8MEHr7vuOqufamKJM5p7YimYsPohcGIbC5M1HCF3t5DTiknkIi7L&#10;q4SAUGRXIQTlDZSDJKDC6e5ch+OXX36xtEqP4LQWfOSRR0xFmfbcHa07o0uZrigMBqojR0/ELTL3&#10;YI5AwqiPdq+GCmak2NcrBTvppJP6Chb+c3TK2orhGX2WjwIPobm8ilaROm3zajA5x1hulpMUmT70&#10;0EOTCjNqaP1KXssziovMpADWI69DYV189dVX+1T11TiAhkzDFWiJOlnoR52WdzhuvfXWolBooRpa&#10;o4sq1UVbFSEgDkc7iK699tq5eoLglrw4HOWSVgdvueUWvPWKoK2VA76VVjjW54HbbruNmxLuaS4O&#10;tIylOnDgQHX2wgsvnBRcOBA1xuq+GrNvbe+Yl0WqCGEj9G2EY985HLTkkHI4gBEek2EKqYvyxuuK&#10;OMfkELLHnHW5KdOBcmL2ZMHPP/9MpzMOabmL63Y4bLHXmBQ8HIUoOFLDdZVl2Whw/vHHH6lvqObV&#10;kP/KECXSIyUifYRBiBuR7dwTSxEjyEbbfkaVZ8Ai5G4NkTMWdRe70qoPX3zxRazkCSecYCNjiPOT&#10;Tz7hN7g11+F47LHHGP3qiwlvKOuffvqJJkfWtr2HDcU8cDuhI+swTQIiugxo3TU3UJuhgp166qlR&#10;MOsw3BsqWKo1lIJNOhyZpE0/RDykObbeHIPI1uFIWxPzqK0Fd9p+/fXXo1dfdNFFdZdMWfxWppOO&#10;jqOt5NVhVBy+MCp3nXIvzYfcVn1dpMOTVBm2HU2LGkedjKao07vvvksKaSiZAFVzHY6QXfM3ELYJ&#10;2pHXPtxxcGy7HUTRk5o7GaKOnnCeXJx0OICdjhFnnOA744wz0rxEY3oePoMnSXplxmdxwLm/vuBw&#10;oK+K1LijiszLIqHLdGls1/6McJhithGOQ8jh8C4L1tJLNsVa1u5Dxtjrr78+2cpQSSzRHEOJW6nH&#10;xply2IV1Oxxy33gVcRpG+Sh1PfWsGKZRtKaue+mQ+U899VTGs1SykBHWZU/KA8zTpKUw2w0bLo/c&#10;gmmIfBmtsPSsJpaPlc42wmmrm3Wb63CkLMf555/fksGs21+ohmIew1sWi3WdP2cSbemx8s4a0c5L&#10;blmkUq0omCdbBbMyjgeZjZUl+W+eyMJdHugih4OJb22xpJO0lfgyUhi3IlO3WplWvzygEIUrEZzr&#10;HUbJNbbvHkblgYppVVtSGFHbUoV43OhQFU0LVVEnDVt1wvxZDkcgDodj2K2A4nBEEDyJSUMUPWGs&#10;4JnUkxKobZcYojgcCSHY3Gw7yHRE1vjf5of513IisguRywDL1hccDvRVMWrcqqIt8mobofdt19on&#10;nW2EYxvhyD5fjD5Dn+LloouLxk8WyuhfRK2KYdYlKVe6bocDILiayOEaXheUzv5o/SDx4QNClIlM&#10;Dq8TSl0XRJ3sJsJ4aYkPtZZC3sMi4oNc8HYZ5MswQbQ5HVkkO3mUcx0OUq7usN2TOCWNimmBxx9/&#10;fHhd1DcMnzSpOi7WXc+wArku8uGNfQUzQ8Qcm1Pxp+U/PJN8gzMKJsjsymRbC8p+2yyaI1Nt+wqT&#10;DUdxo7RN+vbNN9+8iFGKfxdyjErDvsPRUtU+EKpaTUsmSkedDC7PrNXhMIgmBQESYrFqaimMngwN&#10;kXe1DgdPerK5wEP8PMZqsoOvvfZaZn3ppatwOFagisThYoQ+37xsIxzbCMfaghyZknn62S7liExS&#10;IsCb/dfnn3++g1YiYQ4E7YLDIbReTcQSh9drK1fo1Xm2cq04VcMHslaWvTjcDshOp/31RS+VQ1DP&#10;2HRvLQUOTLYSQg9yM/0yyHdkguMwmYAtX9rnQ9tch8O+e1lG3JsMelWcFvgxzDMNwmxUtfDyyy8b&#10;F8DEEwXzumUULBlIBpS3d/jfcc5yoKPlD5z9tjlTEJnuqDBGfdHG89O2GGXGSuxtEaMsYa1YilHL&#10;OhwNVZD3qYqmCdEvo04M2rodjmDuGCIU6lrHECGyDBFUrcPB/C4iXtZIk845PoEV8SUEskKH4+BU&#10;MZzpCJ15GQl9fbCNcPyH63A0VIlMigfWwXQHu2vZzUOcJNgnvlI4tlPsXFu55fWb8dqFjiTy/9VX&#10;XxljOVUv5l+Z7XYTLGX8/uabb1grPa0ue77ixjAEm8h2zsTD9n8LIKzoF7oItMgN9WWQF7UdEBfN&#10;M6v9ApZvPZR6KIfPO3cekh9ApnldnQ8EfrS1q60vk/fQAqvKJgJZeFEwJQrWrWChx7v637nut52r&#10;MHmGWmJgMap+YFQ2IlvgoMjALUaFz31oqVLVo09VNK2vThuCDRiisHqJ4uvRh3XCfFUk9BnmZX/A&#10;ttIoOGSFavXP3fMju5W871ZIMZQ5WNH/eKxN0/ohXLkLvRB4BH78/fffdjdTL7XYbppkOypm4Irk&#10;9roukGPK9+PMM88cJn6rthR52TK4dQEI2GZgL09qJhtw7733rgS5SgCxjEJlKxxjsPEwKubkS34S&#10;0HioJiErCUkbCgpNtpKrGz1JTu6ig4sFcxUsCQQCzhsfRMheRmFsNXosMj14Ru0WVa06bRxaPanU&#10;0Y4hcjeGaJ9DOLOE7YrQ93+90W2l0UMKZG8YtwkV2Ddd9OQ///yT/ZcOwiRp7ppCY6+VdP1OLUIn&#10;BWibmam2wJ2JtVtUwU/X80CdfIuAajU/WLgshGobtvRhrci5WZHLyhkrJMgzE3o1I6IKbarQitzK&#10;6BSctLWhFsJoVHNNkpXWx78SBVu/TVmDTBtGYfXmqWrVaQOw//RkD6ji+mEb4dhFaiLg5r2b54jD&#10;Xdn26yyzqkjA0FB2IH5GzfG7AAIYCbdWWFgqBrZzRHKq0Lrcb9soNlZcyd5KtrFHNEtckIV6x06g&#10;lsAyFLbI+2iDHG1LWlVyWcfoFWxw9ljhQhWQ6ts6FAbrBGZ5Hk4t8lnzfK07+/SsVsE2PILmK4yE&#10;DDSPGIWfG6QqmtaIbwOwT/WkA5sX+vphG+HYRWoIteVIfu+hz4omtdBxxM6T+QZETvOvG+yb1Luk&#10;i0u/ffPNN4uxwht5ps5cWKA7DVsJHJ6RGibJIwKqI7IxZ2qaPbETpFZpH1JvJ8jVUSgMji0EW/4N&#10;8l4gvSH4hx9+WIf2ogF7naSQYWqfWEUyGYvHH398xTxkGNioavtYOWvrUDClCIbv2iygYa7C4Gef&#10;URukqlWnQ9kQqYbc1xMqupuGaI+q4v6PcGxzOPacaymvrbTTHJMkg0lIilZ24rMrvL4cq8p15U9I&#10;45BtUAEbNbCHlUaLgA8++MDWda1+lNAZ4UlJciv4dHMF0CBHwzA9LTDXBMjKThMfl9kFF1ZBITvE&#10;nAyTU/VFelru5owSWag5tjw9SZycp2C7CHo6KVME112qtTw2icz6W4wSb5tPTi/LVbo+5LOoyjiK&#10;OjlHs6P4vCVv3x0QtlzeEBX9p59++iIidyR+ieyZFEVdgeD+DXlUMYqa7Jz/Duh1G+HY/Jy7rcMx&#10;gpTMU6+p/2RKkYocLHpGkkT2aHLcNGf3U8l0UXNrkVnHYgNO2Rl4VTygQosqPYyeMRdWvDGfzJ38&#10;EliqIxDW8gQseSwzyDlDq5Igexqci87RUb9Zx2LVxRLDAHajUvx+skT0SKDUOEm4NGqREB1Rq2cQ&#10;NuwIhH0Fk6YTw6HMEfyz+C/NMOcJO8eG+5/DyFHJf6kwQUghFzEqcW8e87LHYhuqZp1cjRSiThup&#10;w9HBzBDV2+2l5pm2wndWOPlqz/LHYqPDjk/veCyWS7ebx2Kjxq0qGq2t0DcI2zoc2xyOgwcmr35w&#10;n5VGnvSgVcXI1+0zqRSkypBPIk1+59r0r+TOXKpS6KYcHR/eFFGsokCjZzh5lVql7EF5HsMQSCCn&#10;ZJXqe+uttya7KeZPmRiducuIIBeJ6SN3sndJ5Nk5Qk+VwQiE4dgyi04H/Z2aAz/++KMU0f7DODlU&#10;6RRc8UVsGTOTHUyAp4pqpO6I5lGwUavUXsSWUjCu/GZjwtnRi0xt5/kx2WUqOpJCGKWI+/fffz/Z&#10;KjqWUNYoXkjbJ9fBdNvzRZVDW8tTxWUvKdB/pU7bVkq/hKpdjnC0eoJIPyYNkSVv6Yk5Bis2H+Ho&#10;Cm4l5JHmMqqoWB++keC+j3Ds4c/TbyMc9kRThdAwHpUStw7WU7faKpBZE+RulmsBz6e630FEOFJl&#10;L5n/UhpHD3z88cexC7WfMonH9Jyi3eqmW+u3URwiqzx5BaxmrbBls46QR+5ZmQ2RL6MVPjYRIVqZ&#10;8VRGX3xNCGRW4S8rhhSHZp7az/hFXso8D2/Jjwk91FvBiRF7aX58UJo/VDDnpKJgTt5W96NgRhPz&#10;GgXLrc1GOMhUKCgyfeWVV1qZOn2NNjKVgZu7BKebYZSS4aOSbsl6xijzxOhjvMUKD7TF+kJVX9NC&#10;VTQtVEWdDNthQy5IQiCbinBET2KIWj1xd6rM6OYjHKkoH8GtMMLRNy+xXY3Q1w/bSqMubaTSKC7g&#10;BY7gC+7sIYcD8JrlRmRStxh64IEH2A5TTupSV6izHaU6GJ/Akzruqw0GDOYwH5lIDtrhkJitYeeL&#10;SgjIZ5mAb5/mVlu3OCnfzIqapPfffz/L5a8uW9CnhLkRPmvCa5E7lztE7tRJIWHWg3xHkGo6PLfi&#10;g5a4gb00LQjnOhziE5keEEymjC9Z33fffaJHpJ9UtbgUASUgk7dlShCB93ETkW0jItURmLzWIIr6&#10;DBVM8MbegYYUDEOiJFGwzTocAZVYI1M0UD91VopXtvZySxe+/fbb0fQT6RiJynwJ4UjoYzeSHYlR&#10;jh+PiJG6G7SKVavSZvyOnDBVnoZUyZJBT1FFQyLBlioML1bn48PKjsHPagUhCKt32eEAYjbDr8Xq&#10;TmVh0/kU52j35lqHw799h4Mc/dt3OLhuub7Mpxb7ghs6HLPUOKpIYUZCb1WR7cqSbH84HCaUfqVR&#10;6+E9U9p8G+EIWE+YYzp5jqIXiz6CIMkrr2v3lSQ9sekH7XD4FmJwsj6TzfPJparJ0cFmndpPbrc6&#10;FDwgtVkTXpBbf6T7k8h9lnOWStx+++2LYr9qrfJ6ZzkcKUAeJkyKmyb48vCirJrOuWhq4HjLZAc5&#10;OtB2smjNylGwjTscAV8Y7yuME8UUpkXL1zRDdBhlqxGjOoXJA6R8cFS1+PWxo04bKW3eGqL4ZJPA&#10;5CqLl+c3HuHoC85b/n2EY77QD2HYRji2EQ6ATjFzoyI6nYlTR5577jl1/TptBfzbitcmGCXwLLOk&#10;H7o11+EI8qpByVAu+hCit5eZkFKHzj42SEhNN9v8BtOVELdn5k54M5HPAOxSKiMHN7I4Zt2UJ5Ff&#10;OdfhCJ08SFGKthwC+t2NmFp6JAdYVKVSSMq92EJ2LgPyvoLRzFbBnn322bxx8w5HwyvOUOtSe6l5&#10;azL3No44myBy1jLKgrizPTeq7W1t0z5mp2aSKpp24MCBDlUvvfRSKgFGnSSs6ObTTz9tlG0qwhFQ&#10;HkbwTNcmDVEU7JCKcERwRUMEt5IIR0DQMZxpVdFx4jy5jXBsIxx7A6wyLTIEzwWBTXVmteWVQ0BY&#10;ExsB5g9IVksYT2K13ZSvoJu+iWrFbzWzWuQSBofI/70ayLfAVeFlGxZ8ONxeCZ02Oyy17YwI/779&#10;9tuZqHYENNhF4vFYyjtA+913383i/DPPPOOltKV8FLPUfOnPeKDDrjTv0/Dbb785M2zCmytTdS9s&#10;nYRR0nWXacWrswNC3Jgs87TDzLlUZWaln1GnQ9AQZYRGT/aCLW0EtwZohd4+s41wbCMcewZqAgB+&#10;gFkNh233azc3gnw2Y9cvspU03EMD5P+zdz4gNm1RGNcLAABgYKCSBIhApeBWYYqiKokSAQSSAgAB&#10;JIZABIUEVISaAIiQKJIUXTHNm1JS72tWdqdz7r1v5t459w+/X6U7++x1zzpn1Frz7bXXdokRAKBw&#10;ZF7hUMIRnsIBAABAH47wEw76cAAAANBplNNiK+tdAAAAgGp4g2epZD7m5nwNBwAAAFDDQQ0HAAAA&#10;NRwoHAAAAKGDwkENBwAAADUc1HAAAAAACkeyCgcAAACkX+GIDwoHAAAAoHCgcAAAAKBwoHAAAACg&#10;cKBwAAAAAAoHCkf6AQAAQOFA4QAAAEDhQOEAAABA4VBINYUjlNbmKBwAAAAoHFkYc5VwAAAAwJ/D&#10;r1+/fP3L9ZmEAwAAICyo4RDUcFDD8ZcBAADUcFDD8ePHj6tXr+7Zs2fLli379+8vKioqv+23b9/O&#10;nj27bdu2nTt3nj59OhqNJrjLv2Xog408f/78wIEDW7duvX379s+fP3XJMq3ErrppofpTBQAAqOHI&#10;XYVDiVVWKRzv3r2TY40aNdJv6J/f6HNeXt6iRYu+f/+ewPbVq1d6ogYNGnht69atq+e6f/9+cL4e&#10;vFq1alWrVh05cqRsI5FI9erVzUpJ6KFDh3RJaPDhw4fx3sDAgQNtWkFBQaj+lAIAQI4rHAqvWaJw&#10;/O0Jh5SM/Pz8eAmg4m7fvn3fvHkT0/bGjRvt27fXnJgqTpMmTSQz+EwmTJhg9xo8eHD37t299x06&#10;dKiUiRYtWtiPynVKSkpKA7x48aJmzZo258iRI6H6UwoAADmYcPTq1YuEI7sSjs+fP3ft2tUJUMOG&#10;DVuwYMHq1aunTJnStm1bF6pj/q2vFYdmzZrZnDp16owfP37lypUrVqyQ6lCrVi0bb9y48dOnT/Ug&#10;wQCv29kHKQqtW7dW0jN27FhN0Muxcf130X+a0gC6haUULVu21DeH60/qAAAACgcJx9q1a22hS2sK&#10;+/btKy4uLvnNx48f5ZvLOU6ePOmz7d+/v0VoiQoK9s5Qv+nLly9LTjBbPZ1GggHebjpjxoyXL1/q&#10;vppj02RrLunfBw8elAYYNGiQfYNqb0P3J3UAAACFg4RDd7dwq3WT4O0+ffrUvHlzXRVTp071Xtq8&#10;ebMZ1qhRQ6WmPlv9uH37dukQNuHx48cxA/yqVauCiyaydaLLwoULfVe1uKMvtKsXL16M549Gkvfn&#10;zwMAAIWDhGP06NEZTDh0Xwu3Q4YMiTlBhRQFZaxbt8473rt3b1kJrTvEVAIUudu1a2dztEYTDPCd&#10;O3eOV446b948M1SK6ru0YcMGu9SlSxfpECH488cCAIDCMW7cOJdwTJo0KX0JBwrHtGnT7O9+lWEe&#10;P348eEdbkhD64JUZtLNDVqKwsDCenzqaz+aonCIY4Pv06RNvzeLRo0duocdXcqG3pHExa9Ys59Lb&#10;t29D8CcHAQAAFA5j8uTJ/5tw9OjRI20Jh3aKagepwq0VS6o4VBLCkydPElspNTEToX4VhXEYPny4&#10;JtgGkAoFeD243oPZLl261CUWHz58qF27tpV33Lt3z72fEydOhOVP6gAAADUcKBy6xdGjR9WBwxWH&#10;SvCQrtCxY8eJEycqsYhptWnTJu++WWEffLjaiJ49e1Y0wK9Zs8ZsVVzipu3YsUMjZut9OepUFq4/&#10;AACAwkENR+o5h5YttMpQr149b9cKISFBpRLqOurzRNtNq1QEFYFWNMCrF5m2tmqa1kpcjadbE1m+&#10;fLl3smoywvYHAACo4UDhqARsH+zevXvlmO6uMO/VPGbOnOmdvH79eruq/hazy5g7d+7s+KjgNIkA&#10;r9afmmmrKtYypGHDhlZuop2r3pkbN24MzR8AAEDhoIYjBLXDqkQV0aUitGrVyvUE8y6vSPNw4/Kz&#10;pBwkEeDVF8QWR/r166cflQxZJam6k/kMVZ8Rjj8AAEANBwpH+Ny9e9f1y9Jyhhu/c+eODQoVbJbH&#10;zyQCvNqcq5eoraroQDWtPZmhzmNzGYPzM0x/ch8AABQOFA7F0UwpHIcPH84ro0OHDl+/fo0peKgD&#10;hwVyeeUdd43Px4wZY3E6jACvXqJ2l2XLllllq1ZVtLZiV9PtDwAAUMOBwpEEN2/edMKATqWPOUev&#10;xSYMGDDAO66qDg2a/BBvM8v79+9Vh3H+/Hk9SHIB/sKFC3aXpk2b2gfv8bDp9wcAAFA4UDiSqdjQ&#10;BlELtyrXuHbtmu+O586dc1tXpk+f7r30+vVr1/Vc2oP21gaPdtOD6Mu12eTgwYPJBXj506lTJ5tv&#10;eJOJ9PizZMmSUaNGqfmpiUAAAJDlqA81CkfW1XCcOXNGAdg1/hoxYsT8+fO16UNnxsofd2qJDll9&#10;9uxZsP2XOyZeMVvN0dUHXS06Fi9eHIlEtGFEg9aDXJ1Jk1YUJF244+bbtGmT4J0cO3as0v3ZvXu3&#10;a+ChKtqcOGkFAICEA4UjuxQOoVtoy4k1G3WbYA19dtnGqVOnYtqqCiSxbbdu3YqKilJZwlCBqtuj&#10;q2zUjafHH3eqix1OmzMJBwAACgcKh57QJRx68pgKh+JiOht/qbOWPHEbUhz169eXk2oLpkCbwFYx&#10;2zpkeMnPz58zZ86XL180J5UiTZnr3HnNF1euXHHj6fHn1q1byrd0VUtLWmAy21wEAACFQ3/ho3Bk&#10;TOHwtt+IRqMqqNy1a5dOaVezcH3WfhCNl9NWqzM6x0QtySWZXL9+3Xfem0ODxWVoQvnLf8zEXkg6&#10;/dG3qefppUuXdD4c2QYAAAoHNRyVlnmIpBcOZCjsS0ozjXyoLH9INf5j785C5KjWOIDX1ETFXXAD&#10;cddgXFHMi3HDXYgKiiqgYjQCcY+CIKL6IqKKoIg74gqiiKj4ogaMAbcXJaJRTTCQPaOJ8SZ3HNVM&#10;7keKNHequseJPbUk/fsBh5PQ6Ul3Un2+/tdXp7Y4gIQjvr3/Yw9HpAASjuoKDgCQcOjhAAD0cEg4&#10;AEDCIeEAAD0cWcKhh0PCAQASDgkHAEg4JBwAgIRDwgEAEg4Jx+YBAAmHhAMAJBwSjlzB0TbhUHAA&#10;wPgmHLHgblEJh4QDACQcejgAQMJRLDiKPRxVFxwSDgCQcOjhAAD0cEg4AEDCIeEAAD0cseB21cMh&#10;4QAAJBwSDgCQcEg4AEDCIeEAACQcEg4AkHBIOABAwiHhiNcv4agAABKOMgsOCQcASDgUHNHDoeAA&#10;AD0cEg4AkHDo4QAA9HBIOABAwpEmterbJJsnmyxfvnzZsmVLG2NJwdLGa85fmCUbLW5ni/jXqf5/&#10;Ue4t6sH/KjE256+0Zf1DEKvn8PBwa5FtjfVrZsIxd+7c+fPnLwAANsf3339/7LHHOqXilAoA6OFQ&#10;cACAHg4FBwBQR8Kh4AAAJBwKDgCQcKRtL1WtbJ7/ud0BACZMmJCMXWVrvYQDAKog4dhq8gwAoL+/&#10;v748Iz+XcACAhEMPBwCgh0PC0QUA0MNR5pj/KRIOAKg24cityBWMEg4AkHBIOAAACYeEY5wBgIRD&#10;wgEAEg4JBwAg4ZBwAECLhGP69OkxljSXcABAZQnHlClT2iYcV155ZZZwlL3uZ/P2CceGDRtiLGku&#10;4QCAyhKOWH+TTGGtr2Ddz/2sEalL9rvZ46qZj2/NAQD8/fffHdbTfApQ5VqfSzgqqHHyrzZf8QDl&#10;APRwZOtvZet+Q3s44lSTHo4SAKCHQw8HAJRAwpFfZ+vu4UiLSUt5YxL0cJQMAD0co3eM5lfkksc2&#10;BUfZP1UPR40AkHC0X5FLG7fahAMAWL9+vYQjdOzq6D7hAAD6+/sTCUfxbxBi3n3CAQBIOPI7gUg4&#10;6gKAhCNGCcf4AAAJR25tbZ8ClDzWvNOohAMAKkg4ct/wW+tyxTuN5u+lUkGuIuGoEQASjtZaXH8P&#10;R0nzYm2lzqgMAHo48mt07TuNljQPduCoCwCuUqn4nvCN6OFQZABALfdS6a0eDtkGAJR3L5VOi2xT&#10;ejhKHVUYAFBJwpFPNWoc2/dwlDqG1hxosrlz586aNeuLL74YGhpKgC024WitvDWOEo484Ntvv736&#10;6qsPOOCAk08++aKLLjrrrLNiPnXq1HfeeSdp5+KLL44HHH744VmTWtG0adMOPPDAeMyNN944PDyc&#10;9DiQcEg4gBdeeOGcc8554403fvnll/WbrFu3bvbs2ZdffvmMGTOSgjVr1qzaqO1xPXPmzDfffPPn&#10;n38+9NBD77vvvjRNE6B8Eo7M6HOgHq+99trtt9/+66+/brPNNpdeeumLL74YdUaUCzfddNPuu+8e&#10;nxqvvvrqDTfckIzZ/fff//zzz8cfnDRp0ssvv7zbbrsllQAkHJlR53UABgYG7rjjjt9//33HHXeM&#10;4iCijksuuWTy5MnnnnvuAw88EJXHxIkT4wh96aWX8udWOnj22WfjD8Y5lH333TeecJ999kkqBxKO&#10;3K6bEg4JR83g8ccfj9MoMbn55pvPP//81iEZYnLwwQc/8cQT2267bXx2PPXUU8k/eeutt+688844&#10;HROpRtQuRxxxRP7oBiQcpc6BZvrwww9j3HPPPW+77ba2xcGJJ554+umnxySuW1mxYkXSWcQh119/&#10;fYQl22+//dNPP33CCSeoNqD2Ho78Wl/HPJ9wlDoHGmjBggXz5s2LSVyZst122yUdnHHGGTH++eef&#10;b7/9dtLB119/PX369LVr18YXrIceeui8886r/xMAJBzFtKOOedqc2if0bZJUBYgqIbuodfRzH8cf&#10;f3w2WbhwYdLOokWL4mKWyD/iSeKUyjXXXNOoYxkkHDWu7yGtv/apFbBy5cpssvfee49ySB500EHZ&#10;JC5zTQpWr159xRVXZLVI7OQRF7wk9QEJR99GjVrf6+/hqLfyAKJWyCY77bRT0tlee+2VHae//fZb&#10;8WtTFBlfffVVTLKKpPYtN4A4HvVwNKjaAMa+AWgcqm0/xQYHBz/++ON4nmgUjV++9957jz76aFIr&#10;IA7Y3KT+Ho4mvjVVAXbddddW3ZB0FtuJRknRenzxO9Npp5327rvvRkwS89hXNC5XSWoFNKotMk2A&#10;3ha7crWaM3LpRa4nNJvExqNJwUknnRRbkcZFsPfee298wMVlsbFFaewnlgQABQdw2GGHZZPvvvsu&#10;6ezLL7/MJvvtt18yUpxJiZ3RY5uvKDViE47LLrssfvOnn3667rrrkgCg4ACOOuqouLlaTD755JNR&#10;Eo44RZJ1v8fuGslIaZrusssuySbRwHHkkUfG5P333487qrhJbAIoOICIJc4888yYLFmy5Jlnnkna&#10;+fHHHz/44IOYHH300Yccckgyqp133vm5556LwCPKl0ceeSTKDjsOA2kjekVrBdxyyy2xr3lM4o5r&#10;n332WTJS3KE+7hMbY8yvvfbaZAyOOeaYyDbi6B4aGrr11luz/g9AwQH0tP333//uu++O0yVxKcqF&#10;F1541113ffPNNxFLRBtp3GL+lFNO+fTTT+NhcV+3adOmjfGLxFVXXZU9ePHixdHMkW1mCvTsd/vU&#10;WwBk24M++OCDO+ywQ9wJ5bHHHpsyZcoee+wRvR0zZ86M8ynxgLPPPjtuOp9sjjifEhuix2E+Z86c&#10;e+65p5ebOYAJDdgHrX5AmqYzZsyYNGnSww8/HHlG3KStlUnEZSxxJiUuP0k2U9wKLppCpk6dGrun&#10;P/nkk5MnT474JAEUHNVvRdIaZR7QBKeeemrcMzZOrHz++eex5XlUDMcdd9zEiRM7HZhZQ+god6eM&#10;Cmb+/PnZY/r7+xOgqkU2tH7ZhN01J9SYbbS/r0w2AjV9TkVZELdNueCCC4rHaVE8eCxP6I0FnRxp&#10;XS+4NeakaarggH9NlxWQbtQ3Uu0HdVpLtlHqlu8AQF9oUsdCWmO2kY2hVYu16rIEAPhXWktqtsI2&#10;JOdI68o2OvVwZBIAoOuaI7QmPZpwZDFGrnsjKDgAoPtqIxvbdkwmoRcSjtaoTw0Aqvmen19/eyTh&#10;KEpburhKBQBIR+obqa6TCWmVuUJUVcWfVQx8NI0CQBnXp8S8lXNUXHOkVe4yXnz9xTbaMq5SAQAJ&#10;R6vOaFUeW3MPR+eaa4QEAOgu5Mh07ueo1ISKX//w8HBWVeWzjXE6sQQAEo5YZ3PLa+57fk/0cLRG&#10;N1IBgLJ7OIpLbU/0cITcHqNZLTYuTaMAQF9nNX69T6t/F4r7jZaa8wCAfTjy2UYP3i02G8flEhUA&#10;IHd9StsrY7fmHo5cqpGNbV+5mqN7AMg26qo26u/hyL3a3H1VXKICAOVVG2ma1lRt1JBw5GuO4itX&#10;cwBAN4r9obmVNwn1Jhx11V/FZo4EAOj6mtDiuNUmHAAAaQPLMQBAwQEAjM43+fp7OACAuunh6L4c&#10;AwDxhlMquaqinPcFAFQbCo4K3yAAsANY/acRUqUZAOAqFQDAKZWuVRv1AAASDtfoAkAXq2eo6uIM&#10;p1QAAAlHsebK3WYmrF69emhoKAEAxuyvv/5atWpVhBzF5bX2wCNt2uU62bh06dLBwUEnVgBg7OdT&#10;/vjjjxUrVoyyvPZGwtH5pfb9nzRNY3z99ddnzZq1cOHCgYGB/zQGa6nQOjbHf6nbILVas2bNypUr&#10;P/roo1deeWV4eDhbTDOjLL49lHCEbJKrOZYtWzZnzpx58+ZFzbEIRlpcsiVbr6XjZFkDLB+ppKet&#10;zIpmWNmFzs/Z0waqEgfmDz/8MHv27P+xd63NbRtLth8zA4AvSX4k3mzVpu5fun8u/yz7IcnedcVx&#10;7NjWkyJBYB4LYsgueCijrrWOKdtzMj48bIwgyIHI4+6e4fPnz/EAD2EdqDqi2wgh3Ok5iKht2+7F&#10;8aeffvLeW2uJKCaLIjvnREMPIuq0BL33Ucj3kqcRzrkoYjCe//CoYHwCM4sen3B4VCYc6/wy4VOd&#10;X46OT/g2zz8yQe5G730Uw27zGIyw1gbRzt7UN61vgYOpmDURYxcnJATEngEg8p0gIu893Bty8dBf&#10;vPPjvzvJ90IAZrW7wv7HRMDtQNzGPDgXCJhJTUylWX9R/3OPf36Z8Bl+9498/uO/9qZ3OCLK/S+R&#10;w6NRC3vvo4gRyVIkSziTmgD0UEpFJiKt9YfcRuSjAP/5z39GdXZ29tlW7Mirqt8jvox2wjnXcdu2&#10;HUskhJB8ubDEx4MixnVel5txLNx5k0eI20h0a9uL1UXrWjZkJsQakYmBerdB2AEQujGOO2fgPhwG&#10;h+/8TYH/F96vMO8umBBBbEdA74KzAQEnZlKasp/zoJGRgYjjwUMtInk6HhzGmZmIxHB0LJFoTSKi&#10;/swJj4uLi2MajuGrp3MushgOa23kGP+QsZD4oRc5nP+luI2M7DYSU34nr5v1+fLcg9cVmwmTASJi&#10;ZNobjt2rUnj/vX34NCLNfyAm15ZKiYSohBJgKlMcXoP4DEnPxOEd2NZDgNJU82L2lW0PmJE9x/gq&#10;iiQ4nJkYjo6j4YjMzJHlqKRMvgnDIRknMRzCYi/EanTse4xkMhIhekR8lPnIXiTj82BYEEx+Ow7F&#10;zWZ5tboMGEzFxVSRBiJm5Gg1UN6/OwqQih0wzkGJps4jNRNRi9tIf3tkyt3eJTm5XFV6SRiFuI1e&#10;EKAP6FofPJS6mhVTQoKMjIfoKj7CZEhwRNwZHDccYjuGESISTso9X63hGPk3nOQ5huZDGABGPMdI&#10;ZMR2PKgkR0bObQh8gqEvd/by9vJmc0MKzJR1xaRRERMyA+O+GCEOY4ChDYkyCkCMOoE4DMlkhIj3&#10;8hu4Nx8xEu4wFfF6km+a5DeSx4HbIEIS/+Ha4GwouJiVM80aMjK+tPTGuNU41CORyInhEJORRJJi&#10;SsS3YDjS7s7k33DStyE8kskYNxaihVOMxzMyPq/b8B+AmPK3y3e3zZINFjNWJZEmRaxAITEC0kj9&#10;AlC8RdSAkuRIER2Ec9673uj40FMfDvEhTglxMmJABFKIDETxrEFMzsB2SEOoxLc0cqmIJEWifoCz&#10;YFuvWZ+UJ0YZ+BKQkd3GeHy8q0MwnvmIxkI4adqIVkOaTL8hwxE5wWG2QzQIRltBR+KjkeO7jYzs&#10;NvwA0s+UdFW/un61ata6xGKhdEWsiUlrZEJGQByzGrj3GoSw+y/Gh8WN0Lt/13png7M7jxE5BA8Q&#10;kIf9U8H74KIjAQjgJS3CGlVBxhCyvBx2vLsA6h8JCUAu40Ntq4SItM9z0K4Tll3jbesJ1NnsrNIl&#10;ZGR8IZ5jPM/xUYZDWDDMZIgWTgAA35bhOEwjD3koQHCvPtBcRsl4gEgKi+IwohAdYZ19dfXqdnOr&#10;DFWnWk2wE4q1Ak27cgOlZRQpYPSP0WpEyBEpdzjnbbMdznsI4ENA9KQ9cceOCIg/kAjs/zgb2tZv&#10;Gt9sXL1x1vnY1KEM6YJNxUqL7UBC2nkIWbjbiQ81ke4um2g7GIEYCBBdC+3GKVRP5k++jjxHRi6v&#10;3K/DVCD5DBHCidX4dgzH3atbh+WVw3WAh19+/yZQiR/DZ2RkjHRsuB6JiMtfX1+/vqlv2ODkVOsZ&#10;acNMWqEiZErcBgpJ92VMFew8x76UgiF0w9sm2NY56wMGQE/KETvSjpSX8/w7CAO12bjbW7ta27bp&#10;CzI+6IKKCeuCkYEJEalTCNhfv7RoiM3A5KcgSXIgb0evrQ3N2lV68mh69mD7OTIyRk3D/ZtMDw8N&#10;jYVYjWH8cOXLN2Q4Ei0mQyCRf98ojM/JJZWMB5vbiBAd+6ZjbqNzG9f1tSqwWig9JVUorSS3QXjQ&#10;fYlSqkAkoC1BFH0w9mfYYK23jQdwwBbZkXLYDQrwyRDaJmw2rq7t+tbWtUMEXbKpWJdITERISIyq&#10;Y+p9CADhMNsxNCBI1BuU/XwCJNeAbXylJ2fTU00aMjK+sE6O+xuOw6dDqyE43HXjGzMcaZZCOIW8&#10;KI+c4QsyFhkZhzt6RVhr3QDDVVpvbt6+Xb5RJZYnSk9Rlapgo1AzMgKBAIVwV4PoGXcpEITecIQA&#10;rgm2ied2WGxIt8gO0cPfhgDQNq6u/fVls7xukFAbNDNlKiKFyKhQMTKDog7RQiXllcEPRaQYWFIj&#10;tgG78aUun86fKlKQkfHF9nbcz4UIxFgcIsYTPrLhQER5A/779HieI9naOeLOr002ix2fMzJ/RH9a&#10;ZGQkiY3hTndiNYbFlIvVxcuLP1nD5EzrGakpGioMGUYl78qHbmPfX8lRI5DsFL5Z2db2DRZmw8Ua&#10;yCGGz/Wzg/Ohbfy71/X1VYMQzERNzzRpRAWKiTEWiWjQA5smO/b1FOZOxMlAbe1tGypVPTt5lvcE&#10;y3ggGH9/ieJDcRCMzk/mxAgzRx1zGxI/1PK1n0EfOcMxthO5cI/7lUs+Qxrj3qfNyOkNcRsRtoc8&#10;9T02zea3t7/Z0M7OCnPCegalKhUaRTp2iR6WUbYAIuD3VpNuGZqNbzfbc6PZUHkL6AADHAPBh+WN&#10;ffXidlM7YpwsdHXKqIGYNCkmo3Z7ipCsoxHa2ylG5NjCEjtJm5VzbTidnj2ePoKMjL/ZSRzxtOPt&#10;paP5jPTpgyipHCvPIbmHCNEyZ/yc43Mikvhn01lnnWywG11FtBoJx/xH3dTPz5+v23U5U9NHWs3Q&#10;dKCCSXPqNoYVB9ryriViqwEgWGi2OQAP1EKxQrMGDHBUxCaSN6/WV+82tvHFTFULpSZIGrTSCrej&#10;NxODlo7BTyrdo4yKOwEMQPXSYuBni+8nxSTfb1l/QXo839Dx+HkO8xaH7RpHzG2MGI4j70YwHkyP&#10;5sxExheDtG9DEhuRI8SFtLZ9ef3y8vbKzLbLUsyCirIwbBQZli7RA7eBsdYALG/VANhufFP7AC3o&#10;NRRrRAsPBgGgXrvzv+rLNxsgKOeqXDAXqAxp1qqvHLGUVw7dFSoGpXZtpBwcrle24snTxZNCFZCR&#10;8bVnSsZTHePBb6uHQ3TEuD7EPf59mX30sXTW0roxRNu24jMid4jLUt4t33V7fJGB6ZkyC9JTXarS&#10;oEFkAjrsppSUBiHvBBAErGtnG+e5hmIJqgUI8PDgXejyHK9/X9nW64qnZ0pNkQvSSmsyujcTOOgk&#10;xUhxxcp2KIWKgBFVcLC5dfNy8WT2mInzvZf1F6Gj+Nj5cIAkXzKiEfHr7OHIyMhI1qREhyGGQzyH&#10;71E39S9vfnHYzh4VZk5mQaWpCioYVe828ANuYzu4ZwQKHtZL6533egnlDZBL3ManSvMhfgrP4aG+&#10;tS9+W95et7qk+VOjp8Qlaq0NFxoNoay12ZK0xzKq3aCYC+Fm7X0D3y2+W1SLODEjI0Pw4DIcn4oz&#10;Z84s2bhkdy9xG51Iujd+P3/xdvVmemqK3m0UE1NSpUjH/gwI6UpRBiZiRiV9G8HCeul8B3MTiisY&#10;WfIa5PEjgPLwSeFsePHbzfnr2lRq9kRvPUcFxpiCSlkGLLWV+EBIveHQPXPHweFm5dDTP57+g4nz&#10;HXhczpw5ZziOgIz8ofOyAlYQbYfbI4Rwvb7uVqbokqaPtFmQmXGpJgYL2XVjsGc5xS5RJhXfbmPE&#10;t7BZOedtMEtfXN3tJYKQPE0PoUTkqYTwbzMfAf741/LdnzUbmp6qfiUwFcb0eQ4ttRXp6NhvP6oU&#10;aibFoIjYbkK7dhMz/eH0B0KCjIyMnOHInPmrZ9l1QxpCxWocuo11U3duow2b2ZkpTtnMpZii6WBT&#10;ilhJkWpCXArrtm7DOth4cxX0Ooh9OERIurMlOArsCZM9lu+eiXAfOBfevly/+WMVAkwfmWLee45i&#10;6zkGeY4OOCgqsYp5DlIx09NZLtv6p7PvHk3PpIqcOXPmnOHIyPg6kRgOcRtiOJIdzZ9fPL+4vajm&#10;evJI6RMqy6LkSpEiYExbN4j360J3E5CCg/rW2VD74sLzJrUP4i7CnoLEtjqk03vGQxshjCA6yk+U&#10;7nDOd4WVV89XgDDrPMciyXOogf0aeC9Su/W0pMBjvXSd/uH0P/KKlW8CGTnDkTlz7t6I2YuYzBC3&#10;EXnoNi7XV79f/B7IzR8bc0LFTJemMmQY9sUUBAixc5JItqCIazSQvMf6xvrgbPHWq1VIukPlMaoA&#10;IUa2Q/7bapmaAjGSuI3EasiE4fx7GxDvw5s/1q+e37LG+WOj56RnWOjSULHbogMoqS7F5SpxMS0h&#10;uWZbWno8e/JockZE+Z7MnDlnODIyvlokn5aS9IoOl8I6756/e365vpyemnLB5ozKDrFXVD6LLUDH&#10;tO9akDZJQsaA66VzNjhzYfVlktVIaijRZ+wYwl4fzhw6h6Gx6B8xapSjiDGa+A28t+kIPrz81+27&#10;P1fFRE3OtJ6jmmCpqoJKJk13FlZI75McTMDrG2uweHb6zLCBjIyMnOHInPmrZEHSuiEsK1M6XK4u&#10;X1y+AOWn/TtreaIrPTFUEDAiSnVDlqXE8kFcB4uBmrVvG2fVjS3eRacQkkUoQYzFVh8IANEA8jCA&#10;mAnxGVHs4hidB3VyFxyWYO7vOQK8+PXm6k1TzVUxJzUjM+OKpzqmMd7fmYOQGJQiPUxyNCv33eL7&#10;uEQ235MPkTPnDEeccW+dddZZ37nxhnCE79E6+/Lyj4v6fHqizZTMGVdVWXClUSMQ7CHFFBVXgdJu&#10;HWy7CW3tWr62+jygH3qFnZOA6Cp66Qc+o9MRHmA4J6SZhj4+zHPsMi1IsYEirpZBpL0vEQsyBMI9&#10;0Db+xS83q2s7WSgz560bm5hCVRpNUliRv5yY56Deim1WjsH85+kPRpl8Tx5FZ531Z81wZM6cuzfE&#10;bSTdGx36xSm/UuGrhdZzLE7UVM80GQYeliQoXQLKhOz7vTVbXLbmXQCbVFI6Tq3G+wxBxMBV9Ox9&#10;sE3oOPhoIHb2YjuwF9wHo95dHJBCZkl7wI4B7287AtxcNn/8tnQ2zM6MnqE5obIoCxq008qW50hq&#10;l+TQjJqAXAvN2j+ZPTmdnBLmTo4Hw5lzhiN7sU+is866E34AWQQbhewrGh3J65vXr5evJgtdzFif&#10;YjUpK54wakKCIL2iw2KKiY2iiFQvXWs3jXnjqQaQgsj7ViPssxS+FzsttiMpqQTXBrsJzoW4lycR&#10;brkbCpG2IjoPqa0kfRsdESMrJDpoKb1vK0zXQPrXi5VSNHus1ZyKGZe60lQo2X31A0kOCNQZMgrq&#10;x8f/xcT5/jyKzjrr8/PznOH49Jw589BwyC6iTdN0omOJdIjTfn71Myg3OdVmTvqEpnpWcMnA0iva&#10;IRYueJfe0LFHoa1DU9tGXbTqQpa6SgFFshfiMKKOwvsu1DGAD1Jk8TY0a+ccIEHvMIgUbgdHz9EL&#10;ioZDWjdSHxG/O0JgBiJM8xx4z89bef7fV7fXbTU31RnrBZZVv2YYDSMh0HB7EkYdPUfsq23qbcnp&#10;+8X3J5MTCF/FnhyZM+cejqyzzjr5DPqIdo/kk1NCCBeri277jclclwvWJ1hOi0pNNZqY3pDzx47I&#10;2CsaV6aAx/XSOmhq/WegdlgNkRqKjyxWo9Ou44ELidwN520T2tojISrk6DMURfFehiO+v+P7TgIh&#10;Iln5ggGIwtCXdOJ+WC/d//58FQLMH2s9J73ASk+KZCEPxMKTUvs8EJMKFuuV06h/fPwjIn4l91vW&#10;WecejsyZMx9+Bn07wLB7w3n3y1+/1n49f2TMnMwpVWZSUqVQHXRvcBeMrQmMDIGalbfW1+q15SVA&#10;GFoNyW30o+/DcIkY2BEXbLN1GyFAzGew7ph6kWY4pJjS/xkYjsOFuJJl8QEhxKJKOhfho3DxevPn&#10;/yyLiapOWC92K1YMFYz8fpKDYypIx04O5Gbl28Z3raPTYnqsuyJz5pzhIBjgU509c+bcMSrOY4gY&#10;lDk39U1ta6WJNZIBxbvFrsOcAe4zHITcDeyfuRacDS0tLd1CiB4Dwg7gt5aiZ+e9C95uhbNb4exe&#10;uBCtxubWNevthUWHwWY3VEG8HRJB0kjRgmjEjvsRL2ow+glyVAFpBEUBMQTwIVoi2WHs48bJk2J2&#10;ptuNs5vg+pXAbWh8cDu3FSmWs4KLfwHxe7JBALhaXx3lVS5z5szQg2CAT3LezJmz24je4pAjRF+u&#10;L0PwpmRSQAbV7jPWEyACxRWwnUCk4MG1PoBv+bxj2R10O6RK4kI3fJ/A6Mf7wvdH29B/5khAAlJE&#10;GsmI50DqmTVRp/c5DymsICNIP0c6tnGQpEgcCgPj7jqhHyHqjxhI8PhZ5T20G+824OvQusaBDWJh&#10;3lve6wL4aMZYYTc2dtO69ij3RubM+bUxZzgyZ/4bMxyHziMK6GGdXW6WyKiL/2PvXJTbSLIjevJW&#10;g9SMNOvZCf//9/mxjg3Pawmg66aJKqCiAUJUkLvWWuM6k8rILoIPMTCKjFuNQrTbJqLEEgpt7hVt&#10;cZx2UaQIopUGDvFL1dFgfA1O57Mqrs6zcoSx+PRbratVUN9AWXTyB0XvHDvFScQinUSrDhDi0jP4&#10;vKQepEIU1L6Id2GMbS74bXr4vnz/qRyfaq6uT67HXHNNMjHQDWzn+Q+JDSy7qJn7dT+fpdOnzwnH&#10;9Ol/qM5xd8IBjPzz08/VuXsIBdrRj9YQAcJX+ym9ZwgJAfXo9HqM/zbGYNyVXc5qV7KFs1ZOPtZX&#10;P/1anz0ud4PGro80ornipIhdaIk2pbjMLU6CwMK8ipoCJCQFbc4Bj8USto15s0rR82kcWX3cZx6o&#10;Tz7msXo1vjleNam9iLhp2cnOp+PeeD5Lp0+fE47p0/84d2/c3D1q+6Z2/Hr4NbM+freoUHYq5XyL&#10;Bnqxn9I3JyginKqrD/Fz1QF3cNrp9CgZtO/qjdI9pOvR+99qrakitapRdhpVo9xuoEARJVwiF2WJ&#10;pvIsPyuWpmLJcKMzMmEEou/F6CEsGeMm3iLx8cfd4/enN6D3Su5d17p6tasxF4wbl9fkYIK+q7LW&#10;9Rt+pk2fPicc06dPB+62jZsM2F5z3a/7dmclKpTlOV4Kh0Ewzs7kPN4IncjVNdc1fjNpY7DdHKeb&#10;cI6bNobIy8tiD/t8dp03OxRLaNdrR5tqtKwdWmBRLiV3JZfWM6JJ4bMKbTYS8VDiw7OkgkC+UsOC&#10;ADUVeBDCxmC/TQ+P5fmQNKePh8wj66GueaxO3+yqYJNu67aBsovDuq9Z53N1+vQ54Zg+/Y9298aW&#10;sS7p6fh0qMfdQ5GkQpQILWO8gQEEIqSTgkAhtB5dta8cbYzx9RGiybgn1OmxjdKz0+sh6zH7V40x&#10;4TiXDMUiNUURS+SuuIRDliw6OktjlycoRbslPjyWHx7iI4TBQzqp4zHtKPKzwAbzNsTzm85E0eGp&#10;upIHaq35YlfF4zDVJnDZac31WI/z37rp0/8PTThmnnnmd+eXr4z14LJ+qIda1+VBCsdO8YxCCOiG&#10;ECEU4wYOcJJrVj1VVjDGxglujNrROkeubI/iGEduAApUoIyGEeNVrFGkIj8suVuQEBt0censERcV&#10;YmF51Mcfyr/u9J3hXu0QQKBAD0EA7xlyfPdpWR7ieKi52kevda1e7TQN0xlDDrAxEKHDerA9n6sz&#10;z/z18usTjplnnvl9eXD3jtGO7f16SLIsQaCFeAYJYbYIiVAHHfeZ5MrfcNp00S6cnCzHS2HPl87+&#10;UAzrIZ0odFJrG0302tGdXfhx5xICxA1CF0WgOHnZqtWO3af483f6JAS+kow2OyyPAcaGt0nB81Fp&#10;QoenzCN5dD9YxJgBttO2cXMkVLRf9+mcz9WZZ/6a+U7hmF1s5pnfl4G7uyqArwHSuW/nfUn0MzCK&#10;SqggAHxz3leIAGHVY6bWVU8GTHNn4sQmk5btxGNXJaGt19XHgwkUqKDteGNHC2hX2C0EYAuzRd3V&#10;FCfFKBylKQhR1EYdH+PPH+NHqRhuJei+yA9h3sOf/vUhio6HdMUH1nqsrON3xzkxOgc2IoKn41M6&#10;v+ZzY+aZZ75TOGYXe1+eeWbglRM4brpIzXpYj2WRAj17IVRA0K0jEVIIdbLaycrTs9kYSKdhbKY0&#10;ZVMLOBmPOe4rGKEyjuRCC7H0tqFz2ygAaBSfLklIg9Dl5NNzJWq+udSi5aP+9Ek/Ilm8FCeZBzmw&#10;36xlF88bK1nHwamZWdMJhmHnJmZsDFbo9Bl1/ZrPjZlnnvkfdQ/HzDPPPLidbdz1dB7rMYoIVKRQ&#10;EAJ8u3kRo3OguhpY9ZsNYDsBk8bubYOt+mIa0nU9CaQQQSs69NrRG8/JHxYFV6VH+GpBOruCCNQU&#10;XWorOisAKT7Gc+f4F+DO3gq2IOBBNuatOr0+FpOrc8Urq9fE5oY0BgPGvSwd6gH49p5vM8887+GY&#10;eeaZvzjhGA/ri6vXCEmoEGoQXNMW1SOXwnHkCdi+ewrJyYzTXZ0WwBjWYwIKpJMTV8eTE4rHHSF0&#10;1TbAgMEv2oaQCG3ahhDoEjqC+CF+euCD4YUagkUI/GZ998Nik9XUVjtc7UpHNGwwPoHHb+CwHsw/&#10;+zkz88zzHo63+/Tp02/bxuDuyj4PEgpxckIhAkBgzkhCGh8yTidr5WAb4yHsNLl9fSxOLo+xq3M1&#10;wOa4cfp+SgvxsFACcRchNb/bNnRe1GWxoyYEQn+Kn4LgBgEYCFh4Bw8fSllUVztxdc01SWM6ZtM2&#10;oJkE0n7dY77ac2P69On3JxzTp0//+33wch04rPsIJDhPOIoU6N7rUy6PymrgqN9tTNM52dmicY7c&#10;ARtTVxtQU0jBebwRovS3bSsIhLVtC19+icpm5eZzTMNNOz0+6mPLvpKM7MBFxu/Q48eS6az2ipN0&#10;BWMG49fUo4TguB6/5r9406dP/wdPOKZPn/7F5tE5rAdJii7GNsRAkpr3P4hMsI5+MmCwaZZu0Tht&#10;c1Y2P4GhVgOSCKTeNhhHcWhXtt/fwnRtkWAUi00Zih44a3yi2CDig74PiuGlABcs2bxVj98Vp0+q&#10;5LOctrll/CZAKKiuSX6Tz7Hp0+eEY/r06T280u5HPtYj43YKIUm8RDD+f5XTxqv2jOmGMaaFtA3u&#10;5PYBOPsKCAkCmne18hFIfBl16UodcY3xjR70oWgx3JGggMzbWT5EJk5coTK2VAYG25srEMZrXb+9&#10;59j06XPCMX369MErnWNQXSVoUkg9XSO263ICVB9sTJOx4XLtPEfo68Bl/aotQGzeYr6EQgiEm28x&#10;A4G2P9WQEBfMZyksi3YA+KUcWLyDZVfGUKOFNEZsMGAMpiEBZH6DE47p0+eEY/r06cAXPzrob1iK&#10;kECWJO4zpgg2NpXj5ksak+AL2CQtYGxfbSag7ttRhyjadgZzF9HQ9ZCDWyFeY8ejJIuXIk7y2yk7&#10;wdhUIrExZoubmY4lAWuu/uaeadOnzwnH9OnTOyPbZoMbXKhZAQmaXk44hK5eE2uwzWqwwfgsYwyM&#10;RdwDhma2jcdX6rIALBQi2OKNXqKzbjANv6odjyDDfQXmzQgU+ASAnWA6evnjjXWlEzyft9Onfx3v&#10;LLzAtqR35JlnnhkY+ZUXykoAdGd8PnexbUgq9qgRGHtbNXDPwNnczeN7bBUnSdpWiR5u+GLrcDMh&#10;XqWwYMC8wAIhsHkbIoowgBNjG2v7wxhsrhCkcz5XZ575q+XbwvHXv/6VdzGZTGznhVrruq7HxnOo&#10;tWZmdzfSCcEYZXCX2/VRMDDdunukTeewGcsdN90iAQbx5p4xEAL8pc4RKkg29xHvwCBhQ1PDuvrw&#10;/e/z+++/s2cymXxNFv5uJpPJ66+DHbljjJAQX2D7EJO4h9uKYQOmcYmbEUhHAO4SYF8WW5a4xSC+&#10;yHiYzGsIGcxnEO/HmLcgJpPJ1yeYTCb/JDzsMxjfXJqrPRRf9Q4+iwxdoNE2fFlifOiG7QN8FoaB&#10;Gd/Zr8s96KW2f4+3C9AsFpPJ/6fCMZlMJI0w8ktCgbE5e7dbbhdFbJaNGWw7AWA2CLhatc3lP+yb&#10;NjO0wbeXZ3FxAH9JlZrYcF+JbfMOAUggGvpy8TBCTCaTWTgmkz9qERnXpuFu5hbzAhE2BmOPT7Tv&#10;foJvVnxZcTNsSOzz5cBDxuP6Etydc7ZvDrp4lZXV+K7Gj/VWbMjN28qhlgUDNTFwE2IymfzTCsef&#10;38tkMvnpp5+e/ccff+z+pws//PDDp0+fPja+v1AUmCH7dkfD4M3sQCcICht8dr35XgfbbtlOJ32N&#10;Oxi4rhcmuwNgrioI4Fd09CFJw11RbbDfrExLuvcC44FoqJsBPn3/6c+TyeRrce8cjncxmUxo9KAG&#10;n6dEsenCAps7GMwoIgoKlo1pmFsE6HZNIDD2gCY7yUz7lZexeHjD3k5HwJt1wK/qwN7484UDzJtJ&#10;O5EQKJDiM3VD4oIBShRNJpOvxf/WlspkMnn9WLAldtgYEqcTg4H7eyAAlkAUdmC87SLdmzaXA93c&#10;w7FpGyerOYYcHd+Xu2iepLFJky3DqE/cJ8k9T0mC76ia9DtY1wQQmzf6F3rZwsRZ2AaXKHxzTCbz&#10;Ho7JZKLG9vLGt+zKYnNSmsROY15gjN2DAmDRI2Aa0u1YQhcxgglJm9aQOH0R9UTaMHQHbz97tI1k&#10;fJ79pcqy5+nog+G+Kk7ewbp3hBQooChoFwboLpCEbv8yS9kxmUy+3cIxmUz0ebjwUB6c2D553nlT&#10;9TGG6A4ohNjpw+1JooCGNC63xSdCyAYPkkw7nen1eHSDz5QeA9jXyrOnydysM7TB5O/8dtRq+Vac&#10;xGoq5s06PlUFCqlsJhwdcUFqomFTohQFk8nkGy0ck8nkc0OOm8XdskvbCeDEpDE2G2yDjXuMguBB&#10;390cLXqDJMRQJ0KAbXIz5Kg+edLPQn39UJCbU9ST7OqX152Di8yFSv3Nv5rkBmNwwhES/GYdnjJC&#10;UaSTCBUQuvsbQciJza4sTCaTb7pwTCYTXQCG31w+lkenMfgy4SBBGDTKhBOfwOAI0QoHhpvxxghd&#10;oOt1hYQuZcFOXHGSlV479oe9vdnAucZ07KF7teOmcwDj8ld+ObA33BUJB+z3TThSRQq0UFREiCuE&#10;xm8fgcFeygNiMpl804VjMpk943bl3j0cuyAybePqzB6Ta+w0l2IiR1FQFj2CvR1HaGhcSkiblVIE&#10;2MaQPk84arqe7+TYH/c2gI0xQ+c1NsOMs27yza5KywB7fv+r/2K4K7BX6wiA36bj36qrS5GCWFSi&#10;hAJ01Taan9iUpoflQRKTyeSbKxyTycQ2DX0JIBS7ZVernXjFSZIGxMBjbOA0GMoi4FEfQXRk2JQM&#10;QdC8SRdBLAqEcZJp16aVrM41vXJ4Zj3YdLxRw4btrRs3qteXxgbw7/z27/xbpYJvdAI7iV+wDW/W&#10;335eJWJR7KSFoiWI2w2VvtIk5LTtD7sPmMlk8q0Wjslkst1DiYjPndURiofymKtJsjpXp6tJADMw&#10;tvPsduwEfIhPNgazbRvoHERIajkuK0LSsgvG62IqeZJzPdcOVw7Hw7Ee/fJmEtkC0YJT2UKmsqo2&#10;Zao2ZcrN08rf+PUv/MeBvcWVGDJPZt/Tm/X084pUdqGFskTREgo2CHQihIRAToJ4KDtJTCaTb7pw&#10;TCbzXVS2/hIgIh7LQ13TQOLq6tU2NoAAxkEX29s4YtFOj0ULFwxXtUOMoBN0ARFECOPE2yFHC33U&#10;sT/uj/WAsTFndYy7G15MNWplXNZs+Vf/8l/855698ZV8DmAq8bPoF36bjk953Oeyi7IjdlpiKSog&#10;Lujsamr2P+yd7XYbN7Ku660C0E2KlGRJcZzMx/49tzP3fwH7nJlxbEtifwK1m41mG2EkneWxc8Zb&#10;qWe9Cym1yGXnT/KsQgGtlJIGFxhMhmG8AuEwDHOOFWZ+oslBqFylaek3pEhpgpI+cThEy/EIdmDI&#10;aXQUxQAH1vW0pQLCacWyOsdUzo2OU/SYYVqzdqR26PrYnblG8cKUXJ+PdORiTUvNe/pnn3sXJZqX&#10;5cu4Jwz54RfTfBxI1XmwgD0xu+LWr6KXtDwEiFbhsPaGYbwq4TAMu4SDmZ87t+JdEJaxn4ViyDd+&#10;RiUlEGk5xpGSJp0yQeoDM0mFLQhaHo/NX4QS0xQs2nFaTyMdYBJG3lKhdGpsDJrGvC7a0Y1dEw9R&#10;x8UtliiV51PyOiceExPFkcaOuo/6yz/0vwcalOg8ha1Qp/xIqnr6+QuSorafIhF8LfAkThyEIdkq&#10;VkAA8bqlokQpae1rE47XgGHCYRjGum8CgE+c9TxqV3n2Qxc1kY4aY4o6KqV1V2U5Gbvc0ZXyr8Dq&#10;PFe8FfhyS2XtYWBeiacQ8goQPq8ifKySppFybyPNORb9ST5GGobxMDbt2I5pTJTOJkvmNa3To1k1&#10;Wm0+6cd/6T8+0cf45EvaNK9HqFf+AI3FgKp+QbqHMQ4p1CKBOMCJEzhkqyIq7zqfsg5wpEhM8nq2&#10;VAzDhMMwzDZe2FLJVK6aMg5JI01JY4oak6ayyZEX1ZQoLSupBHjUHhUpVAsJyICQwwATLSvhGBCI&#10;ZdlYoaQpLlsqqZ/zWT5SisfnfRza1B6j7ZD6UWNx2RcligONnbYHfbzXT5/o04EeI4369JtYZtJy&#10;MIc/EfryHS1fkkTt/ZiSho2wgwTOAxzItlHO5maWfSY6OooLjh0ZhmHC8Qow7HUqOLH2Nsp1/cw2&#10;bEHcd5ESpUHHGGPeVVFaKd+RtpxVEYjIhi8BPn9FG89FHuD4lW3gzDm8E0pEUTVSHuBIeZKjP65p&#10;pOVJpBTTGMchDq32jTaP+jjlQR8e9H5ap/pAh5banvpI8aWtkdU6kuJRuQEpLYC+hHlctEnOiQRw&#10;gPMi7AEBZQrvAp+2VAiEOKYg3oTDMEw4DOMVdjjObaPgotoJ89glTUgDxTgmXdsDxX2jmlJamh9K&#10;iaDicCFXjjwRaTnDkSkPqizakYuc5Zos73g5q5L7HGuTo1/MI436WTuSalqIGqOe3/dFz5ANI7O8&#10;Sv5A8hGaSqv6gqhSfxhjn6qtsIPU5ESEZG1jFO+HBROvJ3XiqKSoXAUGGYZhwmEYr882Ssq9la3f&#10;1K4ehzRFR4pToWNuchSHY48sx011eZW8eAjzpbsjRSEnZ7aB3PDIzpGzmgdA7Dg4lw/l6nCa5+hn&#10;1ehOxdr8OIY0HkNpimrOb/dEdEn+wPzh5Ys6EH8geZ//zli/+EVJQ+ruo3jxNbuaJLBDEBYuL4Yn&#10;gJghxyyjsxj6xJDa1yDQ/2oMw4TDMAxVfbK3kck1Cu52dwD6JupIqachDlOVKJVTGaeNiJQ05r0V&#10;FuK5yVHLhc4fKGxD5zVbBUgInANmgiz1HBIHL4IEjZoGSsPJNro0r6V5TEnL0dlRUxaILCtJj6Tf&#10;Zr1ejHRUalTekzyA1lvLcvTL0h/i2KZqI66GbOAluOfGRYv9FE0Ux+Sdr1xFhmGYcLwmDHtb7Msd&#10;jsy+vgwujENK8+RmHOOYhlTuN+hpjGMWjqTHgqAuMAM3/p0QU4ESCFQ6x9LYECKZa1l+BIMY4uAd&#10;M4FG1dk5Uj+ny0mFc9AyUjoWbY84J9flk/IzQ6KG5APQlU0I0i9PjPr4z0Ec+w3LBq4Sz56fGhfl&#10;KSS87Kfw0CdNtK/3tp9iGN+FcAAgwzB+t12VXJf3cwj4zfaNJhr7lAaKvY5pOF1zXm6s6LKrsjY5&#10;HEnggHrvbsqOwbLgFM4B4TQ0ytk8CHIMMfIMaRBBJO0pD3CseytrtE95vCMN65zpMxmW4vixVuUj&#10;3Adg+PzGfVL69zj8a4i9+o24DUud2xueC4lAOS66dDigiWKfGNhXO9tPMYzvQjhUlQzD+H12VQCI&#10;CM8Q0eocN9ujMYyzZqSOhjSOOiZVLfoA6+tUkqalyUEp1EygSTgcgtIKyhJEAM4OquSVcrE8ATuu&#10;vDjC3Oeg2TmS9qSd6mmHRZduR1paHUvomHHOkLNYC+7Jv2c+gBKVfzedol+cvonNL6MIqgt2NTnv&#10;3Of2Bor2BhjCJLw4B+K4tDecODIMw7ZUDON1AOBsLW1jBSeChOv6euhTzNsZrQ7aF8dVyiZHnBI1&#10;pmMSsYaNOPhL9waExU2gSsWr6vlznwNMJIRjkAsSYHmSfwvnpXIiCTQS9bSoRlv0OaZ6zrHI/tGp&#10;9kW6Y3Ag9wu7R4YW069Qon8zKerj/xlIqd47v2XZcJ7eYDAIv25v8OcBDgIp4qgEut5ek2EYJhyG&#10;8ZoAoKrlxOhqGzJzph13+ztWGdqUBo0tDcMw6rhcAjah5QnTmOZf5etHXYCvZOfebGVPxOcvesX8&#10;VZ4rJsKRpc8hACMXJMAURywEIXYIXipxjkQicw/q6KgXzSntlLRoR5PrpAelB+UHcp/gP7K/F44A&#10;FZRdDfqypEjT6MZxVvTC1ZfObTm4EBDW20XP2xs5xADiqFOuNtc2LmoYNsNhGK/8dvMMF4hIeQPY&#10;xm92YTd0MY0UuxS7ssmxoESno6Yp0rgMkFLyFbzz1+6tR6ASzEtemfC5z4Gi24EpfFwJfDIPnh86&#10;cg7esWf2kJDEjyw9uAO34AZ8WOIO8I/sD+xbdh3LCF4nQ3HME+iXpX8Y+0+jD7y5cm4LVzkv2Tae&#10;am9gDjEAUoxDYuKrzSUAMgzDZjgM43U7x+oZeS13WI41y+XmklS6+XxsbNM4QWMiVUplkyNPjC5H&#10;ZDVOK7H6imtX34WfGEwFOodAR4Anjq7wyUI+qwYtYeSwQOY4Zj+F2OsUOa6JXWSZkpg1/wGkWDWH&#10;lL4BcUjN+5EZ22vvd3BbBAkensFMKOVqgomPWf5llv2Ufb334skwDOtwvG4Mm+R40jbwa/bVvpZq&#10;aKMmSj2N/Xw+NhWTHOWrVTTGOfm4rAQSzzXv7vzP5UjmOcB6A/r6jrf1RbLFSCloihThpe0BXrP0&#10;E5YPo9SaxTYyqkXo38njP4Y06ObKhz27DbzLtiGnuzfyAvz6si/MT4YusvK+2gsLGYZhHQ7DeN0d&#10;juf6HOXeSnDh2ORIaO7Hucmhw5gnOU4Xj56/sz5m7Uizc4QNi8POXd/4H5mYCjQnL5hCSzgXy/YK&#10;8SlLh6NM+YHFV7B+/biuOdmOfoOdFI36+N/98JCqnasvxV1wmOCq3EwhrBerLraxtjc0Yez1otoF&#10;H8gwDOtwGMYfxznk1zjnytmO293tNmz7NvVNOgpHN/apG3WMlE4bK8UkB6Wo4zFpTPMHqh27wJfu&#10;du9uAFainLUHQGtdigKDcGSul6z1k0+wFOspEKIl5XvTSOmrEof0+H+H9lOsLtzFrfd7DpUPUjl4&#10;hvxmM4WFRD63N5gU7WFk8OX20t7WZhh/0A6HYdgkx0Su1yKfj/3p+icmbh+H2GlsqB+GIfXlxkpe&#10;8rtMcp9jHiAdE0WCVlsOlbt2tzu5BoFUP+ds/hTHlfA54EU7Xg4Ayim+rjh7we3XJg2p+dfY3cd6&#10;K7s7H0624RGkuHgDp80UJi7v3gAwdBrHtKt2G1/T94FhGPK3v/0tV9vtlgzD+Ma2cX4nWDb7J1fP&#10;Pmm8bx9EmAVg0hBlnZ6giXVZwRScKhbWERU2RNqmRulZisGLssbLAZ8ryDdHEzX/PNpGqGX/Ywh7&#10;9rWrXO0RluMnxMVmCp8GW52wExJm0ZGGJjLk5+ufv4f2hmEYTdNYh8Mwfl9QcDbDkcn1+tt3l+8q&#10;qbpmzE2O2GqfujwfWvY5Ti9kzcMc43IbGCVwqi7EO3cTfrwNP9L/E6yVEhQ59FRwDFHO70jzz+HY&#10;27hwl++C37GrOUjlVttYlKs8mSLrrCiDoTR0KSX94fKH128bhmEdDsMwXvD4F/ocDPbOf3j4qCAR&#10;EACvzGAcFyIU/8fNKJWXbuThSc9x1ICNwHepUUp0hlLJ+atm8VToGDzX1gB9JaqUBm3+MQwPaXPp&#10;9m9DtZdjb0Nqz0EgJ9vAZ9sgFoiwc3AMycOksdexS9ME7jQTw2D6TjAM63CUwrHZbMgwjN/zpvO8&#10;q/LyFaVe/JjGh+ZABGEQE5zyBBjAc87xuQQxyAcmJUdVQDXqOEWpAEu+Fiz5SjTqcD/NbQxpoO21&#10;n2wj7CQEH6R63jaQJeMY9nmAQyO6Jm789u3VW2tvGMYfSjgMw3jaNqa6lIyzz1euOnRN07akEGES&#10;hVMc4SnFlsL5LV/l/5GdZ2Hm5CvUIPSp/T63TVOk7v3Y30fneFKN7a0PWwk+VFI5+Od6G3kbxWXh&#10;mGsi9E10FKbNlI3fkGEY361w1HUNgAzD+NYAeGGStKzzbwUSxH9sPvbd6L0wg5xCCGAmTJQDpKAn&#10;UQB5y4GiBNS1XAypjzrQ98TYpGloY+y0moc2qkvxtVSu9hx+axsT66Aow8mpw8EQBvdNSgO9ubix&#10;i8wN47sVDpvhMIz/wImV9fmTdXBBle67hxTVeyaQ+sRMAKMc5njROYiIhV1gSuDktrJLmnrtv4dW&#10;hyZqfxm7D1GVdjfh8riNAu9dkOCxvgn2GdsgYV6FQwAZOx3aWPv67eVbu1eUDMO2VAzDwIlcn/U2&#10;SnbVRTe0h7YhAjMm1EUGmJjz15/qc+i6nH7LTK4SEVBCzRceYbmilJT+E6REY5Pa92MaNGxk/7ba&#10;/+BdLUFCkMpxcOz4fCclhwFmEmERcsKOiRkSR+oPkSF/evOn4AIZhmHCYRimGmducVafPbmsL/vY&#10;PxwOpCrMRKQugYF1gPRp51Cao0SY1wl28EEAcvBb7ANqhiRNiaLS/xeU0qBDk/r7NLYp1LK7DZc/&#10;VvXeeedzY2PdRmECnZ2AXWyDhV1hGxxHdIfoOfx09W5bbckwDBMOwzAmXnCOswIz27Bth/axaSiq&#10;OAaIJIEJtDgHlbKBtb2hejKPvNIEVBzEMwscfNC64tohKGnS8XdVjbFL/SENTRo7ParGXbW/C5u9&#10;9955qTy8gxcu7iY/tw3knZTSNgDWiL6JHv7Hq3e7ekeGYZhwGIZR7p687B/lc4HUvn7oHpu2Y2IW&#10;EGfnAAhHyj5HYR+al1OtuQYxkzj2gcUzongKNW83vAMhalRN9O1Iow6d9g9x7HSqw0au3taXk2ps&#10;/URg76bAr3soU9Z/m3PbgAjLyTkEYFLuHiMST7ZxUW0BkGEYJhyGYWQws9aZtX5yztSxq1w1HVpp&#10;216YRZiESCImaF7OnSMvZavjrFAwiUOoRRyDmCIqrje8C6iZRClFSl/jGWOn/SEOrcYhAdhe+pt3&#10;9eVtXW9ccN6Jd/kycrh1D6XYFHrCNo4hkWPhONvGYUwj3e1ur7ZXDCbDMEw4DMN40jyefHK+zlS+&#10;Cq56aB+7Qw8lERCTSiQQE2O9aPTcORaUkp7KY4Fp1Wwk7MlXEmphYQAO7mge2G1w4REceSbkP+K4&#10;KrCYAcpLSZGYInRE6pFaSgOBICKbXbi8rm/eXuyv6xC8F+fhhd3JNuR0FIUJRYfm/L4NN0VoOQEL&#10;CEVqH8c00OX26of9nR1LMQwTDsMwvqDPUVK+aTbXG7/ZV/tu6B6ahiIJs4KUE0FPn6eJcjmhpXYo&#10;6QTNBUHzEzA5D1+Jr8UFniIiXnzgKlBdUR1063VaK0eVm9YUnAZJQcbA0Tt1Dt47XwW/2YbdZTV5&#10;xtXNZn9V1ZsQnAicO/UzpvDnrgY/09hghsgS5yDCi52kEd1hhMrd/u7t/gezDcMw4TAM44svBMPC&#10;eZ0JLmyri77vHg6HNJITJiLlpKxrx6EUj2e0QxWqv5kqVRBBwcQOzrMP7KvjGmqptq7auONuSOWq&#10;2lcbn9d6E7Z7v935zS5sLsJ2N8VPxfTh4J2IzNLAAmHOnrFIA5+9lgW/bWywUP68k3nl+cc0UneI&#10;HuHd9burje2kGIYJh2EYX3EJKX5N+cSL24Zt0zWHQzN0yTkGE2XnOBlHecLjGe3Q4vRs0vwkZ61B&#10;BGWByKwgjsXDBfY5lYSlFuf5GLc4xQSD50heAV76GWAc13PVICpVI8cxS9kOIfDYpfYxBqkm29hV&#10;O7MNwzDhMAzjWzoHEZWFF3+5ubxv7puu7ZvonECgSMqJcJqrKMVjpShL7VDkIq/HIqf8pK6ygmK+&#10;BIvirD9N4WMYx4CzYZwdptFSNXKJ/HmAcydj6WqstkHom9Q1Udj9fP3TZBsAyDAMEw7DML6I0jN+&#10;qx1rwcy5cOJu9rek+tgcusPAzMJQaOKoq1gARHhZO5S09AlFqRpa5Pyc7dm2DXJAKMH55Grmyb0U&#10;4PM2isDNK+f9F43UHlIctPabv9785aK6MNswDBMOwzC+mXOshlGyzpAKy3Qc9HgtWNc9PDRxUCgz&#10;I3HSXzckiEqJeaHboUVR1DlQUqVzAKIiyCudoeWHzrsaDOZ166TYRgFN4bHX7hAd+duL25+uf6pc&#10;RYZhmHAYhvH1zoECInpZPupQ7+v9MI73949dO2okESbWhKQnbwApgNM+xvm+RukEK5qXlzn/nj77&#10;HZRlqRrIOybZMPK6hDgN1DVx7NKF3727ejfZlbDQ12MYhgmHYRiYOfuxhJnPfgwuXG+vpvXT433b&#10;DPMkqUBIKSonmtGTzjytHc9sfHxb1gs8StU4GQYznQowJfRt6g5jinpVv5mGNupQf/sRUcMwTDgM&#10;wwBQri8jIrt69+PVj23f3h8euyZqIudFoYq0zIROFGdXUA5ilOAUfblXUfKSpoBQ5qQXvOqFnGwD&#10;YJBopOZhHDp17P5y89fpXi8nDgQyDMOEwzCM3902ippnfls4cTe7m0rqQ3s4PPR9M4IYAkJKOI2C&#10;5n9AtZzCIDzhGXgiz4Kc5zyDGVMmhFfnOEaYGJBjSVBFd4jdYxT424ubv979dRs2AMgwDBMOwzB+&#10;772VcmXm9Uc+UdYist/s31y88eL7frz/2PRd1AgCkeSbRvW46uc7zsuTJ9BVHb5gewWFXjChOOO6&#10;esba0gBW26DFOaCIA+U9FIxytbmeJjYmc/oPTGwYhmHCYRimHWtRwk9R+ep6ez1lG7YPh8PjQ9s3&#10;49grgdiX12zoSTuoBARCqRIAvRAu6tN4BlDcKMqMJcgFLYUmDJ32bZxCUW63t9Ou0KQata//w40N&#10;wzBMOAzDtOO5SVIuEJHKV/t6f7e7q6S6Pxwv7Ogex66NqsoelLXj17dxrA0PXcdMVwVZAM6TFyye&#10;QVweQkGhGmvbg4jTSF2Tusc4zA2Y6cjrn2/+PBlS7b/X4VDDMEw4DMPGSMvxjnIVluDD9eb6T9c/&#10;b/ym6drHpmkehvYQhz5yAAspaEYVS7dDn74gBFjXszkNAqhYwcAiFrmmRTXAy/XkY/sY45CY+Obi&#10;5r/u/ut2dxtc+K5VwzAMEw7DsFZHeVb2fLADLCLe+al/8Oc3f77Z3hDRMIxdM95/6LpuTGMCKLsG&#10;UNwkmkH5M0AobvvC+a8wc6w5FzSh0ESxp+4Qj8dPWgW5fbX7+c3Pk2pMwuHFAyDDMF67cODvf/87&#10;zdzc3JBhGP9LUNW1yJT1yzRD8+Hw8UPz4VP38aF/7FPng1TB+8p5L84dI8IiwgwuXkKLuV6KUkHy&#10;Z5SmpEQaSZPmIkXVqAy/CZut30zrvt5P6x+nn2EYxvv37004DOOVmMe6nhUppbPnK4lS27ft2B76&#10;w3338Kn9dN/dRx2zbUw4mWBxwmCAhI8Q5h9mQKxpmffIqgEiTXl7RgWy9dtttb2oLnbVzosPLryS&#10;syeGYZhwGIZpx5Pmsa5PfjJpGtMYU2yG5r69f+gf2qE9DIdhHIjBhKwZzEwELvd1dO15cHChcmEb&#10;ZsOod5uwERaB8ASYXhOGYZhwGIahMy+LyNnDJ74LyiIyaUd+3o3dGMembZImgWCC8MObH8DMhDrU&#10;XjxRdhPOBRmGYZhwGMYfZ8jjZcP4opfZ/vLLL+XD4383MNeE/2HvDnLc5pktgJK0l5CVeQ3p/S+B&#10;ISBYcKOUkhi3HMM4Z3BxB3qzB+Omwj/fUAAMDrA/1p58UGsdPZ4o4uBYfjfiZwAGBzBx2Ih3jvHD&#10;0Xsf5dzfDcDgAPxwDFO/G4DfjVYAAE5mcAAABgcAYHAAABgcAIDBAQAYHAAABgcAYHAAABgcAIDB&#10;AQAYHAAABgcAYHAAAAYHAIDBAQAYHAAABgcAYHAAAAYHAIDBAQAYHACAwQEAYHAAAAYHAIDBAQAY&#10;HADAhw8OAACDAwAwOAAADA4AwOAAAAwOAACDAwAwOAAAgwMAwOAAAAwOAACDAwAwOAAAgwMAwOAA&#10;AAwOAMDgqLXquq7HHu18r+u6vrrd/QbYc/vuN8Cx343mzyi6rk92tw1d16e7CwfgwgG89sJhf+m6&#10;7g2Hrn9E94YDcOEAvOFIUkopo/x7KaV04QBcOIAnuXBIKV04pJQuHIALB+DCIaWULhxSShcOwIUD&#10;cOGQUrpwSCnl9n+8rfdeax2p67q+2Utw5P9W13W/G9fyYPlCSin/liXIv5dSyo3Bke8UXdf1KP9e&#10;13XdhUNK6cIhpTw9veHQdd0bDl3XveGQUrpwSPmR6Q1H8rWUUuYXjphSSunCIaV04ZBSunBIKV04&#10;pJQuHFLKH0wXDimlC4eUUrpwSCldOKSULhxSShcOKaULh5TS78b2fy12fBG7rut6lH+v67ruwiGl&#10;dOGQ8r+mNxy6ruubvQT597qu6y4cUkoXDimlNxy6rnvDoeu6NxxSyn9MFw4ppQtHklJKGeXfSyml&#10;C4eU0oVDSunCIeW7pXThkFK6cEgpXTiklC4cUkoXDimlC0f484qu63rsUfK9ruv6qm3/eUXXdT32&#10;KP1e13U9e8Oh67qe9fnbhq7repv8M4qu6/r+bUPXdd0bDl3XveHQdd0bDl3XveHQdd0bDl3X9bf7&#10;3dB13RsOXde94dB1XW8FAOBMrx8cAIDBAQBgcAAABgcAgMEBABgcAIDBAQBgcAAABgcAYHAAABgc&#10;AIDBAQBgcAAABgcAYHAAABgcAIDBAQAYHLXWMgHg6O8GwHVtvfeZ3w4AvxuAv1IBAAwOAMAbDgBv&#10;OABvOABvOAB/pQIAYHAAAN5wAN5wAN5wAPjdAFw4ABcOwIUDcOEAXDgAXDgA/ysVAMDgAADI33AA&#10;eMMBeMMBeMMB+CsVAACDAwDwhgPwhgPwhgPA7wbgr1QAAIMDADA4AAAMDgDA4AAAMDgAAIMDADA4&#10;AAAMDgDA4AAADA4AAIMDADA4AAAMDgDA4AAADA4AAIMDADA4AACDo9a623Vd12d/N3Rd16/lQe99&#10;t+u6rs/+bui6rrf9P6/ouq4nku91XddXt7svgD23774Ajv1unP2GQ9d1bzh0Xddff+EAXDgAFw4p&#10;pUwyyr+XUkoXDsCFA3DhkFK6cEgpXTiAZ7lwAC4cUkrpwiGldOEAXDgAFw4ppQuHlFIm/y2VkeML&#10;Xdf12KPse13X9eS/Frt8oeu6HnuUfq/ruh4uHLs7Rdd1vQT597qu63FwrHtkO6WUsgT591JK6Q2H&#10;ruvecOi67g2HruvecOj6Z3dvOKSUcjNLkH8vpZTecEgpveGQUp6eLhxSShcOKaULh5TShUNK6cIh&#10;pfz8dOGQUrpwSCldOKSULhxSShcOKWWaLhy6ruubvQT597qu6y4cUkoXDinl6elfGtV13b80quu6&#10;f2lUSunCIaV81/SGQ9d1bzh0XfeGQ0rpwiGldOGQUsoko/x7KaV04ZBSunBIKV04pJQuHFJKFw4p&#10;5VPpwiGl9O9wSCmlC4eU0oVDSunCIaV04ZBSunBIKWO6cMQ/r+i6rsceJd/ruq5ng2N8oeu6HnuU&#10;f6/rup694dB1Xc+628Z813W9Tf4ZRdd13W1D1/X97g2HruvecOi67g2HruvecOi6/il91QoAwJnm&#10;BwcAgMEBABgcAIDBAQBgcAAABgcAgMEBABgcAIDBAQBgcAAABgcAYHAAABgcAIDBAQBgcAAABgcA&#10;YHAAABgcAIDBAQAYHLXWMgPA7wZw0HVtvXe/HcAhfjcAf6UCABgcAIA3HADecADecADecAAuHIAL&#10;B4ALB+DCAbhwAC4cgAsHgAsH4MIBuHAALhyACwfgwgHgwnESMDgAAAwOAMAbDsAbDgBvOABvOAB/&#10;pQIAGBwAAAYHAGBwAAAGBwCAwQEAGBwAAAYHAGBwAAAGBwCAwQEAGBwAADcAgJMZHADA6dovAICT&#10;tTIDAMCjUQDA4AAADA4AAIMDADA4AAAMDgDA4AAADA4AAIMDADA4AACDAwDA4AAADA4AAIMDADA4&#10;AACDAwDA4AAADA4AwOAAADA4AACDAwDA4AAADA4AAAAAAAAAAAAAAAAAAAAAAAAAAAAAAAAAAAAA&#10;AAAAAAAAAAAAAAAAAAAAAAAAAAAAAAAAAAAAAAAAgNba5XIZWQAAftzYGbXWcrd0EobpcL1bdqr/&#10;twEgeNgWy0njT3tnAmpV1YbhC2BlWlY5R/ZXhCaZVRKURBIEWSlhZROFlFqKRklalDQC0UREqGWV&#10;gFm3IotyRhXnCXGe5/F3nq9ex/6H/cFC/htX9Zy693ieB9jsu91nBfTttd71TYtl4/7773/llVdu&#10;vvlmHrp4SEVTqdwBxgtYkZYjlVtRXHOkoPdFUnT/5yRWjpMnT3Jt3bp1r169uPLw6NGjvXv3/vHH&#10;H7mPf02IpgKNGjVq0KDBFVdccdFFF/HnsWPHdu3atWfPng0bNpw4cSKp2LgXSQojTCjvxvlXRknh&#10;IIbti4v4Svn+mzRp8tlnn/3yyy9t2rQ5fvx4eXl5zZo1u3XrxlZVtSEhHU5mNG7cuGvXroMHD/79&#10;99+HZvz2229cE6WlpcjWZs2a8UPUhkEWSYRgrVGjxsUXX1wzTzAUA1b3aUr0cCg1oE6dOp06derR&#10;o0f9+vUPHjzIPpWvl+e4zcvKygisHDp0iPdFx8Z1112HqXTs2BFTQYkeOXLkaAaqAkkBF1xwAcbD&#10;GsCT/fv3jxw5sl+/fosWLQrJ4pJQ5JqVWQULeeqppzp37oxsDbMpyY2YqbZu3Tpw4EDcsdgkY+rn&#10;UHBIdSE5urk+8MADbEZvvfVWXBqsHPwT2wVuWBtYUQ4cOIDgOHz4cElx4zrBFUmKx4t1AnvABxbC&#10;9MILL+TKjB+KhIehQjAewJb27t2LL+Tjjz9GfxRzbE7i/36XLl0++eQTjIT5J7+DY2x9+vT56quv&#10;UtRPDKlI1UsN1g++dkQGK8GgQYOQFCwGLBUsHrVr1164cCHTQbymJ9yqJcyALI3vv//+/fff5wYB&#10;gdpgn1q3bl3MY9myZWPHji3NGDFixPz581Eb9erVI6uDSZ+XeZMEZGIuTZs25UlIk+LESArG8Pzz&#10;z5dn8GceR2bKwhH73HPPMYmpNhQcUi12GOHWJtePxYM14MEHH+TLJ27CJvWSSy4h4++NN97AYY74&#10;UGoINoAwJS10yJAh7dq1Q5UyrUfIfO3atX379u3QocMjjzzyxBNPdM3AVc4TwGc2d+5cVhfeRJ1g&#10;V61atfrpp59atmyJ+RVtfxfB6YVmTbqTmYcYblkOxM9DGTMsg/OfKBGpWpQawA2qghg8i8G+ffu2&#10;bNmybt26jRs37t69mxv8nETowzO5cuXK/2asWrWKBaakWDFvAzcGfgsKT9avX0/tyc6dO1esWNG9&#10;e3cMKRkVuqRGRvqTG+Z9lOusWbOwLn7Iz5Edc+bMad68eSrALjaEyQSXWJpb8IQx22BLtc8JfsjP&#10;GWT58uUxJhMXz0tEpApbJoS74t577x0+fDhebhKsWAMQGTt27GAJwdVx1113pVKCWrVqKTgCIZKC&#10;YwO5EMJ09OjR1J4kVVGxzRf3pz5s2LDhd999h8nxcwbhZuLEiVdeeWXR9k5QcJwqDvgz7yJGwVE1&#10;iFIjzfs33nhj//79+SBZM9Zn4N7AyTF9+vTHHnssnJC8DPEB890Ws+CQ8Hi/8MIL0VQj1AbSATGa&#10;2tGeedfat956C2kbmoM05I8++oiHOjkUHPgneJhj1y8GUXBUC8QYCiWvb775Jh952mVyZRVZvXo1&#10;zylujO82XgYFh4QxEF+jnHXbtm3YDG4wfBuXX355yIizTRviSu0Ag6BdNm3atHnz5rvvvtvAynmC&#10;Hg4RpQbZ2mTzTZo0KWIoka7BpM/9119/fcMNN8SbUPEDNqSi4MAtgQ8Ms8FgsIcWLVpEuOTcRkPa&#10;EkzZvn078gW9S78Ey1UUHIiDXIJr/FDBUfWIJ1zceeedZGbgx44pHtiqRgz+nnvuIb8v9pdQ8QPW&#10;w+EJF2T7z5s3DwPAJ4E+eP311yMPNJcADfUsWGN4OLhSle1JPcUsOGJuydeYCo4qQEzXuOaaa6g3&#10;YZ1AXkRmKOkarBlUplABz8fJa5XH4BUcZm+Q2YNCxSWGe2PBggVUxuae5oleoeAlOTnefvttjFY/&#10;R+Gh4BAxhkLyVM+ePVkeiKGwiWRaZx+J7FizZs17772HEOG1ytWGgkPCjTFgwADiKVgOV2IrYWO5&#10;6xhifBgkPTww0WHDhtGoo6jKVaSiOFBwFB7iEc9t27YlRs7GkR1kpGvsyPjhhx9uueUW3jnDALyC&#10;Q3O69NJLx4wZQ7pPpItSTR3Gk3teCM1G6WOLyw3T4obiqYIpVxE9HGKnUQ+5IP1zUAbTN333OOeC&#10;L5CvbsmSJZ0y6DYdvg1PCT8TFBxXXXUVvWjpUE7ecUTlcj/1O36OgsG9wbAM3jijMNI4RERcG1gY&#10;Zs6cSWumjRnEUHBWo/c5vYI2fBUzQ/VwyGkDH7fddltqQfvnn39yKkrYW16CNdTHYq5UZaOM27dv&#10;n55LtUYPh+jhsHaRzH/c1CwMSVvg6mjTps3nn3+OtyMOYPMoIzkrSAZiEg+zybtETjfJa1IwiIiC&#10;w6jKqX9yvJYiQ3IPf/w76ZzGU0QUHFLdCUkxdOhQvNO0gOTPOHSedtTjxo3jiiecP+3nKGfL4Yxw&#10;j/1DgiCNrJOjABBRcLgNZUmg/JW00JEjR+IGp8iQh9QxcjjWBx98QPSd0pWQJsqOs0XBQT7HsWPH&#10;GmXk7org54yGCI50VPI2+E8cOnRIzWHOUAEgCg4JJcGBF08++SRNvejvS8IUc3p5eXlZWRnVsBz1&#10;+e233950001/Zfh5nwkGUzZn0I4WQ/pPRl4EB9cYLepfojhWwVHMFGTdnIiNv5jQaZ/w2muvUQ1L&#10;DikLBoUG0fiLMwvo3ZT2qaeVHVapuOn85ptvKHei8ReHu/bt2zfMLPdhH3/8cVrFUBnLdfjw4QXZ&#10;+EusUhHxFJWIm3DIJyUqbB937dpFE4U4iZ7FY8aMGc8++2xM8bY2rxwFBz6z1NqcpvgcrZK7MmBk&#10;RAbN6KK1+TvvvGNr84LHTqMinqjCCW3kk9ImMo4XBzqQIjuY8TkZPGZ5XgYFh1SMfZAGRL+4OLwN&#10;s+ndu3fuh7d16NABg0yHt9Ht43xILRI9HCJGWEgjfeaZZ2bPnk1UhU8RPzYbVtweTPf9+vXDEfK3&#10;bcEUHBImgQeCBGTMBicH6UHNmzcP6XBuo6FgJkyYEO3SMcjz7Xh6UXCIKDuY6DmWkzQOZnm2lZHY&#10;wUKyYsWKPn36XHbZZck1ouAIJIyBlvnoDNQGEgGdOmrUKKbys9UcyeXWv3//OL4Y82NMPHApnej8&#10;QQypiBhhadasGR1ICa/EFhP4OMkHnDx5cseOHeMdXgYFhyRV8eKLL0YmUARWqHjCGE6bA5RIr+Es&#10;wfBwsKF3EbuffvqpZ7aBggMvbMxU50w0xlVwVCPEfNLIzrvvvvtGjx5Nvl7E5uMsUFaUn3/+uXXr&#10;1il+X6tWLQVHIFRWIzXiaBVuRowYwRmBSc6GaXFf0d7iYYMGDaLgJbxrODk407hevXoWp5znGFIR&#10;McJSp04dmpAuXryYqZ/qlVhIwtf94YcfNmnSRMEhyWZCMRBMQaRiKhgJ8pQ4S5cuXTCSJBq41siI&#10;n0A8fPTRR6dOncpv48hZ1C2JqC1atCjmXFEFx9KlS9PcgvSkbi7O7jkHotshJVRJcBApVnBUC0RS&#10;0KRhw4a0IiUfMCV2kEmKr5seHt27d69bty7fLYF2BUfgicQ4xvBSrM8gMIeGmD59es+ePVu1aoW1&#10;RPwloBkMHec6d+6MTEGdRBEsYGmU19KDrpjVhqTwx+aMVXkiRov5ilOyS6oDIpKme64tW7YsLS2l&#10;XJat54YM1hIWhrFjx6JF8H8oOCTERP369YcMGYLOQIZGuRM3dLPFZqg9ISQ3YMCAL7/8cvDgwUgT&#10;9CvpQdgVWpaXI0l5/Pjx1LkUeaKo4JCYNWsWxoMJhUTICwwVNjlnzhznq2qK2CgMN/jDDz9MWJ3N&#10;KN8tO1GWEPQHaiOqCXB1+AGDfg6acPTq1Ytyp8gBYn6nDylXfBjoibKM/fv3YzzM/ugMDIkb9CtG&#10;hTuN8wX1behhjUxk7IS9TWxp8gJDMeDBgwd79OiR/LjVCBFJRQREPV966aVYS6InOlc4NZMcxGDc&#10;9ddf/+6775LGgbDAWpjlw42xOiMkCDqVf0LCIjUGDhyII40fqjYEGwgnB+dNTpkyBWthzlmVMwzC&#10;UNOmTeM8Kc7oqb75yCISyaRcr7322i+++IL1I9pBskNl84r/Ey9IvCkG4+J69dVXd+vWjSDLzJkz&#10;0Rm4MXBvsL+MehZyNX799ddXX321adOmIWpT0YpIWAKzSuSK5gWGYkClhkgh7V+5Uh/7xx9/bM/A&#10;Ufn000/bMkH+1lQQEyiP22+/nXLr9u3bt2vXrm3btnfccQdeEHaxITIgJW2I/KO+LnWtSOFtYYnW&#10;P/TQQy+//DLOcL9hqaS5y/89hHSPFWk5UrkVxTVHdGyIFHZiRxIffslSCeHnAOQFxL0i9ewQEXEh&#10;MZJS5YiIiIiIiIiIiIiIiIiIiIiIiIiIiIiIiIiIiIiIiIiIiIiIiIiIiIiIiIiIiIiIiIiIiIiI&#10;iIiIiIiIiIiIiIiIiIiIiIiIiIiIiIiIiIiIiIiIiIiIiIiIiIiIiIiIiIiIiIiIiIiIiIiIiIiI&#10;iIiIiIjI/wDMXy5d8nuWsgAAAABJRU5ErkJgglBLAQItABQABgAIAAAAIQCxgme2CgEAABMCAAAT&#10;AAAAAAAAAAAAAAAAAAAAAABbQ29udGVudF9UeXBlc10ueG1sUEsBAi0AFAAGAAgAAAAhADj9If/W&#10;AAAAlAEAAAsAAAAAAAAAAAAAAAAAOwEAAF9yZWxzLy5yZWxzUEsBAi0AFAAGAAgAAAAhAL7FcSd0&#10;AwAAZQsAAA4AAAAAAAAAAAAAAAAAOgIAAGRycy9lMm9Eb2MueG1sUEsBAi0AFAAGAAgAAAAhAC5s&#10;8ADFAAAApQEAABkAAAAAAAAAAAAAAAAA2gUAAGRycy9fcmVscy9lMm9Eb2MueG1sLnJlbHNQSwEC&#10;LQAUAAYACAAAACEAPe5dr98AAAAHAQAADwAAAAAAAAAAAAAAAADWBgAAZHJzL2Rvd25yZXYueG1s&#10;UEsBAi0ACgAAAAAAAAAhAGEYGP3kywAA5MsAABQAAAAAAAAAAAAAAAAA4gcAAGRycy9tZWRpYS9p&#10;bWFnZTEucG5nUEsBAi0ACgAAAAAAAAAhAEnA9sbG1AAAxtQAABQAAAAAAAAAAAAAAAAA+NMAAGRy&#10;cy9tZWRpYS9pbWFnZTIucG5nUEsFBgAAAAAHAAcAvgEAAPCo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4" o:spid="_x0000_s1027" type="#_x0000_t75" style="position:absolute;left:4274;top:-381;width:25500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2wNjHAAAA2wAAAA8AAABkcnMvZG93bnJldi54bWxEj09rAjEUxO+C3yG8Qm+arWit60ZpBakH&#10;kWpbwdtz8/YPbl6WTaprP70pFDwOM/MbJpm3phJnalxpWcFTPwJBnFpdcq7g63PZewHhPLLGyjIp&#10;uJKD+azbSTDW9sJbOu98LgKEXYwKCu/rWEqXFmTQ9W1NHLzMNgZ9kE0udYOXADeVHETRszRYclgo&#10;sKZFQelp92MUbA77ye919HEcvX+ndfa2HucDHCv1+NC+TkF4av09/N9eaQWTIfx9CT9Azm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02wNjHAAAA2wAAAA8AAAAAAAAAAAAA&#10;AAAAnwIAAGRycy9kb3ducmV2LnhtbFBLBQYAAAAABAAEAPcAAACTAwAAAAA=&#10;" stroked="t" strokeweight="3pt">
                  <v:stroke endcap="square"/>
                  <v:imagedata r:id="rId70" o:title=""/>
                  <v:shadow on="t" color="black" opacity="26214f" origin="-.5,-.5" offset=".99781mm,.99781mm"/>
                  <v:path arrowok="t"/>
                </v:shape>
                <v:shape id="Picture 95" o:spid="_x0000_s1028" type="#_x0000_t75" style="position:absolute;left:31325;top:-381;width:25500;height:46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rdNrDAAAA2wAAAA8AAABkcnMvZG93bnJldi54bWxEj9GKwjAURN8F/yFcwTdNXXDRahRRFhV8&#10;WGs/4NJc22JyU5pYu3+/WRD2cZiZM8x621sjOmp97VjBbJqAIC6crrlUkN++JgsQPiBrNI5JwQ95&#10;2G6GgzWm2r34Sl0WShEh7FNUUIXQpFL6oiKLfuoa4ujdXWsxRNmWUrf4inBr5EeSfEqLNceFChva&#10;V1Q8sqdVkFxm+XFunoeb2X8vsnPePE7dWanxqN+tQATqw3/43T5pBcs5/H2JP0B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yt02sMAAADbAAAADwAAAAAAAAAAAAAAAACf&#10;AgAAZHJzL2Rvd25yZXYueG1sUEsFBgAAAAAEAAQA9wAAAI8DAAAAAA==&#10;" stroked="t" strokeweight="3pt">
                  <v:stroke endcap="square"/>
                  <v:imagedata r:id="rId71" o:title=""/>
                  <v:shadow on="t" color="black" opacity="26214f" origin="-.5,-.5" offset=".99781mm,.99781mm"/>
                  <v:path arrowok="t"/>
                </v:shape>
                <w10:wrap type="square" anchorx="margin"/>
              </v:group>
            </w:pict>
          </mc:Fallback>
        </mc:AlternateContent>
      </w:r>
    </w:p>
    <w:p w14:paraId="403D373D" w14:textId="2CC9AC0E" w:rsidR="00B05618" w:rsidRDefault="00B05618" w:rsidP="00E004E6"/>
    <w:p w14:paraId="077D05E4" w14:textId="135321F5" w:rsidR="00B05618" w:rsidRDefault="00B05618" w:rsidP="00E004E6"/>
    <w:p w14:paraId="6257B06D" w14:textId="0A7D4EE5" w:rsidR="00B05618" w:rsidRDefault="00B05618" w:rsidP="00E004E6"/>
    <w:p w14:paraId="59183311" w14:textId="26FD451D" w:rsidR="00B05618" w:rsidRDefault="00B05618" w:rsidP="00E004E6"/>
    <w:p w14:paraId="106BFB7B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199B4B2B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2B54F9A8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75FA5AE6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207E2497" w14:textId="77777777" w:rsidR="00B05618" w:rsidRDefault="00B05618" w:rsidP="00957820">
      <w:pPr>
        <w:pStyle w:val="Heading1"/>
        <w:numPr>
          <w:ilvl w:val="0"/>
          <w:numId w:val="0"/>
        </w:numPr>
        <w:ind w:left="450" w:hanging="450"/>
      </w:pPr>
    </w:p>
    <w:p w14:paraId="1D16930C" w14:textId="77777777" w:rsidR="00516C94" w:rsidRDefault="00516C94" w:rsidP="00957820">
      <w:pPr>
        <w:pStyle w:val="Heading1"/>
        <w:numPr>
          <w:ilvl w:val="0"/>
          <w:numId w:val="0"/>
        </w:numPr>
        <w:ind w:left="450" w:hanging="450"/>
      </w:pPr>
    </w:p>
    <w:p w14:paraId="0613E2A5" w14:textId="77777777" w:rsidR="00516C94" w:rsidRDefault="00516C94" w:rsidP="00957820">
      <w:pPr>
        <w:pStyle w:val="Heading1"/>
        <w:numPr>
          <w:ilvl w:val="0"/>
          <w:numId w:val="0"/>
        </w:numPr>
        <w:ind w:left="450" w:hanging="450"/>
      </w:pPr>
    </w:p>
    <w:p w14:paraId="43EA78A8" w14:textId="77777777" w:rsidR="00516C94" w:rsidRDefault="00516C94" w:rsidP="00957820">
      <w:pPr>
        <w:pStyle w:val="Heading1"/>
        <w:numPr>
          <w:ilvl w:val="0"/>
          <w:numId w:val="0"/>
        </w:numPr>
        <w:ind w:left="450" w:hanging="450"/>
      </w:pPr>
    </w:p>
    <w:p w14:paraId="15239F06" w14:textId="77777777" w:rsidR="00516C94" w:rsidRDefault="00516C94" w:rsidP="007C1DDE">
      <w:pPr>
        <w:pStyle w:val="NoSpacing"/>
      </w:pPr>
    </w:p>
    <w:p w14:paraId="03734700" w14:textId="4B335102" w:rsidR="00720F25" w:rsidRDefault="00720F25" w:rsidP="007C1DDE">
      <w:pPr>
        <w:pStyle w:val="NoSpacing"/>
      </w:pPr>
      <w:r>
        <w:rPr>
          <w:lang w:val="en-US"/>
        </w:rPr>
        <w:lastRenderedPageBreak/>
        <w:drawing>
          <wp:anchor distT="0" distB="0" distL="114300" distR="114300" simplePos="0" relativeHeight="251708416" behindDoc="0" locked="0" layoutInCell="1" allowOverlap="1" wp14:anchorId="286F5EB4" wp14:editId="082EFAF0">
            <wp:simplePos x="0" y="0"/>
            <wp:positionH relativeFrom="margin">
              <wp:posOffset>142875</wp:posOffset>
            </wp:positionH>
            <wp:positionV relativeFrom="paragraph">
              <wp:posOffset>0</wp:posOffset>
            </wp:positionV>
            <wp:extent cx="2647950" cy="4705985"/>
            <wp:effectExtent l="0" t="0" r="0" b="0"/>
            <wp:wrapSquare wrapText="largest"/>
            <wp:docPr id="3" name="Picture 3" descr="D:\Screenshot_2015-06-06-13-26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creenshot_2015-06-06-13-26-03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70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5D7C5E" w14:textId="77777777" w:rsidR="00720F25" w:rsidRDefault="00720F25" w:rsidP="007C1DDE">
      <w:pPr>
        <w:pStyle w:val="NoSpacing"/>
      </w:pPr>
    </w:p>
    <w:p w14:paraId="5678D7F2" w14:textId="77777777" w:rsidR="00720F25" w:rsidRDefault="00720F25" w:rsidP="007C1DDE">
      <w:pPr>
        <w:pStyle w:val="NoSpacing"/>
      </w:pPr>
    </w:p>
    <w:p w14:paraId="750148C9" w14:textId="77777777" w:rsidR="00720F25" w:rsidRDefault="00720F25" w:rsidP="007C1DDE">
      <w:pPr>
        <w:pStyle w:val="NoSpacing"/>
      </w:pPr>
    </w:p>
    <w:p w14:paraId="4D523A1C" w14:textId="1F373E9A" w:rsidR="00720F25" w:rsidRPr="00AD4608" w:rsidRDefault="007D7E9A" w:rsidP="007C1DDE">
      <w:pPr>
        <w:pStyle w:val="NoSpacing"/>
        <w:rPr>
          <w:b/>
          <w:sz w:val="36"/>
        </w:rPr>
      </w:pPr>
      <w:r w:rsidRPr="00AD4608">
        <w:rPr>
          <w:b/>
          <w:sz w:val="36"/>
        </w:rPr>
        <w:t>(se  o utilizador não tiver nenhuma ligação de rede ativa)</w:t>
      </w:r>
    </w:p>
    <w:p w14:paraId="33DAD443" w14:textId="77777777" w:rsidR="00720F25" w:rsidRDefault="00720F25" w:rsidP="007C1DDE">
      <w:pPr>
        <w:pStyle w:val="NoSpacing"/>
        <w:rPr>
          <w:rFonts w:ascii="Trebuchet MS" w:hAnsi="Trebuchet MS" w:cs="Times New Roman"/>
          <w:b/>
          <w:noProof/>
          <w:color w:val="002060"/>
          <w:sz w:val="40"/>
          <w:szCs w:val="44"/>
        </w:rPr>
      </w:pPr>
      <w:r>
        <w:br w:type="page"/>
      </w:r>
    </w:p>
    <w:p w14:paraId="6A8BF8CE" w14:textId="5C3A6F09" w:rsidR="00F043E5" w:rsidRPr="003A206A" w:rsidRDefault="004C6997" w:rsidP="00110A36">
      <w:pPr>
        <w:pStyle w:val="Heading1"/>
        <w:numPr>
          <w:ilvl w:val="0"/>
          <w:numId w:val="26"/>
        </w:numPr>
      </w:pPr>
      <w:bookmarkStart w:id="33" w:name="_Toc421379287"/>
      <w:r>
        <w:lastRenderedPageBreak/>
        <w:t>Concepção e implementação</w:t>
      </w:r>
      <w:bookmarkEnd w:id="33"/>
    </w:p>
    <w:p w14:paraId="0EA6FEA3" w14:textId="77777777" w:rsidR="00110A36" w:rsidRPr="00110A36" w:rsidRDefault="00110A36" w:rsidP="00110A36">
      <w:pPr>
        <w:pStyle w:val="NoSpacing"/>
      </w:pPr>
    </w:p>
    <w:p w14:paraId="788C28FB" w14:textId="404DF29D" w:rsidR="005E3B0B" w:rsidRPr="003C5535" w:rsidRDefault="003F7912" w:rsidP="003C5535">
      <w:pPr>
        <w:pStyle w:val="Heading2"/>
      </w:pPr>
      <w:bookmarkStart w:id="34" w:name="_Toc421379288"/>
      <w:r>
        <w:t>4</w:t>
      </w:r>
      <w:r w:rsidR="003C5535">
        <w:t>.</w:t>
      </w:r>
      <w:r w:rsidR="004C6997">
        <w:t>1</w:t>
      </w:r>
      <w:r w:rsidR="003C5535">
        <w:tab/>
      </w:r>
      <w:r w:rsidR="00044C4F">
        <w:rPr>
          <w:rStyle w:val="c1"/>
        </w:rPr>
        <w:t>Bibliot</w:t>
      </w:r>
      <w:r w:rsidR="00E55F28">
        <w:rPr>
          <w:rStyle w:val="c1"/>
        </w:rPr>
        <w:t>ecas, tecnologias e ferramentas utilizadas</w:t>
      </w:r>
      <w:bookmarkEnd w:id="34"/>
    </w:p>
    <w:p w14:paraId="01C186BC" w14:textId="77777777" w:rsidR="00044C4F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1AE9D15C" w14:textId="572D5923" w:rsidR="003C5535" w:rsidRPr="00044C4F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Bibliotecas utilizadas no desenvolvimento do projeto:</w:t>
      </w:r>
    </w:p>
    <w:p w14:paraId="0A90F945" w14:textId="53C88724" w:rsidR="00044C4F" w:rsidRPr="004C6997" w:rsidRDefault="00044C4F" w:rsidP="004C6997">
      <w:pPr>
        <w:pStyle w:val="ListParagraph"/>
        <w:numPr>
          <w:ilvl w:val="0"/>
          <w:numId w:val="21"/>
        </w:numPr>
        <w:jc w:val="both"/>
        <w:rPr>
          <w:rFonts w:ascii="Trebuchet MS" w:hAnsi="Trebuchet MS" w:cs="Times New Roman"/>
          <w:noProof/>
          <w:sz w:val="20"/>
          <w:szCs w:val="20"/>
        </w:rPr>
      </w:pPr>
      <w:r w:rsidRPr="00B4388C">
        <w:rPr>
          <w:rFonts w:ascii="Trebuchet MS" w:hAnsi="Trebuchet MS" w:cs="Times New Roman"/>
          <w:b/>
          <w:noProof/>
          <w:sz w:val="20"/>
          <w:szCs w:val="20"/>
        </w:rPr>
        <w:t>LibGDX</w:t>
      </w:r>
      <w:r w:rsidR="004C6997" w:rsidRPr="004C6997">
        <w:rPr>
          <w:rFonts w:ascii="Trebuchet MS" w:hAnsi="Trebuchet MS"/>
          <w:sz w:val="20"/>
          <w:szCs w:val="20"/>
        </w:rPr>
        <w:t xml:space="preserve"> (http://libgdx.badlogicgames.com) – a grande vantagem do LibGDX é que não precisamos de construir todo o jogo apenas para Android ou diretamente nele. A biblioteca permite que o desenvolvimento e teste dos projetos criados com esta biblioteca em computador e, com poucas linhas de código, o projeto possa ser também publicado para outras plataformas mais modernas, tais como Android, iOS, HTML5.</w:t>
      </w:r>
    </w:p>
    <w:p w14:paraId="7AA58C12" w14:textId="77777777" w:rsidR="004C6997" w:rsidRPr="004C6997" w:rsidRDefault="004C6997" w:rsidP="004C6997">
      <w:pPr>
        <w:pStyle w:val="ListParagraph"/>
        <w:jc w:val="both"/>
        <w:rPr>
          <w:rFonts w:ascii="Trebuchet MS" w:hAnsi="Trebuchet MS" w:cs="Times New Roman"/>
          <w:noProof/>
          <w:sz w:val="20"/>
          <w:szCs w:val="20"/>
        </w:rPr>
      </w:pPr>
    </w:p>
    <w:p w14:paraId="7261D6C1" w14:textId="1A4B753A" w:rsidR="00044C4F" w:rsidRPr="004C6997" w:rsidRDefault="00044C4F" w:rsidP="004C6997">
      <w:pPr>
        <w:pStyle w:val="ListParagraph"/>
        <w:numPr>
          <w:ilvl w:val="0"/>
          <w:numId w:val="21"/>
        </w:numPr>
        <w:jc w:val="both"/>
        <w:rPr>
          <w:rFonts w:ascii="Trebuchet MS" w:hAnsi="Trebuchet MS" w:cs="Times New Roman"/>
          <w:noProof/>
          <w:sz w:val="20"/>
          <w:szCs w:val="20"/>
        </w:rPr>
      </w:pPr>
      <w:r w:rsidRPr="00B4388C">
        <w:rPr>
          <w:rFonts w:ascii="Trebuchet MS" w:hAnsi="Trebuchet MS" w:cs="Times New Roman"/>
          <w:b/>
          <w:noProof/>
          <w:sz w:val="20"/>
          <w:szCs w:val="20"/>
          <w:lang w:val="en-US"/>
        </w:rPr>
        <w:t>Kryonet</w:t>
      </w:r>
      <w:r w:rsidR="004C6997" w:rsidRPr="004C6997">
        <w:rPr>
          <w:rFonts w:ascii="Trebuchet MS" w:hAnsi="Trebuchet MS" w:cs="Times New Roman"/>
          <w:noProof/>
          <w:sz w:val="20"/>
          <w:szCs w:val="20"/>
          <w:lang w:val="en-US"/>
        </w:rPr>
        <w:t xml:space="preserve"> (https://github.com/EsotericSoftware/kryonet</w:t>
      </w:r>
      <w:r w:rsidR="004C6997">
        <w:rPr>
          <w:rFonts w:ascii="Trebuchet MS" w:hAnsi="Trebuchet MS" w:cs="Times New Roman"/>
          <w:noProof/>
          <w:sz w:val="20"/>
          <w:szCs w:val="20"/>
          <w:lang w:val="en-US"/>
        </w:rPr>
        <w:t xml:space="preserve">) - </w:t>
      </w:r>
      <w:r w:rsidR="004C6997" w:rsidRPr="00B4388C">
        <w:rPr>
          <w:i/>
          <w:lang w:val="en-US"/>
        </w:rPr>
        <w:t>Kryo</w:t>
      </w:r>
      <w:r w:rsidR="00B4388C">
        <w:rPr>
          <w:i/>
          <w:lang w:val="en-US"/>
        </w:rPr>
        <w:t>n</w:t>
      </w:r>
      <w:r w:rsidR="004C6997" w:rsidRPr="00B4388C">
        <w:rPr>
          <w:i/>
          <w:lang w:val="en-US"/>
        </w:rPr>
        <w:t>et</w:t>
      </w:r>
      <w:r w:rsidR="004C6997" w:rsidRPr="004C6997">
        <w:rPr>
          <w:lang w:val="en-US"/>
        </w:rPr>
        <w:t xml:space="preserve"> is a Java library that provides a clean and simple API for efficient TCP and UDP client/server network communication using NIO. </w:t>
      </w:r>
      <w:r w:rsidR="004C6997" w:rsidRPr="00B4388C">
        <w:rPr>
          <w:i/>
          <w:lang w:val="en-US"/>
        </w:rPr>
        <w:t>Kryo</w:t>
      </w:r>
      <w:r w:rsidR="00B4388C" w:rsidRPr="00B4388C">
        <w:rPr>
          <w:i/>
          <w:lang w:val="en-US"/>
        </w:rPr>
        <w:t>n</w:t>
      </w:r>
      <w:r w:rsidR="004C6997" w:rsidRPr="00B4388C">
        <w:rPr>
          <w:i/>
          <w:lang w:val="en-US"/>
        </w:rPr>
        <w:t>et</w:t>
      </w:r>
      <w:r w:rsidR="004C6997" w:rsidRPr="004C6997">
        <w:rPr>
          <w:lang w:val="en-US"/>
        </w:rPr>
        <w:t xml:space="preserve"> uses the </w:t>
      </w:r>
      <w:hyperlink r:id="rId73" w:history="1">
        <w:r w:rsidR="004C6997" w:rsidRPr="004C6997">
          <w:rPr>
            <w:rStyle w:val="Hyperlink"/>
            <w:lang w:val="en-US"/>
          </w:rPr>
          <w:t>Kryo serialization library</w:t>
        </w:r>
      </w:hyperlink>
      <w:r w:rsidR="004C6997" w:rsidRPr="004C6997">
        <w:rPr>
          <w:lang w:val="en-US"/>
        </w:rPr>
        <w:t xml:space="preserve"> to automatically and efficiently transfer object graphs across the network.</w:t>
      </w:r>
      <w:r w:rsidR="004C6997">
        <w:rPr>
          <w:lang w:val="en-US"/>
        </w:rPr>
        <w:t xml:space="preserve"> </w:t>
      </w:r>
      <w:r w:rsidR="004C6997" w:rsidRPr="004C6997">
        <w:t>Esta biblioteca tem a vantagem de corer e também permitir a comunicaç</w:t>
      </w:r>
      <w:r w:rsidR="004C6997">
        <w:t>ão entre processos.</w:t>
      </w:r>
    </w:p>
    <w:p w14:paraId="619E8B9F" w14:textId="77777777" w:rsidR="00044C4F" w:rsidRPr="004C6997" w:rsidRDefault="00044C4F" w:rsidP="00044C4F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0B2C55A9" w14:textId="5A4378ED" w:rsidR="004C6997" w:rsidRPr="00044C4F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 w:rsidRPr="00044C4F">
        <w:rPr>
          <w:rFonts w:ascii="Trebuchet MS" w:hAnsi="Trebuchet MS" w:cs="Times New Roman"/>
          <w:b/>
          <w:noProof/>
          <w:sz w:val="20"/>
          <w:szCs w:val="44"/>
        </w:rPr>
        <w:t>IDEs utilizadas no desenvolvimento do projeto:</w:t>
      </w:r>
    </w:p>
    <w:p w14:paraId="1F255024" w14:textId="602BCB8A" w:rsidR="005D5D1D" w:rsidRPr="005D5D1D" w:rsidRDefault="00044C4F" w:rsidP="005D5D1D">
      <w:pPr>
        <w:pStyle w:val="ListParagraph"/>
        <w:numPr>
          <w:ilvl w:val="0"/>
          <w:numId w:val="21"/>
        </w:numPr>
        <w:rPr>
          <w:rFonts w:ascii="Trebuchet MS" w:hAnsi="Trebuchet MS" w:cs="Times New Roman"/>
          <w:b/>
          <w:noProof/>
          <w:sz w:val="20"/>
          <w:szCs w:val="44"/>
        </w:rPr>
      </w:pPr>
      <w:r w:rsidRPr="005D5D1D">
        <w:rPr>
          <w:rFonts w:ascii="Trebuchet MS" w:hAnsi="Trebuchet MS" w:cs="Times New Roman"/>
          <w:b/>
          <w:noProof/>
          <w:sz w:val="20"/>
          <w:szCs w:val="44"/>
        </w:rPr>
        <w:t>Eclipse Luna</w:t>
      </w:r>
      <w:r w:rsidR="005D5D1D" w:rsidRPr="005D5D1D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>(</w:t>
      </w:r>
      <w:r w:rsidR="005D5D1D" w:rsidRPr="004C6997">
        <w:rPr>
          <w:rFonts w:ascii="Trebuchet MS" w:hAnsi="Trebuchet MS" w:cs="Times New Roman"/>
          <w:noProof/>
          <w:sz w:val="20"/>
          <w:szCs w:val="44"/>
        </w:rPr>
        <w:t>https://www.eclipse.org/luna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) –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IDE principal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utilizada </w:t>
      </w:r>
      <w:r w:rsidR="005D5D1D">
        <w:rPr>
          <w:rFonts w:ascii="Trebuchet MS" w:hAnsi="Trebuchet MS" w:cs="Times New Roman"/>
          <w:noProof/>
          <w:sz w:val="20"/>
          <w:szCs w:val="44"/>
        </w:rPr>
        <w:t>no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 desenvolvimento 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da aplicação </w:t>
      </w:r>
      <w:r w:rsidR="004C6997">
        <w:rPr>
          <w:rFonts w:ascii="Trebuchet MS" w:hAnsi="Trebuchet MS" w:cs="Times New Roman"/>
          <w:i/>
          <w:noProof/>
          <w:sz w:val="20"/>
          <w:szCs w:val="44"/>
        </w:rPr>
        <w:t>desktop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e 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na finalização da aplicação </w:t>
      </w:r>
      <w:r w:rsidR="005D5D1D">
        <w:rPr>
          <w:rFonts w:ascii="Trebuchet MS" w:hAnsi="Trebuchet MS" w:cs="Times New Roman"/>
          <w:noProof/>
          <w:sz w:val="20"/>
          <w:szCs w:val="44"/>
        </w:rPr>
        <w:t>Android</w:t>
      </w:r>
    </w:p>
    <w:p w14:paraId="0516C51A" w14:textId="77777777" w:rsidR="005D5D1D" w:rsidRPr="005D5D1D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36E3E88F" w14:textId="5C3901F0" w:rsidR="005D5D1D" w:rsidRPr="004C6997" w:rsidRDefault="00044C4F" w:rsidP="004C6997">
      <w:pPr>
        <w:pStyle w:val="ListParagraph"/>
        <w:numPr>
          <w:ilvl w:val="0"/>
          <w:numId w:val="21"/>
        </w:numPr>
        <w:rPr>
          <w:rFonts w:ascii="Trebuchet MS" w:hAnsi="Trebuchet MS" w:cs="Times New Roman"/>
          <w:b/>
          <w:noProof/>
          <w:sz w:val="20"/>
          <w:szCs w:val="44"/>
        </w:rPr>
      </w:pPr>
      <w:r w:rsidRPr="005D5D1D">
        <w:rPr>
          <w:rFonts w:ascii="Trebuchet MS" w:hAnsi="Trebuchet MS" w:cs="Times New Roman"/>
          <w:b/>
          <w:noProof/>
          <w:sz w:val="20"/>
          <w:szCs w:val="44"/>
        </w:rPr>
        <w:t xml:space="preserve">Android Development </w:t>
      </w:r>
      <w:r w:rsidR="004C6997">
        <w:rPr>
          <w:rFonts w:ascii="Trebuchet MS" w:hAnsi="Trebuchet MS" w:cs="Times New Roman"/>
          <w:b/>
          <w:noProof/>
          <w:sz w:val="20"/>
          <w:szCs w:val="44"/>
        </w:rPr>
        <w:t xml:space="preserve">Tools Plugin </w:t>
      </w:r>
      <w:r w:rsidR="004C6997">
        <w:rPr>
          <w:rFonts w:ascii="Trebuchet MS" w:hAnsi="Trebuchet MS" w:cs="Times New Roman"/>
          <w:noProof/>
          <w:sz w:val="20"/>
          <w:szCs w:val="44"/>
        </w:rPr>
        <w:t>(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>http://developer.android.com/tools/sdk/eclipse-adt.html</w:t>
      </w:r>
      <w:r w:rsidR="004C6997">
        <w:rPr>
          <w:rFonts w:ascii="Trebuchet MS" w:hAnsi="Trebuchet MS" w:cs="Times New Roman"/>
          <w:noProof/>
          <w:sz w:val="20"/>
          <w:szCs w:val="44"/>
        </w:rPr>
        <w:t>)</w:t>
      </w:r>
      <w:r w:rsidR="005D5D1D" w:rsidRPr="005D5D1D">
        <w:rPr>
          <w:rFonts w:ascii="Trebuchet MS" w:hAnsi="Trebuchet MS" w:cs="Times New Roman"/>
          <w:b/>
          <w:noProof/>
          <w:sz w:val="20"/>
          <w:szCs w:val="44"/>
        </w:rPr>
        <w:t xml:space="preserve"> –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extensão para o </w:t>
      </w:r>
      <w:r w:rsidR="005D5D1D" w:rsidRPr="005D5D1D">
        <w:rPr>
          <w:rFonts w:ascii="Trebuchet MS" w:hAnsi="Trebuchet MS" w:cs="Times New Roman"/>
          <w:i/>
          <w:noProof/>
          <w:sz w:val="20"/>
          <w:szCs w:val="44"/>
        </w:rPr>
        <w:t xml:space="preserve">Eclipse 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 xml:space="preserve">que permite o desenvolvimento de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aplicações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Android</w:t>
      </w:r>
    </w:p>
    <w:p w14:paraId="7B709021" w14:textId="77777777" w:rsidR="004C6997" w:rsidRPr="004C6997" w:rsidRDefault="004C6997" w:rsidP="004C6997">
      <w:pPr>
        <w:pStyle w:val="ListParagraph"/>
        <w:rPr>
          <w:rFonts w:ascii="Trebuchet MS" w:hAnsi="Trebuchet MS" w:cs="Times New Roman"/>
          <w:b/>
          <w:noProof/>
          <w:sz w:val="20"/>
          <w:szCs w:val="44"/>
        </w:rPr>
      </w:pPr>
    </w:p>
    <w:p w14:paraId="510C400D" w14:textId="44C44B77" w:rsidR="00044C4F" w:rsidRPr="004C6997" w:rsidRDefault="00044C4F" w:rsidP="004C6997">
      <w:pPr>
        <w:pStyle w:val="ListParagraph"/>
        <w:numPr>
          <w:ilvl w:val="0"/>
          <w:numId w:val="21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 w:rsidRPr="004C6997">
        <w:rPr>
          <w:rFonts w:ascii="Trebuchet MS" w:hAnsi="Trebuchet MS" w:cs="Times New Roman"/>
          <w:b/>
          <w:noProof/>
          <w:sz w:val="20"/>
          <w:szCs w:val="44"/>
        </w:rPr>
        <w:t>Android Studio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 xml:space="preserve"> (https://developer.android.com/sdk/index.html) – IDE oficial utilizada </w:t>
      </w:r>
      <w:r w:rsidR="004C6997">
        <w:rPr>
          <w:rFonts w:ascii="Trebuchet MS" w:hAnsi="Trebuchet MS" w:cs="Times New Roman"/>
          <w:noProof/>
          <w:sz w:val="20"/>
          <w:szCs w:val="44"/>
        </w:rPr>
        <w:t>no desenvolvimento de aplicações Android</w:t>
      </w:r>
    </w:p>
    <w:p w14:paraId="2C123880" w14:textId="77777777" w:rsidR="00044C4F" w:rsidRPr="004C6997" w:rsidRDefault="00044C4F" w:rsidP="00044C4F">
      <w:pPr>
        <w:ind w:left="360"/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3EDEF6C8" w14:textId="048E38DE" w:rsidR="004C6997" w:rsidRDefault="00044C4F" w:rsidP="00044C4F">
      <w:p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Ferramentas utilizadas no desenvolvimento do projeto:</w:t>
      </w:r>
    </w:p>
    <w:p w14:paraId="2F6760AB" w14:textId="694B114A" w:rsidR="00044C4F" w:rsidRPr="005D5D1D" w:rsidRDefault="00044C4F" w:rsidP="00044C4F">
      <w:pPr>
        <w:pStyle w:val="ListParagraph"/>
        <w:numPr>
          <w:ilvl w:val="0"/>
          <w:numId w:val="22"/>
        </w:numPr>
        <w:jc w:val="both"/>
        <w:rPr>
          <w:rFonts w:ascii="Trebuchet MS" w:hAnsi="Trebuchet MS" w:cs="Times New Roman"/>
          <w:b/>
          <w:noProof/>
          <w:sz w:val="20"/>
        </w:rPr>
      </w:pPr>
      <w:r w:rsidRPr="005D5D1D">
        <w:rPr>
          <w:rFonts w:ascii="Trebuchet MS" w:hAnsi="Trebuchet MS" w:cs="Times New Roman"/>
          <w:b/>
          <w:noProof/>
          <w:sz w:val="20"/>
        </w:rPr>
        <w:t>Hiero</w:t>
      </w:r>
      <w:r w:rsidRPr="005D5D1D">
        <w:rPr>
          <w:rFonts w:ascii="Trebuchet MS" w:hAnsi="Trebuchet MS" w:cs="Times New Roman"/>
          <w:noProof/>
          <w:sz w:val="20"/>
        </w:rPr>
        <w:t xml:space="preserve"> (https://github.com/libgdx/libgdx/wiki/Hiero) </w:t>
      </w:r>
      <w:r w:rsidRPr="005D5D1D">
        <w:rPr>
          <w:rFonts w:ascii="Trebuchet MS" w:hAnsi="Trebuchet MS" w:cs="Times New Roman"/>
          <w:b/>
          <w:noProof/>
          <w:sz w:val="20"/>
        </w:rPr>
        <w:t>–</w:t>
      </w:r>
      <w:r w:rsidR="005D5D1D" w:rsidRPr="005D5D1D">
        <w:rPr>
          <w:rFonts w:ascii="Trebuchet MS" w:hAnsi="Trebuchet MS" w:cs="Times New Roman"/>
          <w:b/>
          <w:noProof/>
          <w:sz w:val="20"/>
        </w:rPr>
        <w:t xml:space="preserve"> </w:t>
      </w:r>
      <w:r w:rsidR="005D5D1D" w:rsidRPr="005D5D1D">
        <w:rPr>
          <w:rFonts w:ascii="Trebuchet MS" w:hAnsi="Trebuchet MS" w:cs="Times New Roman"/>
          <w:noProof/>
          <w:sz w:val="20"/>
        </w:rPr>
        <w:t>utilizada na</w:t>
      </w:r>
      <w:r w:rsidRPr="005D5D1D">
        <w:rPr>
          <w:rFonts w:ascii="Trebuchet MS" w:hAnsi="Trebuchet MS" w:cs="Times New Roman"/>
          <w:noProof/>
          <w:sz w:val="20"/>
        </w:rPr>
        <w:t xml:space="preserve"> criação d</w:t>
      </w:r>
      <w:r w:rsidR="005D5D1D">
        <w:rPr>
          <w:rFonts w:ascii="Trebuchet MS" w:hAnsi="Trebuchet MS" w:cs="Times New Roman"/>
          <w:noProof/>
          <w:sz w:val="20"/>
        </w:rPr>
        <w:t>as</w:t>
      </w:r>
      <w:r w:rsidRPr="005D5D1D">
        <w:rPr>
          <w:rFonts w:ascii="Trebuchet MS" w:hAnsi="Trebuchet MS" w:cs="Times New Roman"/>
          <w:noProof/>
          <w:sz w:val="20"/>
        </w:rPr>
        <w:t xml:space="preserve"> </w:t>
      </w:r>
      <w:r w:rsidRPr="005D5D1D">
        <w:rPr>
          <w:rFonts w:ascii="Trebuchet MS" w:hAnsi="Trebuchet MS" w:cs="Times New Roman"/>
          <w:i/>
          <w:noProof/>
          <w:sz w:val="20"/>
        </w:rPr>
        <w:t>bitmap fonts</w:t>
      </w:r>
      <w:r w:rsidR="005D5D1D" w:rsidRPr="005D5D1D">
        <w:rPr>
          <w:rFonts w:ascii="Trebuchet MS" w:hAnsi="Trebuchet MS"/>
          <w:sz w:val="20"/>
        </w:rPr>
        <w:t xml:space="preserve"> para os menus, apresenta funcionalidades mais avançadas </w:t>
      </w:r>
      <w:r w:rsidR="005D5D1D">
        <w:rPr>
          <w:rFonts w:ascii="Trebuchet MS" w:hAnsi="Trebuchet MS"/>
          <w:sz w:val="20"/>
        </w:rPr>
        <w:t>relativamente à</w:t>
      </w:r>
      <w:r w:rsidR="005D5D1D" w:rsidRPr="005D5D1D">
        <w:rPr>
          <w:rFonts w:ascii="Trebuchet MS" w:hAnsi="Trebuchet MS"/>
          <w:sz w:val="20"/>
        </w:rPr>
        <w:t xml:space="preserve"> ferramenta </w:t>
      </w:r>
      <w:r w:rsidR="005D5D1D" w:rsidRPr="005D5D1D">
        <w:rPr>
          <w:rFonts w:ascii="Trebuchet MS" w:hAnsi="Trebuchet MS"/>
          <w:i/>
          <w:sz w:val="20"/>
        </w:rPr>
        <w:t>BMFont</w:t>
      </w:r>
      <w:r w:rsidR="005D5D1D">
        <w:rPr>
          <w:rFonts w:ascii="Trebuchet MS" w:hAnsi="Trebuchet MS"/>
          <w:sz w:val="20"/>
        </w:rPr>
        <w:t xml:space="preserve">, tendo sido </w:t>
      </w:r>
      <w:r w:rsidR="005D5D1D" w:rsidRPr="005D5D1D">
        <w:rPr>
          <w:rFonts w:ascii="Trebuchet MS" w:hAnsi="Trebuchet MS"/>
          <w:sz w:val="20"/>
        </w:rPr>
        <w:t>utilizada sobretudo para aplicar efeitos de degradê e contorno nos tipos de letra. Integrada na distribução LibGDX.</w:t>
      </w:r>
    </w:p>
    <w:p w14:paraId="2C70B329" w14:textId="77777777" w:rsidR="005D5D1D" w:rsidRPr="00044C4F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6073861C" w14:textId="41AA45EF" w:rsidR="005D5D1D" w:rsidRPr="005D5D1D" w:rsidRDefault="00044C4F" w:rsidP="004C6997">
      <w:pPr>
        <w:pStyle w:val="ListParagraph"/>
        <w:numPr>
          <w:ilvl w:val="0"/>
          <w:numId w:val="22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TexturePacker</w:t>
      </w:r>
      <w:r w:rsidR="004C6997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4C6997">
        <w:rPr>
          <w:rFonts w:ascii="Trebuchet MS" w:hAnsi="Trebuchet MS" w:cs="Times New Roman"/>
          <w:noProof/>
          <w:sz w:val="20"/>
          <w:szCs w:val="44"/>
        </w:rPr>
        <w:t>(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>https://github.com/libgdx/libgdx/wiki/Texture-packer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)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– utilizada no empacotamento das texturas dos controlos da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interface gráfica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num único ficheiro e criação do respetivo dicionário de texturas. Integrada na distribuição LibGDX.</w:t>
      </w:r>
    </w:p>
    <w:p w14:paraId="251B9067" w14:textId="77777777" w:rsidR="005D5D1D" w:rsidRPr="005D5D1D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39464B9A" w14:textId="5E3FAB99" w:rsidR="005D5D1D" w:rsidRPr="005D5D1D" w:rsidRDefault="00044C4F" w:rsidP="004C6997">
      <w:pPr>
        <w:pStyle w:val="ListParagraph"/>
        <w:numPr>
          <w:ilvl w:val="0"/>
          <w:numId w:val="22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 xml:space="preserve">BMFont </w:t>
      </w:r>
      <w:r w:rsidR="004C6997">
        <w:rPr>
          <w:rFonts w:ascii="Trebuchet MS" w:hAnsi="Trebuchet MS" w:cs="Times New Roman"/>
          <w:noProof/>
          <w:sz w:val="20"/>
          <w:szCs w:val="44"/>
        </w:rPr>
        <w:t>(</w:t>
      </w:r>
      <w:r w:rsidR="004C6997" w:rsidRPr="004C6997">
        <w:rPr>
          <w:rFonts w:ascii="Trebuchet MS" w:hAnsi="Trebuchet MS" w:cs="Times New Roman"/>
          <w:noProof/>
          <w:sz w:val="20"/>
          <w:szCs w:val="44"/>
        </w:rPr>
        <w:t>http://www.angelcode.com/products/bmfont</w:t>
      </w:r>
      <w:r w:rsidR="004C6997">
        <w:rPr>
          <w:rFonts w:ascii="Trebuchet MS" w:hAnsi="Trebuchet MS" w:cs="Times New Roman"/>
          <w:noProof/>
          <w:sz w:val="20"/>
          <w:szCs w:val="44"/>
        </w:rPr>
        <w:t xml:space="preserve">) </w:t>
      </w:r>
      <w:r>
        <w:rPr>
          <w:rFonts w:ascii="Trebuchet MS" w:hAnsi="Trebuchet MS" w:cs="Times New Roman"/>
          <w:b/>
          <w:noProof/>
          <w:sz w:val="20"/>
          <w:szCs w:val="44"/>
        </w:rPr>
        <w:t xml:space="preserve">– </w:t>
      </w:r>
      <w:r w:rsidRPr="00044C4F">
        <w:rPr>
          <w:rFonts w:ascii="Trebuchet MS" w:hAnsi="Trebuchet MS" w:cs="Times New Roman"/>
          <w:noProof/>
          <w:sz w:val="20"/>
          <w:szCs w:val="44"/>
        </w:rPr>
        <w:t xml:space="preserve">para a criação de </w:t>
      </w:r>
      <w:r w:rsidRPr="00044C4F">
        <w:rPr>
          <w:rFonts w:ascii="Trebuchet MS" w:hAnsi="Trebuchet MS" w:cs="Times New Roman"/>
          <w:i/>
          <w:noProof/>
          <w:sz w:val="20"/>
          <w:szCs w:val="44"/>
        </w:rPr>
        <w:t>bitmap fonts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, ferramenta mais antiga e com menos funcionalidades do que a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Hiero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 anteriormente referida, foi utilizada na criação dos tipos de letra de cor</w:t>
      </w:r>
    </w:p>
    <w:p w14:paraId="2FB7CD28" w14:textId="77777777" w:rsidR="005D5D1D" w:rsidRPr="005D5D1D" w:rsidRDefault="005D5D1D" w:rsidP="005D5D1D">
      <w:pPr>
        <w:pStyle w:val="ListParagraph"/>
        <w:jc w:val="both"/>
        <w:rPr>
          <w:rFonts w:ascii="Trebuchet MS" w:hAnsi="Trebuchet MS" w:cs="Times New Roman"/>
          <w:b/>
          <w:noProof/>
          <w:sz w:val="20"/>
          <w:szCs w:val="44"/>
        </w:rPr>
      </w:pPr>
    </w:p>
    <w:p w14:paraId="0947387E" w14:textId="07144390" w:rsidR="004C6997" w:rsidRPr="006E29BF" w:rsidRDefault="00044C4F" w:rsidP="006E29BF">
      <w:pPr>
        <w:pStyle w:val="ListParagraph"/>
        <w:numPr>
          <w:ilvl w:val="0"/>
          <w:numId w:val="22"/>
        </w:numPr>
        <w:jc w:val="both"/>
        <w:rPr>
          <w:rFonts w:ascii="Trebuchet MS" w:hAnsi="Trebuchet MS" w:cs="Times New Roman"/>
          <w:b/>
          <w:noProof/>
          <w:sz w:val="20"/>
          <w:szCs w:val="44"/>
        </w:rPr>
      </w:pPr>
      <w:r>
        <w:rPr>
          <w:rFonts w:ascii="Trebuchet MS" w:hAnsi="Trebuchet MS" w:cs="Times New Roman"/>
          <w:b/>
          <w:noProof/>
          <w:sz w:val="20"/>
          <w:szCs w:val="44"/>
        </w:rPr>
        <w:t>Paint.NET</w:t>
      </w:r>
      <w:r w:rsidR="005D5D1D"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noProof/>
          <w:sz w:val="20"/>
          <w:szCs w:val="44"/>
        </w:rPr>
        <w:t>(</w:t>
      </w:r>
      <w:r w:rsidR="005D5D1D" w:rsidRPr="005D5D1D">
        <w:rPr>
          <w:rFonts w:ascii="Trebuchet MS" w:hAnsi="Trebuchet MS" w:cs="Times New Roman"/>
          <w:noProof/>
          <w:sz w:val="20"/>
          <w:szCs w:val="44"/>
        </w:rPr>
        <w:t>http://www.getpaint.net/index.html</w:t>
      </w:r>
      <w:r w:rsidR="005D5D1D">
        <w:rPr>
          <w:rFonts w:ascii="Trebuchet MS" w:hAnsi="Trebuchet MS" w:cs="Times New Roman"/>
          <w:noProof/>
          <w:sz w:val="20"/>
          <w:szCs w:val="44"/>
        </w:rPr>
        <w:t>)</w:t>
      </w:r>
      <w:r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b/>
          <w:noProof/>
          <w:sz w:val="20"/>
          <w:szCs w:val="44"/>
        </w:rPr>
        <w:t>–</w:t>
      </w:r>
      <w:r>
        <w:rPr>
          <w:rFonts w:ascii="Trebuchet MS" w:hAnsi="Trebuchet MS" w:cs="Times New Roman"/>
          <w:b/>
          <w:noProof/>
          <w:sz w:val="20"/>
          <w:szCs w:val="44"/>
        </w:rPr>
        <w:t xml:space="preserve"> </w:t>
      </w:r>
      <w:r w:rsidR="005D5D1D">
        <w:rPr>
          <w:rFonts w:ascii="Trebuchet MS" w:hAnsi="Trebuchet MS" w:cs="Times New Roman"/>
          <w:noProof/>
          <w:sz w:val="20"/>
          <w:szCs w:val="44"/>
        </w:rPr>
        <w:t xml:space="preserve">utilizada na criação das imagens do jogo, para a </w:t>
      </w:r>
      <w:r w:rsidR="005D5D1D">
        <w:rPr>
          <w:rFonts w:ascii="Trebuchet MS" w:hAnsi="Trebuchet MS" w:cs="Times New Roman"/>
          <w:i/>
          <w:noProof/>
          <w:sz w:val="20"/>
          <w:szCs w:val="44"/>
        </w:rPr>
        <w:t>interface</w:t>
      </w:r>
      <w:r w:rsidR="005D5D1D">
        <w:t xml:space="preserve"> gráfica dos menus da aplicação </w:t>
      </w:r>
      <w:r w:rsidR="005D5D1D">
        <w:rPr>
          <w:i/>
        </w:rPr>
        <w:t>desktop</w:t>
      </w:r>
      <w:r w:rsidR="005D5D1D">
        <w:t xml:space="preserve"> e na adaptação dos </w:t>
      </w:r>
      <w:r w:rsidR="005D5D1D">
        <w:rPr>
          <w:i/>
        </w:rPr>
        <w:t>drawables</w:t>
      </w:r>
      <w:r w:rsidR="005D5D1D">
        <w:t xml:space="preserve"> da aplicação Android aos vários tamanhos de ecrã e diferentes densidades de </w:t>
      </w:r>
      <w:r w:rsidR="005D5D1D">
        <w:rPr>
          <w:i/>
        </w:rPr>
        <w:t>pixels</w:t>
      </w:r>
      <w:r w:rsidR="005D5D1D">
        <w:t xml:space="preserve"> (MDPI, HDPI, XHDPI)</w:t>
      </w:r>
    </w:p>
    <w:p w14:paraId="0C4EFF89" w14:textId="75347D07" w:rsidR="004C6997" w:rsidRDefault="003F7912" w:rsidP="004C6997">
      <w:pPr>
        <w:pStyle w:val="Heading2"/>
        <w:rPr>
          <w:rStyle w:val="c1"/>
        </w:rPr>
      </w:pPr>
      <w:bookmarkStart w:id="35" w:name="_Toc421379289"/>
      <w:r>
        <w:lastRenderedPageBreak/>
        <w:t>4</w:t>
      </w:r>
      <w:r w:rsidR="004C6997">
        <w:t>.2</w:t>
      </w:r>
      <w:r w:rsidR="004C6997">
        <w:tab/>
      </w:r>
      <w:r w:rsidR="004C6997">
        <w:rPr>
          <w:rStyle w:val="c1"/>
        </w:rPr>
        <w:t>Padrões de desenho</w:t>
      </w:r>
      <w:bookmarkEnd w:id="35"/>
    </w:p>
    <w:p w14:paraId="09507894" w14:textId="77777777" w:rsidR="00AB0E55" w:rsidRPr="00AB0E55" w:rsidRDefault="00AB0E55" w:rsidP="00AB0E55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AB0E55" w14:paraId="2B5E7AA6" w14:textId="77777777" w:rsidTr="00F25D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49D556BB" w14:textId="77777777" w:rsidR="00AB0E55" w:rsidRDefault="00AB0E55" w:rsidP="00FD546B">
            <w:r>
              <w:t>Singleton</w:t>
            </w:r>
          </w:p>
        </w:tc>
        <w:tc>
          <w:tcPr>
            <w:tcW w:w="4247" w:type="dxa"/>
          </w:tcPr>
          <w:p w14:paraId="6744121B" w14:textId="7BB611CF" w:rsidR="00AB0E55" w:rsidRPr="007D7E9A" w:rsidRDefault="00CB6142" w:rsidP="00F25DFB">
            <w:pPr>
              <w:pStyle w:val="ListParagraph"/>
              <w:numPr>
                <w:ilvl w:val="0"/>
                <w:numId w:val="35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AudioManager</w:t>
            </w:r>
          </w:p>
          <w:p w14:paraId="7C182054" w14:textId="7F0CB444" w:rsidR="00F25DFB" w:rsidRPr="007D7E9A" w:rsidRDefault="00F25DFB" w:rsidP="00F25DFB">
            <w:pPr>
              <w:pStyle w:val="ListParagraph"/>
              <w:numPr>
                <w:ilvl w:val="0"/>
                <w:numId w:val="35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7D7E9A">
              <w:rPr>
                <w:b w:val="0"/>
              </w:rPr>
              <w:t>B</w:t>
            </w:r>
          </w:p>
          <w:p w14:paraId="186D1229" w14:textId="0E7CBB2D" w:rsidR="00F25DFB" w:rsidRPr="00F25DFB" w:rsidRDefault="00F25DFB" w:rsidP="00F25DFB">
            <w:pPr>
              <w:pStyle w:val="ListParagraph"/>
              <w:numPr>
                <w:ilvl w:val="0"/>
                <w:numId w:val="35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D7E9A">
              <w:rPr>
                <w:b w:val="0"/>
              </w:rPr>
              <w:t>C</w:t>
            </w:r>
          </w:p>
        </w:tc>
      </w:tr>
      <w:tr w:rsidR="00AB0E55" w14:paraId="20C1E127" w14:textId="77777777" w:rsidTr="00F25D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293FE48" w14:textId="51FB15A1" w:rsidR="00AB0E55" w:rsidRDefault="00AB0E55" w:rsidP="00FD546B">
            <w:r>
              <w:t>Abstract Factory</w:t>
            </w:r>
          </w:p>
        </w:tc>
        <w:tc>
          <w:tcPr>
            <w:tcW w:w="4247" w:type="dxa"/>
          </w:tcPr>
          <w:p w14:paraId="6A70554B" w14:textId="691CAB0F" w:rsidR="00AB0E55" w:rsidRDefault="00F25DFB" w:rsidP="00F25DFB">
            <w:pPr>
              <w:pStyle w:val="ListParagraph"/>
              <w:numPr>
                <w:ilvl w:val="0"/>
                <w:numId w:val="3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</w:t>
            </w:r>
          </w:p>
          <w:p w14:paraId="53B5218F" w14:textId="102A9451" w:rsidR="00F25DFB" w:rsidRDefault="00F25DFB" w:rsidP="00F25DFB">
            <w:pPr>
              <w:pStyle w:val="ListParagraph"/>
              <w:numPr>
                <w:ilvl w:val="0"/>
                <w:numId w:val="3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</w:t>
            </w:r>
          </w:p>
          <w:p w14:paraId="628EF109" w14:textId="2F64B7A3" w:rsidR="00F25DFB" w:rsidRDefault="00F25DFB" w:rsidP="00F25DFB">
            <w:pPr>
              <w:pStyle w:val="ListParagraph"/>
              <w:numPr>
                <w:ilvl w:val="0"/>
                <w:numId w:val="3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</w:tr>
      <w:tr w:rsidR="00AB0E55" w14:paraId="2D960592" w14:textId="77777777" w:rsidTr="00F25D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48E76AD0" w14:textId="326E81C7" w:rsidR="00AB0E55" w:rsidRDefault="00AB0E55" w:rsidP="00FD546B">
            <w:r>
              <w:t>Strategy</w:t>
            </w:r>
          </w:p>
        </w:tc>
        <w:tc>
          <w:tcPr>
            <w:tcW w:w="4247" w:type="dxa"/>
          </w:tcPr>
          <w:p w14:paraId="4F71E7BE" w14:textId="16DDA359" w:rsidR="00AB0E55" w:rsidRDefault="004E7CB0" w:rsidP="00F25DFB">
            <w:pPr>
              <w:pStyle w:val="ListParagraph"/>
              <w:numPr>
                <w:ilvl w:val="0"/>
                <w:numId w:val="3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CPUPaddle</w:t>
            </w:r>
          </w:p>
          <w:p w14:paraId="59A12110" w14:textId="015D60CF" w:rsidR="00F25DFB" w:rsidRDefault="00F25DFB" w:rsidP="00F25DFB">
            <w:pPr>
              <w:pStyle w:val="ListParagraph"/>
              <w:numPr>
                <w:ilvl w:val="0"/>
                <w:numId w:val="3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</w:p>
          <w:p w14:paraId="70F978A3" w14:textId="12C0C3C4" w:rsidR="00F25DFB" w:rsidRDefault="00F25DFB" w:rsidP="00F25DFB">
            <w:pPr>
              <w:pStyle w:val="ListParagraph"/>
              <w:numPr>
                <w:ilvl w:val="0"/>
                <w:numId w:val="3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</w:tr>
      <w:tr w:rsidR="00AB0E55" w14:paraId="5E66F8FC" w14:textId="77777777" w:rsidTr="00F25D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F606B5B" w14:textId="157E5575" w:rsidR="00AB0E55" w:rsidRDefault="00AB0E55" w:rsidP="00FD546B">
            <w:r>
              <w:t>Visitor</w:t>
            </w:r>
          </w:p>
        </w:tc>
        <w:tc>
          <w:tcPr>
            <w:tcW w:w="4247" w:type="dxa"/>
          </w:tcPr>
          <w:p w14:paraId="38532DAC" w14:textId="5B8DF3D8" w:rsidR="00AB0E55" w:rsidRDefault="00CB6142" w:rsidP="00F25DFB">
            <w:pPr>
              <w:pStyle w:val="ListParagraph"/>
              <w:numPr>
                <w:ilvl w:val="0"/>
                <w:numId w:val="3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CollisionProcessor</w:t>
            </w:r>
          </w:p>
          <w:p w14:paraId="6D1DF64B" w14:textId="06BCE063" w:rsidR="00F25DFB" w:rsidRDefault="00F25DFB" w:rsidP="00F25DFB">
            <w:pPr>
              <w:pStyle w:val="ListParagraph"/>
              <w:numPr>
                <w:ilvl w:val="0"/>
                <w:numId w:val="3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</w:t>
            </w:r>
          </w:p>
          <w:p w14:paraId="61038089" w14:textId="5126484D" w:rsidR="00F25DFB" w:rsidRDefault="00F25DFB" w:rsidP="00F25DFB">
            <w:pPr>
              <w:pStyle w:val="ListParagraph"/>
              <w:numPr>
                <w:ilvl w:val="0"/>
                <w:numId w:val="3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</w:tr>
      <w:tr w:rsidR="00AB0E55" w14:paraId="570742E9" w14:textId="77777777" w:rsidTr="00F25D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F6AC6FF" w14:textId="317E89FE" w:rsidR="00AB0E55" w:rsidRDefault="00AB0E55" w:rsidP="00FD546B">
            <w:r>
              <w:t>Observer</w:t>
            </w:r>
          </w:p>
        </w:tc>
        <w:tc>
          <w:tcPr>
            <w:tcW w:w="4247" w:type="dxa"/>
          </w:tcPr>
          <w:p w14:paraId="4FC586A6" w14:textId="2D129271" w:rsidR="00AB0E55" w:rsidRDefault="00CB6142" w:rsidP="00F25DFB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ServerListener</w:t>
            </w:r>
          </w:p>
          <w:p w14:paraId="6567FC90" w14:textId="630D402D" w:rsidR="00F25DFB" w:rsidRDefault="00CB6142" w:rsidP="00F25DFB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ClientListener</w:t>
            </w:r>
          </w:p>
          <w:p w14:paraId="2E60EA3F" w14:textId="52E4314A" w:rsidR="00F25DFB" w:rsidRDefault="00F25DFB" w:rsidP="00F25DFB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</w:tr>
      <w:tr w:rsidR="00AB0E55" w14:paraId="028400AD" w14:textId="77777777" w:rsidTr="00F25D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4C9EBE2F" w14:textId="194B5BB4" w:rsidR="00AB0E55" w:rsidRDefault="00AB0E55" w:rsidP="00FD546B">
            <w:r>
              <w:t>Facade</w:t>
            </w:r>
          </w:p>
        </w:tc>
        <w:tc>
          <w:tcPr>
            <w:tcW w:w="4247" w:type="dxa"/>
          </w:tcPr>
          <w:p w14:paraId="4D0EBC88" w14:textId="2C93BF9F" w:rsidR="00AB0E55" w:rsidRDefault="00CB6142" w:rsidP="00F25DFB">
            <w:pPr>
              <w:pStyle w:val="ListParagraph"/>
              <w:numPr>
                <w:ilvl w:val="0"/>
                <w:numId w:val="4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AudioManager</w:t>
            </w:r>
          </w:p>
          <w:p w14:paraId="7CCE97DD" w14:textId="22FAE5AD" w:rsidR="00F25DFB" w:rsidRDefault="00F25DFB" w:rsidP="00F25DFB">
            <w:pPr>
              <w:pStyle w:val="ListParagraph"/>
              <w:numPr>
                <w:ilvl w:val="0"/>
                <w:numId w:val="4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</w:t>
            </w:r>
          </w:p>
          <w:p w14:paraId="00F2ED3D" w14:textId="190E30CD" w:rsidR="00F25DFB" w:rsidRPr="00F25DFB" w:rsidRDefault="00F25DFB" w:rsidP="00F25DFB">
            <w:pPr>
              <w:pStyle w:val="ListParagraph"/>
              <w:numPr>
                <w:ilvl w:val="0"/>
                <w:numId w:val="4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</w:tr>
      <w:tr w:rsidR="00CB6142" w14:paraId="7C2775E3" w14:textId="77777777" w:rsidTr="00F25D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D764BDA" w14:textId="10E2861F" w:rsidR="00CB6142" w:rsidRDefault="00CB6142" w:rsidP="00FD546B">
            <w:r>
              <w:t>State</w:t>
            </w:r>
          </w:p>
        </w:tc>
        <w:tc>
          <w:tcPr>
            <w:tcW w:w="4247" w:type="dxa"/>
          </w:tcPr>
          <w:p w14:paraId="5D400217" w14:textId="77777777" w:rsidR="00CB6142" w:rsidRDefault="00CB6142" w:rsidP="00F25DFB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GameRunningState</w:t>
            </w:r>
          </w:p>
          <w:p w14:paraId="6E48DBDC" w14:textId="5508BB0C" w:rsidR="00CB6142" w:rsidRDefault="00CB6142" w:rsidP="00F25DFB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WaitingState</w:t>
            </w:r>
          </w:p>
        </w:tc>
      </w:tr>
      <w:tr w:rsidR="00CB6142" w14:paraId="3E9A040C" w14:textId="77777777" w:rsidTr="00F25D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D8D33AC" w14:textId="359A14BB" w:rsidR="00CB6142" w:rsidRDefault="00CB6142" w:rsidP="00FD546B">
            <w:r>
              <w:t>Template Method</w:t>
            </w:r>
          </w:p>
        </w:tc>
        <w:tc>
          <w:tcPr>
            <w:tcW w:w="4247" w:type="dxa"/>
          </w:tcPr>
          <w:p w14:paraId="41AF18E0" w14:textId="77777777" w:rsidR="00CB6142" w:rsidRDefault="00CB6142" w:rsidP="00F25DFB">
            <w:pPr>
              <w:pStyle w:val="ListParagraph"/>
              <w:numPr>
                <w:ilvl w:val="0"/>
                <w:numId w:val="4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GameRules</w:t>
            </w:r>
          </w:p>
          <w:p w14:paraId="755A114E" w14:textId="77777777" w:rsidR="00CB6142" w:rsidRDefault="00CB6142" w:rsidP="00F25DFB">
            <w:pPr>
              <w:pStyle w:val="ListParagraph"/>
              <w:numPr>
                <w:ilvl w:val="0"/>
                <w:numId w:val="4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</w:t>
            </w:r>
          </w:p>
          <w:p w14:paraId="1D040755" w14:textId="6D0DD96E" w:rsidR="00CB6142" w:rsidRDefault="00CB6142" w:rsidP="00F25DFB">
            <w:pPr>
              <w:pStyle w:val="ListParagraph"/>
              <w:numPr>
                <w:ilvl w:val="0"/>
                <w:numId w:val="4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</w:tr>
    </w:tbl>
    <w:p w14:paraId="41B975B8" w14:textId="1B56D3F3" w:rsidR="00AB0E55" w:rsidRDefault="00AB0E55" w:rsidP="00AB0E55"/>
    <w:p w14:paraId="077879C7" w14:textId="77777777" w:rsidR="00802BEE" w:rsidRPr="00AB0E55" w:rsidRDefault="00802BEE" w:rsidP="00AB0E55"/>
    <w:p w14:paraId="653DE109" w14:textId="77777777" w:rsidR="001A2678" w:rsidRDefault="001A267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3BA05E80" w14:textId="0AAE1EA0" w:rsidR="004C6997" w:rsidRPr="003C5535" w:rsidRDefault="003F7912" w:rsidP="004C6997">
      <w:pPr>
        <w:pStyle w:val="Heading2"/>
      </w:pPr>
      <w:bookmarkStart w:id="36" w:name="_Toc421379290"/>
      <w:r>
        <w:lastRenderedPageBreak/>
        <w:t>4</w:t>
      </w:r>
      <w:r w:rsidR="004C6997">
        <w:t>.3</w:t>
      </w:r>
      <w:r w:rsidR="004C6997">
        <w:tab/>
      </w:r>
      <w:r w:rsidR="00782D5D">
        <w:rPr>
          <w:rStyle w:val="c1"/>
        </w:rPr>
        <w:t>Testes unitários</w:t>
      </w:r>
      <w:bookmarkEnd w:id="36"/>
    </w:p>
    <w:p w14:paraId="23E51CB3" w14:textId="77777777" w:rsidR="009A6421" w:rsidRDefault="009A6421" w:rsidP="009A6421">
      <w:pPr>
        <w:rPr>
          <w:rFonts w:ascii="Trebuchet MS" w:hAnsi="Trebuchet MS"/>
          <w:sz w:val="20"/>
        </w:rPr>
      </w:pPr>
    </w:p>
    <w:p w14:paraId="72A54308" w14:textId="1129246F" w:rsidR="009A6421" w:rsidRDefault="009A6421" w:rsidP="009A6421">
      <w:pPr>
        <w:ind w:firstLine="708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Como se trata de um jogo marioritariamente gráfico, assente na simulação física, não foram implementados testes unitários automáticos em </w:t>
      </w:r>
      <w:r>
        <w:rPr>
          <w:rFonts w:ascii="Trebuchet MS" w:hAnsi="Trebuchet MS"/>
          <w:i/>
          <w:sz w:val="20"/>
        </w:rPr>
        <w:t>JUnit</w:t>
      </w:r>
      <w:r>
        <w:rPr>
          <w:rFonts w:ascii="Trebuchet MS" w:hAnsi="Trebuchet MS"/>
          <w:sz w:val="20"/>
        </w:rPr>
        <w:t>. Um dos casos de teste possível seria simular uma partida em que ambos os jogadores marcavam golos e testava () situações de vitória, empate e derrota.</w:t>
      </w:r>
    </w:p>
    <w:p w14:paraId="72676C58" w14:textId="25C1E007" w:rsidR="009A6421" w:rsidRDefault="009A6421" w:rsidP="009A6421">
      <w:pPr>
        <w:ind w:firstLine="708"/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No entanto, foram realizados testes manuais ao funcionamento e estabilidade do programa, tanto na aplicação </w:t>
      </w:r>
      <w:r>
        <w:rPr>
          <w:rFonts w:ascii="Trebuchet MS" w:hAnsi="Trebuchet MS"/>
          <w:i/>
          <w:sz w:val="20"/>
        </w:rPr>
        <w:t>desktop</w:t>
      </w:r>
      <w:r>
        <w:rPr>
          <w:rFonts w:ascii="Trebuchet MS" w:hAnsi="Trebuchet MS"/>
          <w:sz w:val="20"/>
        </w:rPr>
        <w:t xml:space="preserve"> como na aplicação do cliente para dispositivos </w:t>
      </w:r>
      <w:r>
        <w:rPr>
          <w:rFonts w:ascii="Trebuchet MS" w:hAnsi="Trebuchet MS"/>
          <w:i/>
          <w:sz w:val="20"/>
        </w:rPr>
        <w:t>Android</w:t>
      </w:r>
      <w:r>
        <w:rPr>
          <w:rFonts w:ascii="Trebuchet MS" w:hAnsi="Trebuchet MS"/>
          <w:sz w:val="20"/>
        </w:rPr>
        <w:t>.</w:t>
      </w:r>
      <w:r w:rsidR="00AB0E55">
        <w:rPr>
          <w:rFonts w:ascii="Trebuchet MS" w:hAnsi="Trebuchet MS"/>
          <w:sz w:val="20"/>
        </w:rPr>
        <w:t xml:space="preserve"> Segue-se uma lista dos testes que foram realizados:</w:t>
      </w:r>
    </w:p>
    <w:p w14:paraId="0893B636" w14:textId="6FEFC8F9" w:rsidR="00AB0E55" w:rsidRDefault="001A2678" w:rsidP="00AB0E55">
      <w:pPr>
        <w:pStyle w:val="ListParagraph"/>
        <w:numPr>
          <w:ilvl w:val="0"/>
          <w:numId w:val="33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A</w:t>
      </w:r>
    </w:p>
    <w:p w14:paraId="11EF0697" w14:textId="7D479285" w:rsidR="001A2678" w:rsidRDefault="001A2678" w:rsidP="00AB0E55">
      <w:pPr>
        <w:pStyle w:val="ListParagraph"/>
        <w:numPr>
          <w:ilvl w:val="0"/>
          <w:numId w:val="33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B</w:t>
      </w:r>
    </w:p>
    <w:p w14:paraId="5CFDFC41" w14:textId="4E06E6E2" w:rsidR="001A2678" w:rsidRDefault="001A2678" w:rsidP="00AB0E55">
      <w:pPr>
        <w:pStyle w:val="ListParagraph"/>
        <w:numPr>
          <w:ilvl w:val="0"/>
          <w:numId w:val="33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C</w:t>
      </w:r>
    </w:p>
    <w:p w14:paraId="66CBBB5F" w14:textId="77777777" w:rsidR="00AB0E55" w:rsidRDefault="00AB0E55" w:rsidP="00AB0E55">
      <w:pPr>
        <w:rPr>
          <w:rFonts w:ascii="Trebuchet MS" w:hAnsi="Trebuchet MS"/>
          <w:sz w:val="20"/>
        </w:rPr>
      </w:pPr>
    </w:p>
    <w:p w14:paraId="30E00D4B" w14:textId="3C440AC2" w:rsidR="00AB0E55" w:rsidRDefault="00AB0E55" w:rsidP="00AB0E55">
      <w:p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A aplicação Android foi testada nos seguintes dispositivos, com diferente </w:t>
      </w:r>
      <w:r>
        <w:rPr>
          <w:rFonts w:ascii="Trebuchet MS" w:hAnsi="Trebuchet MS"/>
          <w:i/>
          <w:sz w:val="20"/>
        </w:rPr>
        <w:t>hardware</w:t>
      </w:r>
      <w:r>
        <w:rPr>
          <w:rFonts w:ascii="Trebuchet MS" w:hAnsi="Trebuchet MS"/>
          <w:sz w:val="20"/>
        </w:rPr>
        <w:t xml:space="preserve">, resoluções de ecrã e </w:t>
      </w:r>
      <w:r>
        <w:rPr>
          <w:rFonts w:ascii="Trebuchet MS" w:hAnsi="Trebuchet MS"/>
          <w:i/>
          <w:sz w:val="20"/>
        </w:rPr>
        <w:t>pixel densities</w:t>
      </w:r>
      <w:r>
        <w:rPr>
          <w:rFonts w:ascii="Trebuchet MS" w:hAnsi="Trebuchet MS"/>
          <w:sz w:val="20"/>
        </w:rPr>
        <w:t>:</w:t>
      </w:r>
    </w:p>
    <w:p w14:paraId="02FA0AF4" w14:textId="5C895C08" w:rsidR="00AB0E55" w:rsidRDefault="00AB0E55" w:rsidP="00AB0E55">
      <w:pPr>
        <w:pStyle w:val="ListParagraph"/>
        <w:numPr>
          <w:ilvl w:val="0"/>
          <w:numId w:val="31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Motorola Moto G (XHDPI, resolução de ecrã 720x1280, densidade 326 dpi)</w:t>
      </w:r>
    </w:p>
    <w:p w14:paraId="7A0CA153" w14:textId="04D015CF" w:rsidR="00AB0E55" w:rsidRDefault="00AB0E55" w:rsidP="00AB0E55">
      <w:pPr>
        <w:pStyle w:val="ListParagraph"/>
        <w:numPr>
          <w:ilvl w:val="0"/>
          <w:numId w:val="31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Huawei Ideos X5 (HDPI, resolução de ecrã 480x800, densidade 242 dpi)</w:t>
      </w:r>
    </w:p>
    <w:p w14:paraId="7C45FAD6" w14:textId="431A21A4" w:rsidR="00AB0E55" w:rsidRPr="00AB0E55" w:rsidRDefault="00AB0E55" w:rsidP="00AB0E55">
      <w:pPr>
        <w:pStyle w:val="ListParagraph"/>
        <w:numPr>
          <w:ilvl w:val="0"/>
          <w:numId w:val="31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>Samsung Galaxy S Duos 2 (HDPI, resolução de ecrã 480x800, densidade 233 dpi)</w:t>
      </w:r>
    </w:p>
    <w:p w14:paraId="278ABAD2" w14:textId="77777777" w:rsidR="009A6421" w:rsidRPr="009A6421" w:rsidRDefault="009A6421" w:rsidP="009A6421">
      <w:pPr>
        <w:rPr>
          <w:rFonts w:ascii="Trebuchet MS" w:hAnsi="Trebuchet MS"/>
          <w:sz w:val="20"/>
        </w:rPr>
      </w:pPr>
    </w:p>
    <w:p w14:paraId="198108B7" w14:textId="77777777" w:rsidR="00E55F28" w:rsidRDefault="00E55F28">
      <w:pPr>
        <w:rPr>
          <w:rStyle w:val="c1"/>
          <w:rFonts w:ascii="Trebuchet MS" w:hAnsi="Trebuchet MS" w:cs="Times New Roman"/>
          <w:noProof/>
          <w:color w:val="0070C0"/>
          <w:sz w:val="28"/>
          <w:szCs w:val="44"/>
          <w:highlight w:val="lightGray"/>
        </w:rPr>
      </w:pPr>
      <w:r>
        <w:rPr>
          <w:rStyle w:val="c1"/>
          <w:highlight w:val="lightGray"/>
        </w:rPr>
        <w:br w:type="page"/>
      </w:r>
    </w:p>
    <w:p w14:paraId="30DEA3C9" w14:textId="3AB84457" w:rsidR="003F7912" w:rsidRPr="003C5535" w:rsidRDefault="003F7912" w:rsidP="003F7912">
      <w:pPr>
        <w:pStyle w:val="Heading2"/>
      </w:pPr>
      <w:bookmarkStart w:id="37" w:name="_Toc421379291"/>
      <w:r>
        <w:lastRenderedPageBreak/>
        <w:t>4</w:t>
      </w:r>
      <w:r>
        <w:t>.</w:t>
      </w:r>
      <w:r>
        <w:t>4</w:t>
      </w:r>
      <w:r>
        <w:tab/>
      </w:r>
      <w:r>
        <w:rPr>
          <w:rStyle w:val="c1"/>
        </w:rPr>
        <w:t>Mecanismos de comunicação</w:t>
      </w:r>
      <w:bookmarkEnd w:id="37"/>
    </w:p>
    <w:p w14:paraId="1C9C7560" w14:textId="77777777" w:rsidR="00AB0E55" w:rsidRDefault="00AB0E55" w:rsidP="009A6421">
      <w:pPr>
        <w:rPr>
          <w:rFonts w:ascii="Trebuchet MS" w:hAnsi="Trebuchet MS"/>
          <w:sz w:val="20"/>
        </w:rPr>
      </w:pPr>
    </w:p>
    <w:p w14:paraId="394FAEE1" w14:textId="19C71ABD" w:rsidR="00AB0E55" w:rsidRPr="009A6421" w:rsidRDefault="009A6421" w:rsidP="00B4388C">
      <w:pPr>
        <w:ind w:firstLine="360"/>
        <w:rPr>
          <w:rFonts w:ascii="Trebuchet MS" w:hAnsi="Trebuchet MS"/>
          <w:sz w:val="20"/>
        </w:rPr>
      </w:pPr>
      <w:r w:rsidRPr="009A6421">
        <w:rPr>
          <w:rFonts w:ascii="Trebuchet MS" w:hAnsi="Trebuchet MS"/>
          <w:sz w:val="20"/>
        </w:rPr>
        <w:t>A comunicação em rede</w:t>
      </w:r>
      <w:r>
        <w:rPr>
          <w:rFonts w:ascii="Trebuchet MS" w:hAnsi="Trebuchet MS"/>
          <w:sz w:val="20"/>
        </w:rPr>
        <w:t xml:space="preserve"> implementada</w:t>
      </w:r>
      <w:r w:rsidRPr="009A6421">
        <w:rPr>
          <w:rFonts w:ascii="Trebuchet MS" w:hAnsi="Trebuchet MS"/>
          <w:sz w:val="20"/>
        </w:rPr>
        <w:t xml:space="preserve"> consiste na troca de objetos entre cliente e servidor. Estes são objetos de classes </w:t>
      </w:r>
      <w:r>
        <w:rPr>
          <w:rFonts w:ascii="Trebuchet MS" w:hAnsi="Trebuchet MS"/>
          <w:sz w:val="20"/>
        </w:rPr>
        <w:t xml:space="preserve">relativamente minimalistas, tendo sido </w:t>
      </w:r>
      <w:r w:rsidRPr="009A6421">
        <w:rPr>
          <w:rFonts w:ascii="Trebuchet MS" w:hAnsi="Trebuchet MS"/>
          <w:sz w:val="20"/>
        </w:rPr>
        <w:t xml:space="preserve">desenvolvidas especificamente </w:t>
      </w:r>
      <w:r>
        <w:rPr>
          <w:rFonts w:ascii="Trebuchet MS" w:hAnsi="Trebuchet MS"/>
          <w:sz w:val="20"/>
        </w:rPr>
        <w:t>para este propósito: transferir a menor quantidade de informação entre os dispositivos ligados, e deixar as tarefas de processar o movimento</w:t>
      </w:r>
      <w:r w:rsidR="00AB0E55">
        <w:rPr>
          <w:rFonts w:ascii="Trebuchet MS" w:hAnsi="Trebuchet MS"/>
          <w:sz w:val="20"/>
        </w:rPr>
        <w:t xml:space="preserve"> ...</w:t>
      </w:r>
    </w:p>
    <w:p w14:paraId="639EE66C" w14:textId="5EB09525" w:rsidR="002704F1" w:rsidRPr="009A6421" w:rsidRDefault="00782D5D" w:rsidP="002704F1">
      <w:pPr>
        <w:pStyle w:val="ListParagraph"/>
        <w:numPr>
          <w:ilvl w:val="0"/>
          <w:numId w:val="30"/>
        </w:numPr>
      </w:pPr>
      <w:r w:rsidRPr="009A6421">
        <w:rPr>
          <w:rFonts w:ascii="Trebuchet MS" w:hAnsi="Trebuchet MS"/>
          <w:sz w:val="20"/>
        </w:rPr>
        <w:t>GameOver – utilizado pelo servidor para informar todos os clientes que a partida chegou ao fim e quem se sagrou o vencedor da mesma</w:t>
      </w:r>
      <w:r w:rsidR="002704F1" w:rsidRPr="009A6421">
        <w:rPr>
          <w:rFonts w:ascii="Trebuchet MS" w:hAnsi="Trebuchet MS"/>
          <w:sz w:val="20"/>
        </w:rPr>
        <w:t>; este objecto não requer parâmetros</w:t>
      </w:r>
    </w:p>
    <w:p w14:paraId="61FAB365" w14:textId="59E5BE45" w:rsidR="002704F1" w:rsidRPr="002704F1" w:rsidRDefault="002704F1" w:rsidP="002704F1">
      <w:pPr>
        <w:pStyle w:val="NoSpacing"/>
        <w:numPr>
          <w:ilvl w:val="0"/>
          <w:numId w:val="29"/>
        </w:numPr>
        <w:rPr>
          <w:rFonts w:ascii="Trebuchet MS" w:hAnsi="Trebuchet MS"/>
          <w:sz w:val="20"/>
        </w:rPr>
      </w:pPr>
      <w:r>
        <w:rPr>
          <w:rFonts w:ascii="Trebuchet MS" w:hAnsi="Trebuchet MS"/>
          <w:sz w:val="20"/>
        </w:rPr>
        <w:t xml:space="preserve">PlayerLogin – utilizado pelo cliente para informar o servidor que este se tentou ligar ao mesmo; é enviado ao servidor o nome/alcunha do jogador e a preferência desta para a cor do </w:t>
      </w:r>
      <w:r>
        <w:rPr>
          <w:rFonts w:ascii="Trebuchet MS" w:hAnsi="Trebuchet MS"/>
          <w:i/>
          <w:sz w:val="20"/>
        </w:rPr>
        <w:t>paddle</w:t>
      </w:r>
    </w:p>
    <w:p w14:paraId="4951F999" w14:textId="77777777" w:rsidR="00782D5D" w:rsidRPr="002704F1" w:rsidRDefault="00782D5D" w:rsidP="002704F1">
      <w:pPr>
        <w:pStyle w:val="NoSpacing"/>
        <w:rPr>
          <w:rFonts w:ascii="Trebuchet MS" w:hAnsi="Trebuchet MS"/>
          <w:sz w:val="20"/>
        </w:rPr>
      </w:pPr>
    </w:p>
    <w:p w14:paraId="7D761BFF" w14:textId="0ED47927" w:rsidR="00782D5D" w:rsidRPr="002704F1" w:rsidRDefault="00782D5D" w:rsidP="002704F1">
      <w:pPr>
        <w:pStyle w:val="NoSpacing"/>
        <w:numPr>
          <w:ilvl w:val="0"/>
          <w:numId w:val="29"/>
        </w:numPr>
        <w:rPr>
          <w:rFonts w:ascii="Trebuchet MS" w:hAnsi="Trebuchet MS"/>
          <w:sz w:val="20"/>
        </w:rPr>
      </w:pPr>
      <w:r w:rsidRPr="002704F1">
        <w:rPr>
          <w:rFonts w:ascii="Trebuchet MS" w:hAnsi="Trebuchet MS"/>
          <w:sz w:val="20"/>
        </w:rPr>
        <w:t>PlayerConnected – utilizado pelo servidor para informar os restantes clientes que um novo cliente se juntou ao servidor</w:t>
      </w:r>
    </w:p>
    <w:p w14:paraId="18BDF10C" w14:textId="77777777" w:rsidR="00782D5D" w:rsidRPr="002704F1" w:rsidRDefault="00782D5D" w:rsidP="002704F1">
      <w:pPr>
        <w:pStyle w:val="NoSpacing"/>
        <w:rPr>
          <w:rFonts w:ascii="Trebuchet MS" w:hAnsi="Trebuchet MS"/>
          <w:sz w:val="20"/>
        </w:rPr>
      </w:pPr>
    </w:p>
    <w:p w14:paraId="3E743B68" w14:textId="455C1726" w:rsidR="002704F1" w:rsidRPr="002704F1" w:rsidRDefault="00782D5D" w:rsidP="002704F1">
      <w:pPr>
        <w:pStyle w:val="NoSpacing"/>
        <w:numPr>
          <w:ilvl w:val="0"/>
          <w:numId w:val="29"/>
        </w:numPr>
        <w:rPr>
          <w:rFonts w:ascii="Trebuchet MS" w:hAnsi="Trebuchet MS"/>
          <w:sz w:val="20"/>
        </w:rPr>
      </w:pPr>
      <w:r w:rsidRPr="002704F1">
        <w:rPr>
          <w:rFonts w:ascii="Trebuchet MS" w:hAnsi="Trebuchet MS"/>
          <w:sz w:val="20"/>
        </w:rPr>
        <w:t>PlayerDisconnected – utilizado pelo servidor para informar os restantes clientes que um cliente se desligou do servidor, abandonando a partida</w:t>
      </w:r>
    </w:p>
    <w:p w14:paraId="6A853BB3" w14:textId="77777777" w:rsidR="002704F1" w:rsidRPr="002704F1" w:rsidRDefault="002704F1" w:rsidP="002704F1">
      <w:pPr>
        <w:pStyle w:val="NoSpacing"/>
        <w:rPr>
          <w:rFonts w:ascii="Trebuchet MS" w:hAnsi="Trebuchet MS"/>
          <w:sz w:val="20"/>
        </w:rPr>
      </w:pPr>
    </w:p>
    <w:p w14:paraId="19742396" w14:textId="413A4AD3" w:rsidR="00782D5D" w:rsidRPr="002704F1" w:rsidRDefault="00782D5D" w:rsidP="002704F1">
      <w:pPr>
        <w:pStyle w:val="NoSpacing"/>
        <w:numPr>
          <w:ilvl w:val="0"/>
          <w:numId w:val="29"/>
        </w:numPr>
        <w:rPr>
          <w:rFonts w:ascii="Trebuchet MS" w:hAnsi="Trebuchet MS"/>
          <w:sz w:val="20"/>
        </w:rPr>
      </w:pPr>
      <w:r w:rsidRPr="002704F1">
        <w:rPr>
          <w:rFonts w:ascii="Trebuchet MS" w:hAnsi="Trebuchet MS"/>
          <w:sz w:val="20"/>
        </w:rPr>
        <w:t>ServerFull – utilizado pelo  servidor para informar o cliente que se tentou conectar de que</w:t>
      </w:r>
      <w:r w:rsidR="002704F1" w:rsidRPr="002704F1">
        <w:rPr>
          <w:rFonts w:ascii="Trebuchet MS" w:hAnsi="Trebuchet MS"/>
          <w:sz w:val="20"/>
        </w:rPr>
        <w:t xml:space="preserve"> o servidor atingiu a sua capacidade máxima (2 jogadores)</w:t>
      </w:r>
      <w:r w:rsidR="002704F1">
        <w:rPr>
          <w:rFonts w:ascii="Trebuchet MS" w:hAnsi="Trebuchet MS"/>
          <w:sz w:val="20"/>
        </w:rPr>
        <w:t>; é enviado o número máximo de jogadores permitidos no servidor</w:t>
      </w:r>
    </w:p>
    <w:p w14:paraId="247EE184" w14:textId="77777777" w:rsidR="002704F1" w:rsidRPr="002704F1" w:rsidRDefault="002704F1" w:rsidP="002704F1">
      <w:pPr>
        <w:pStyle w:val="NoSpacing"/>
        <w:rPr>
          <w:rFonts w:ascii="Trebuchet MS" w:hAnsi="Trebuchet MS"/>
          <w:sz w:val="20"/>
        </w:rPr>
      </w:pPr>
    </w:p>
    <w:p w14:paraId="056EB9E3" w14:textId="6AF41539" w:rsidR="00782D5D" w:rsidRPr="002704F1" w:rsidRDefault="00782D5D" w:rsidP="002704F1">
      <w:pPr>
        <w:pStyle w:val="NoSpacing"/>
        <w:numPr>
          <w:ilvl w:val="0"/>
          <w:numId w:val="29"/>
        </w:numPr>
        <w:rPr>
          <w:rFonts w:ascii="Trebuchet MS" w:hAnsi="Trebuchet MS"/>
          <w:sz w:val="20"/>
        </w:rPr>
      </w:pPr>
      <w:r w:rsidRPr="002704F1">
        <w:rPr>
          <w:rFonts w:ascii="Trebuchet MS" w:hAnsi="Trebuchet MS"/>
          <w:sz w:val="20"/>
        </w:rPr>
        <w:t xml:space="preserve">UpdatePaddle – utilizado pelo cliente para informar o servidor da nova posição do </w:t>
      </w:r>
      <w:r w:rsidRPr="002704F1">
        <w:rPr>
          <w:rFonts w:ascii="Trebuchet MS" w:hAnsi="Trebuchet MS"/>
          <w:i/>
          <w:sz w:val="20"/>
        </w:rPr>
        <w:t>paddle</w:t>
      </w:r>
      <w:r w:rsidR="002704F1">
        <w:rPr>
          <w:rFonts w:ascii="Trebuchet MS" w:hAnsi="Trebuchet MS"/>
          <w:sz w:val="20"/>
        </w:rPr>
        <w:t xml:space="preserve"> correspondente a esse cliente; são enviadas as coordenadas </w:t>
      </w:r>
      <w:r w:rsidR="002704F1">
        <w:rPr>
          <w:rFonts w:ascii="Trebuchet MS" w:hAnsi="Trebuchet MS"/>
          <w:i/>
          <w:sz w:val="20"/>
        </w:rPr>
        <w:t>x</w:t>
      </w:r>
      <w:r w:rsidR="002704F1">
        <w:rPr>
          <w:rFonts w:ascii="Trebuchet MS" w:hAnsi="Trebuchet MS"/>
          <w:sz w:val="20"/>
        </w:rPr>
        <w:t xml:space="preserve"> e </w:t>
      </w:r>
      <w:r w:rsidR="002704F1">
        <w:rPr>
          <w:rFonts w:ascii="Trebuchet MS" w:hAnsi="Trebuchet MS"/>
          <w:i/>
          <w:sz w:val="20"/>
        </w:rPr>
        <w:t>y</w:t>
      </w:r>
      <w:r w:rsidR="002704F1">
        <w:rPr>
          <w:rFonts w:ascii="Trebuchet MS" w:hAnsi="Trebuchet MS"/>
          <w:sz w:val="20"/>
        </w:rPr>
        <w:t xml:space="preserve"> da nova posição</w:t>
      </w:r>
    </w:p>
    <w:p w14:paraId="732E12DA" w14:textId="77777777" w:rsidR="00782D5D" w:rsidRPr="002704F1" w:rsidRDefault="00782D5D" w:rsidP="002704F1">
      <w:pPr>
        <w:pStyle w:val="NoSpacing"/>
        <w:rPr>
          <w:rFonts w:ascii="Trebuchet MS" w:hAnsi="Trebuchet MS"/>
          <w:sz w:val="20"/>
        </w:rPr>
      </w:pPr>
    </w:p>
    <w:p w14:paraId="54F3B6C7" w14:textId="52F24302" w:rsidR="00782D5D" w:rsidRPr="002704F1" w:rsidRDefault="00782D5D" w:rsidP="002704F1">
      <w:pPr>
        <w:pStyle w:val="NoSpacing"/>
        <w:numPr>
          <w:ilvl w:val="0"/>
          <w:numId w:val="29"/>
        </w:numPr>
        <w:rPr>
          <w:rFonts w:ascii="Trebuchet MS" w:hAnsi="Trebuchet MS"/>
          <w:sz w:val="20"/>
        </w:rPr>
      </w:pPr>
      <w:r w:rsidRPr="002704F1">
        <w:rPr>
          <w:rFonts w:ascii="Trebuchet MS" w:hAnsi="Trebuchet MS"/>
          <w:sz w:val="20"/>
        </w:rPr>
        <w:t>UpdateScore – utilizado pelo servidor para informar todos os clientes de uma situação de golo e</w:t>
      </w:r>
      <w:r w:rsidR="002704F1">
        <w:rPr>
          <w:rFonts w:ascii="Trebuchet MS" w:hAnsi="Trebuchet MS"/>
          <w:sz w:val="20"/>
        </w:rPr>
        <w:t xml:space="preserve"> atualizar a respetiva pontuação; são enviadas as pontuações de ambos os jogadores, </w:t>
      </w:r>
      <w:r w:rsidR="002704F1">
        <w:rPr>
          <w:rFonts w:ascii="Trebuchet MS" w:hAnsi="Trebuchet MS"/>
          <w:i/>
          <w:sz w:val="20"/>
        </w:rPr>
        <w:t>p1Score</w:t>
      </w:r>
      <w:r w:rsidR="002704F1">
        <w:rPr>
          <w:rFonts w:ascii="Trebuchet MS" w:hAnsi="Trebuchet MS"/>
          <w:sz w:val="20"/>
        </w:rPr>
        <w:t xml:space="preserve"> e </w:t>
      </w:r>
      <w:r w:rsidR="002704F1">
        <w:rPr>
          <w:rFonts w:ascii="Trebuchet MS" w:hAnsi="Trebuchet MS"/>
          <w:i/>
          <w:sz w:val="20"/>
        </w:rPr>
        <w:t>p2Score</w:t>
      </w:r>
      <w:r w:rsidR="002704F1">
        <w:rPr>
          <w:rFonts w:ascii="Trebuchet MS" w:hAnsi="Trebuchet MS"/>
          <w:sz w:val="20"/>
        </w:rPr>
        <w:t xml:space="preserve"> sempre que o servidor recebe este pedido</w:t>
      </w:r>
    </w:p>
    <w:p w14:paraId="23AE94D5" w14:textId="77777777" w:rsidR="004C6997" w:rsidRDefault="004C6997" w:rsidP="002704F1">
      <w:pPr>
        <w:pStyle w:val="Heading1"/>
        <w:numPr>
          <w:ilvl w:val="0"/>
          <w:numId w:val="0"/>
        </w:numPr>
      </w:pPr>
    </w:p>
    <w:p w14:paraId="7B906B8B" w14:textId="77777777" w:rsidR="004C6997" w:rsidRDefault="004C6997" w:rsidP="00BA0271">
      <w:pPr>
        <w:pStyle w:val="Heading1"/>
        <w:numPr>
          <w:ilvl w:val="0"/>
          <w:numId w:val="0"/>
        </w:numPr>
        <w:ind w:left="450" w:hanging="450"/>
      </w:pPr>
    </w:p>
    <w:p w14:paraId="6E7AAE3A" w14:textId="77777777" w:rsidR="004C6997" w:rsidRDefault="004C6997" w:rsidP="00BA0271">
      <w:pPr>
        <w:pStyle w:val="Heading1"/>
        <w:numPr>
          <w:ilvl w:val="0"/>
          <w:numId w:val="0"/>
        </w:numPr>
        <w:ind w:left="450" w:hanging="450"/>
      </w:pPr>
    </w:p>
    <w:p w14:paraId="4A555937" w14:textId="77777777" w:rsidR="004C6997" w:rsidRDefault="004C6997" w:rsidP="002704F1">
      <w:pPr>
        <w:pStyle w:val="Heading1"/>
        <w:numPr>
          <w:ilvl w:val="0"/>
          <w:numId w:val="0"/>
        </w:numPr>
      </w:pPr>
    </w:p>
    <w:p w14:paraId="474C6B05" w14:textId="77777777" w:rsidR="004C6997" w:rsidRDefault="004C6997" w:rsidP="00BA0271">
      <w:pPr>
        <w:pStyle w:val="Heading1"/>
        <w:numPr>
          <w:ilvl w:val="0"/>
          <w:numId w:val="0"/>
        </w:numPr>
        <w:ind w:left="450" w:hanging="450"/>
      </w:pPr>
    </w:p>
    <w:p w14:paraId="59B28910" w14:textId="77777777" w:rsidR="004C6997" w:rsidRDefault="004C6997" w:rsidP="00BA0271">
      <w:pPr>
        <w:pStyle w:val="Heading1"/>
        <w:numPr>
          <w:ilvl w:val="0"/>
          <w:numId w:val="0"/>
        </w:numPr>
        <w:ind w:left="450" w:hanging="450"/>
      </w:pPr>
    </w:p>
    <w:p w14:paraId="31411A62" w14:textId="77777777" w:rsidR="004C6997" w:rsidRDefault="004C6997" w:rsidP="00BA0271">
      <w:pPr>
        <w:pStyle w:val="Heading1"/>
        <w:numPr>
          <w:ilvl w:val="0"/>
          <w:numId w:val="0"/>
        </w:numPr>
        <w:ind w:left="450" w:hanging="450"/>
      </w:pPr>
    </w:p>
    <w:p w14:paraId="299DE6D6" w14:textId="77777777" w:rsidR="004C6997" w:rsidRDefault="004C6997" w:rsidP="00BA0271">
      <w:pPr>
        <w:pStyle w:val="Heading1"/>
        <w:numPr>
          <w:ilvl w:val="0"/>
          <w:numId w:val="0"/>
        </w:numPr>
        <w:ind w:left="450" w:hanging="450"/>
      </w:pPr>
    </w:p>
    <w:p w14:paraId="29AD734A" w14:textId="77777777" w:rsidR="004C6997" w:rsidRDefault="004C6997" w:rsidP="00BA0271">
      <w:pPr>
        <w:pStyle w:val="Heading1"/>
        <w:numPr>
          <w:ilvl w:val="0"/>
          <w:numId w:val="0"/>
        </w:numPr>
        <w:ind w:left="450" w:hanging="450"/>
      </w:pPr>
    </w:p>
    <w:p w14:paraId="7E2CA5A9" w14:textId="77777777" w:rsidR="004C6997" w:rsidRDefault="004C6997" w:rsidP="00BA0271">
      <w:pPr>
        <w:pStyle w:val="Heading1"/>
        <w:numPr>
          <w:ilvl w:val="0"/>
          <w:numId w:val="0"/>
        </w:numPr>
        <w:ind w:left="450" w:hanging="450"/>
      </w:pPr>
    </w:p>
    <w:p w14:paraId="1122DD7F" w14:textId="77777777" w:rsidR="00E55F28" w:rsidRDefault="00E55F28" w:rsidP="00105BCB"/>
    <w:p w14:paraId="465606E6" w14:textId="77777777" w:rsidR="00B4388C" w:rsidRPr="00105BCB" w:rsidRDefault="00B4388C" w:rsidP="00105BCB"/>
    <w:p w14:paraId="48CE9D0A" w14:textId="2F410A1E" w:rsidR="003F7912" w:rsidRPr="003A206A" w:rsidRDefault="003F7912" w:rsidP="003F7912">
      <w:pPr>
        <w:pStyle w:val="Heading1"/>
        <w:numPr>
          <w:ilvl w:val="0"/>
          <w:numId w:val="26"/>
        </w:numPr>
      </w:pPr>
      <w:bookmarkStart w:id="38" w:name="_Toc421379292"/>
      <w:r>
        <w:lastRenderedPageBreak/>
        <w:t>Diagrama de casos de utilização</w:t>
      </w:r>
      <w:bookmarkEnd w:id="38"/>
    </w:p>
    <w:p w14:paraId="1E0D1E7A" w14:textId="77777777" w:rsidR="007F7882" w:rsidRPr="007F7882" w:rsidRDefault="007F7882" w:rsidP="007F7882"/>
    <w:p w14:paraId="28958A65" w14:textId="12655840" w:rsidR="007F7882" w:rsidRPr="00CE0D02" w:rsidRDefault="007F7882" w:rsidP="00CE0D02">
      <w:pPr>
        <w:rPr>
          <w:rFonts w:ascii="Trebuchet MS" w:hAnsi="Trebuchet MS" w:cs="Times New Roman"/>
          <w:b/>
          <w:noProof/>
          <w:color w:val="002060"/>
          <w:sz w:val="44"/>
          <w:szCs w:val="44"/>
        </w:rPr>
      </w:pPr>
      <w:r>
        <w:rPr>
          <w:rFonts w:ascii="Times New Roman" w:hAnsi="Times New Roman" w:cs="Times New Roman"/>
          <w:b/>
          <w:noProof/>
          <w:color w:val="002060"/>
          <w:sz w:val="44"/>
          <w:szCs w:val="44"/>
          <w:lang w:val="en-US"/>
        </w:rPr>
        <w:drawing>
          <wp:inline distT="0" distB="0" distL="0" distR="0" wp14:anchorId="5F402ED2" wp14:editId="7A8988E4">
            <wp:extent cx="5400675" cy="3476625"/>
            <wp:effectExtent l="0" t="0" r="9525" b="9525"/>
            <wp:docPr id="96" name="Picture 96" descr="D:\proj2_uml_pa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2_uml_part1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5DD49" w14:textId="77777777" w:rsidR="00CE0D02" w:rsidRDefault="00CE0D02" w:rsidP="00CE0D02">
      <w:pPr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</w:pPr>
    </w:p>
    <w:p w14:paraId="3861EAD2" w14:textId="53A97B75" w:rsidR="00B4388C" w:rsidRPr="00CE0D02" w:rsidRDefault="007D7E9A" w:rsidP="00CE0D02">
      <w:pPr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b/>
          <w:i/>
          <w:noProof/>
          <w:color w:val="000000" w:themeColor="text1"/>
          <w:sz w:val="20"/>
          <w:szCs w:val="20"/>
        </w:rPr>
        <w:t>Player</w:t>
      </w:r>
      <w:r w:rsidR="00CE0D02"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  <w:t xml:space="preserve"> 1</w:t>
      </w:r>
    </w:p>
    <w:p w14:paraId="25E3CF92" w14:textId="0ADB8D1C" w:rsidR="007F7882" w:rsidRPr="00CE0D02" w:rsidRDefault="000F76A2" w:rsidP="007F7882">
      <w:pPr>
        <w:pStyle w:val="ListParagraph"/>
        <w:numPr>
          <w:ilvl w:val="0"/>
          <w:numId w:val="24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i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niciar uma nova  partida no modo </w:t>
      </w:r>
      <w:r w:rsidR="007F788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singleplayer</w:t>
      </w:r>
    </w:p>
    <w:p w14:paraId="58E4C43A" w14:textId="50C9FD6A" w:rsidR="007F7882" w:rsidRPr="00CE0D02" w:rsidRDefault="000F76A2" w:rsidP="007F7882">
      <w:pPr>
        <w:pStyle w:val="ListParagraph"/>
        <w:numPr>
          <w:ilvl w:val="0"/>
          <w:numId w:val="24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i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niciar uma nova partida no modo </w:t>
      </w:r>
      <w:r w:rsidR="007F788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 xml:space="preserve">multiplayer 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(criar um servidor e/ou juntar-se a uma partida já existente)</w:t>
      </w:r>
    </w:p>
    <w:p w14:paraId="074D181F" w14:textId="1DD2E64F" w:rsidR="007F7882" w:rsidRDefault="000F76A2" w:rsidP="007F7882">
      <w:pPr>
        <w:pStyle w:val="ListParagraph"/>
        <w:numPr>
          <w:ilvl w:val="0"/>
          <w:numId w:val="24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a configuração 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global</w:t>
      </w:r>
      <w:r w:rsidR="007F788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 (volume dos sons, volume da música, música de fundo, cor da bola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)</w:t>
      </w:r>
    </w:p>
    <w:p w14:paraId="48F615CA" w14:textId="2CFFA374" w:rsidR="00CE0D02" w:rsidRDefault="000F76A2" w:rsidP="007F7882">
      <w:pPr>
        <w:pStyle w:val="ListParagraph"/>
        <w:numPr>
          <w:ilvl w:val="0"/>
          <w:numId w:val="24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a configuração do modo </w:t>
      </w:r>
      <w:r w:rsid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singleplayer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 (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dificuldade d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o adversário)</w:t>
      </w:r>
    </w:p>
    <w:p w14:paraId="57FCED97" w14:textId="06A7BD0D" w:rsidR="00CE0D02" w:rsidRPr="00CE0D02" w:rsidRDefault="000F76A2" w:rsidP="007F7882">
      <w:pPr>
        <w:pStyle w:val="ListParagraph"/>
        <w:numPr>
          <w:ilvl w:val="0"/>
          <w:numId w:val="24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o perfil do jogador (alcunha e cor do </w:t>
      </w:r>
      <w:r w:rsid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paddle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)</w:t>
      </w:r>
    </w:p>
    <w:p w14:paraId="4E90FA75" w14:textId="4A07CEA0" w:rsidR="00CE0D02" w:rsidRPr="00CE0D02" w:rsidRDefault="000F76A2" w:rsidP="007F7882">
      <w:pPr>
        <w:pStyle w:val="ListParagraph"/>
        <w:numPr>
          <w:ilvl w:val="0"/>
          <w:numId w:val="24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bandonar uma partida no modo </w:t>
      </w:r>
      <w:r w:rsidR="00CE0D0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multiplayer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, desconectando-se do servidor</w:t>
      </w:r>
    </w:p>
    <w:p w14:paraId="6645D737" w14:textId="7EE42A2D" w:rsidR="00CE0D02" w:rsidRDefault="000F76A2" w:rsidP="00CE0D02">
      <w:pPr>
        <w:pStyle w:val="ListParagraph"/>
        <w:numPr>
          <w:ilvl w:val="0"/>
          <w:numId w:val="24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e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ncerrar a aplicação</w:t>
      </w:r>
    </w:p>
    <w:p w14:paraId="12E8BBA4" w14:textId="77777777" w:rsidR="00B4388C" w:rsidRPr="00B4388C" w:rsidRDefault="00B4388C" w:rsidP="00B4388C">
      <w:p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</w:p>
    <w:p w14:paraId="6D5386A9" w14:textId="0E285C48" w:rsidR="00B4388C" w:rsidRDefault="007D7E9A" w:rsidP="00CE0D02">
      <w:pPr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b/>
          <w:i/>
          <w:noProof/>
          <w:color w:val="000000" w:themeColor="text1"/>
          <w:sz w:val="20"/>
          <w:szCs w:val="20"/>
        </w:rPr>
        <w:t>Player</w:t>
      </w:r>
      <w:r w:rsidR="00CE0D02">
        <w:rPr>
          <w:rFonts w:ascii="Trebuchet MS" w:hAnsi="Trebuchet MS" w:cs="Times New Roman"/>
          <w:b/>
          <w:noProof/>
          <w:color w:val="000000" w:themeColor="text1"/>
          <w:sz w:val="20"/>
          <w:szCs w:val="20"/>
        </w:rPr>
        <w:t xml:space="preserve"> 2</w:t>
      </w:r>
    </w:p>
    <w:p w14:paraId="7D5587C7" w14:textId="526D24B2" w:rsidR="00CE0D02" w:rsidRPr="00CE0D02" w:rsidRDefault="000F76A2" w:rsidP="00CE0D02">
      <w:pPr>
        <w:pStyle w:val="ListParagraph"/>
        <w:numPr>
          <w:ilvl w:val="0"/>
          <w:numId w:val="24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i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niciar uma nova partida no modo </w:t>
      </w:r>
      <w:r w:rsidR="00CE0D0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 xml:space="preserve">multiplayer </w:t>
      </w:r>
      <w:r w:rsidR="00520BFC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(criar um servidor e/ou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 juntar-se a uma partida já existente)</w:t>
      </w:r>
    </w:p>
    <w:p w14:paraId="4338DA5A" w14:textId="395453F0" w:rsidR="00CE0D02" w:rsidRPr="00CE0D02" w:rsidRDefault="000F76A2" w:rsidP="00CE0D02">
      <w:pPr>
        <w:pStyle w:val="ListParagraph"/>
        <w:numPr>
          <w:ilvl w:val="0"/>
          <w:numId w:val="24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lterar o perfil do jogador (alcunha e cor do </w:t>
      </w:r>
      <w:r w:rsid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paddle</w:t>
      </w:r>
      <w:r w:rsid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)</w:t>
      </w:r>
    </w:p>
    <w:p w14:paraId="771D88AE" w14:textId="6DB0662D" w:rsidR="00CE0D02" w:rsidRPr="00CE0D02" w:rsidRDefault="000F76A2" w:rsidP="00CE0D02">
      <w:pPr>
        <w:pStyle w:val="ListParagraph"/>
        <w:numPr>
          <w:ilvl w:val="0"/>
          <w:numId w:val="24"/>
        </w:numPr>
        <w:rPr>
          <w:rFonts w:ascii="Trebuchet MS" w:hAnsi="Trebuchet MS" w:cs="Times New Roman"/>
          <w:noProof/>
          <w:color w:val="000000" w:themeColor="text1"/>
          <w:sz w:val="20"/>
          <w:szCs w:val="20"/>
        </w:rPr>
      </w:pPr>
      <w:r>
        <w:rPr>
          <w:rFonts w:ascii="Trebuchet MS" w:hAnsi="Trebuchet MS" w:cs="Times New Roman"/>
          <w:noProof/>
          <w:color w:val="000000" w:themeColor="text1"/>
          <w:sz w:val="20"/>
          <w:szCs w:val="20"/>
        </w:rPr>
        <w:t>a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 xml:space="preserve">bandonar uma partida no modo </w:t>
      </w:r>
      <w:r w:rsidR="00CE0D02" w:rsidRPr="00CE0D02">
        <w:rPr>
          <w:rFonts w:ascii="Trebuchet MS" w:hAnsi="Trebuchet MS" w:cs="Times New Roman"/>
          <w:i/>
          <w:noProof/>
          <w:color w:val="000000" w:themeColor="text1"/>
          <w:sz w:val="20"/>
          <w:szCs w:val="20"/>
        </w:rPr>
        <w:t>multiplayer</w:t>
      </w:r>
      <w:r w:rsidR="00CE0D02" w:rsidRPr="00CE0D02">
        <w:rPr>
          <w:rFonts w:ascii="Trebuchet MS" w:hAnsi="Trebuchet MS" w:cs="Times New Roman"/>
          <w:noProof/>
          <w:color w:val="000000" w:themeColor="text1"/>
          <w:sz w:val="20"/>
          <w:szCs w:val="20"/>
        </w:rPr>
        <w:t>, desconectando-se do servidor</w:t>
      </w:r>
    </w:p>
    <w:p w14:paraId="25826C19" w14:textId="77777777" w:rsidR="00CE0D02" w:rsidRDefault="00CE0D02" w:rsidP="00CE0D02"/>
    <w:p w14:paraId="1779B78D" w14:textId="77777777" w:rsidR="00CE0D02" w:rsidRDefault="00CE0D02" w:rsidP="00CE0D02"/>
    <w:p w14:paraId="6B90ECBD" w14:textId="77777777" w:rsidR="00B4388C" w:rsidRDefault="00B4388C" w:rsidP="00CE0D02"/>
    <w:p w14:paraId="31D6F46A" w14:textId="77777777" w:rsidR="00B4388C" w:rsidRPr="00CE0D02" w:rsidRDefault="00B4388C" w:rsidP="00CE0D02"/>
    <w:p w14:paraId="6D2DFB56" w14:textId="4DBEEFAB" w:rsidR="003F7912" w:rsidRPr="003A206A" w:rsidRDefault="003F7912" w:rsidP="003F7912">
      <w:pPr>
        <w:pStyle w:val="Heading1"/>
        <w:numPr>
          <w:ilvl w:val="0"/>
          <w:numId w:val="26"/>
        </w:numPr>
      </w:pPr>
      <w:bookmarkStart w:id="39" w:name="_Toc421379293"/>
      <w:r>
        <w:lastRenderedPageBreak/>
        <w:t xml:space="preserve">Diagrama de pacotes </w:t>
      </w:r>
      <w:r>
        <w:rPr>
          <w:i/>
        </w:rPr>
        <w:t>(packages)</w:t>
      </w:r>
      <w:bookmarkEnd w:id="39"/>
    </w:p>
    <w:p w14:paraId="16B57E18" w14:textId="77777777" w:rsidR="000E0BC8" w:rsidRPr="000E0BC8" w:rsidRDefault="000E0BC8" w:rsidP="000E0BC8"/>
    <w:p w14:paraId="59BBE321" w14:textId="77777777" w:rsidR="00A35E1F" w:rsidRDefault="00A35E1F" w:rsidP="00A35E1F">
      <w:r>
        <w:rPr>
          <w:noProof/>
          <w:lang w:val="en-US"/>
        </w:rPr>
        <w:drawing>
          <wp:inline distT="0" distB="0" distL="0" distR="0" wp14:anchorId="582A1BE5" wp14:editId="3E3B832B">
            <wp:extent cx="5391150" cy="3990975"/>
            <wp:effectExtent l="0" t="0" r="0" b="9525"/>
            <wp:docPr id="16" name="Picture 16" descr="D:\lp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lpoo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38C9C" w14:textId="77777777" w:rsidR="00A35E1F" w:rsidRDefault="00A35E1F" w:rsidP="00A35E1F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A35E1F" w14:paraId="7240123B" w14:textId="77777777" w:rsidTr="00A35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128F9CE" w14:textId="60220D86" w:rsidR="00A35E1F" w:rsidRPr="00A35E1F" w:rsidRDefault="00A35E1F" w:rsidP="00A35E1F">
            <w:pPr>
              <w:jc w:val="center"/>
              <w:rPr>
                <w:i/>
              </w:rPr>
            </w:pPr>
            <w:r>
              <w:rPr>
                <w:i/>
              </w:rPr>
              <w:t>Package</w:t>
            </w:r>
          </w:p>
        </w:tc>
        <w:tc>
          <w:tcPr>
            <w:tcW w:w="6231" w:type="dxa"/>
          </w:tcPr>
          <w:p w14:paraId="6C040BA8" w14:textId="79310685" w:rsidR="00A35E1F" w:rsidRDefault="00A35E1F" w:rsidP="00A35E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A35E1F" w14:paraId="01032249" w14:textId="77777777" w:rsidTr="00A35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F085859" w14:textId="6958B38F" w:rsidR="00A35E1F" w:rsidRPr="003267B7" w:rsidRDefault="00A35E1F" w:rsidP="00A35E1F">
            <w:pPr>
              <w:rPr>
                <w:b w:val="0"/>
                <w:i/>
              </w:rPr>
            </w:pPr>
            <w:r w:rsidRPr="003267B7">
              <w:rPr>
                <w:b w:val="0"/>
                <w:i/>
              </w:rPr>
              <w:t>proj2</w:t>
            </w:r>
          </w:p>
        </w:tc>
        <w:tc>
          <w:tcPr>
            <w:tcW w:w="6231" w:type="dxa"/>
          </w:tcPr>
          <w:p w14:paraId="56A59748" w14:textId="5A4F8D29" w:rsidR="00FD546B" w:rsidRPr="00FD546B" w:rsidRDefault="00FD546B" w:rsidP="00FD546B">
            <w:pPr>
              <w:pStyle w:val="ListParagraph"/>
              <w:numPr>
                <w:ilvl w:val="0"/>
                <w:numId w:val="4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camada principal (topo hierárquico)</w:t>
            </w:r>
            <w:r w:rsidR="00AA61DD">
              <w:t xml:space="preserve"> da aplicação</w:t>
            </w:r>
            <w:r>
              <w:t xml:space="preserve">, constituída por apenas duas classes, </w:t>
            </w:r>
            <w:r>
              <w:rPr>
                <w:i/>
              </w:rPr>
              <w:t xml:space="preserve">AirHockey </w:t>
            </w:r>
            <w:r>
              <w:t xml:space="preserve">e </w:t>
            </w:r>
            <w:r>
              <w:rPr>
                <w:i/>
              </w:rPr>
              <w:t>StyleFactory</w:t>
            </w:r>
          </w:p>
          <w:p w14:paraId="63DB7786" w14:textId="1380A3A7" w:rsidR="00A35E1F" w:rsidRDefault="00FD546B" w:rsidP="00FD546B">
            <w:pPr>
              <w:pStyle w:val="ListParagraph"/>
              <w:numPr>
                <w:ilvl w:val="0"/>
                <w:numId w:val="4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classe </w:t>
            </w:r>
            <w:r w:rsidRPr="00FD546B">
              <w:rPr>
                <w:i/>
              </w:rPr>
              <w:t>AirHockey</w:t>
            </w:r>
            <w:r>
              <w:t xml:space="preserve"> </w:t>
            </w:r>
            <w:r w:rsidRPr="00FD546B">
              <w:t>contém</w:t>
            </w:r>
            <w:r>
              <w:t xml:space="preserve"> o gestor de ecrãs, responsável pela transição entre ecrãs e menus da aplicação, bem como métodos de serialização para carregamento e armazenamento das preferências do utilizador</w:t>
            </w:r>
          </w:p>
          <w:p w14:paraId="4912F8DC" w14:textId="04AD8406" w:rsidR="00200C3E" w:rsidRDefault="00200C3E" w:rsidP="00FD546B">
            <w:pPr>
              <w:pStyle w:val="ListParagraph"/>
              <w:numPr>
                <w:ilvl w:val="0"/>
                <w:numId w:val="4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permite à camada de lógica obter informações do modo a ser jogado (</w:t>
            </w:r>
            <w:r>
              <w:rPr>
                <w:i/>
              </w:rPr>
              <w:t>singleplayer</w:t>
            </w:r>
            <w:r>
              <w:t xml:space="preserve"> ou </w:t>
            </w:r>
            <w:r>
              <w:rPr>
                <w:i/>
              </w:rPr>
              <w:t>multiplayer</w:t>
            </w:r>
            <w:r>
              <w:t>) e da dificuldade do adversário no modo</w:t>
            </w:r>
            <w:r w:rsidR="002410C5">
              <w:rPr>
                <w:i/>
              </w:rPr>
              <w:t xml:space="preserve"> singleplayer</w:t>
            </w:r>
          </w:p>
          <w:p w14:paraId="1E320C00" w14:textId="27BC2145" w:rsidR="00FD546B" w:rsidRDefault="00FD546B" w:rsidP="00200C3E">
            <w:pPr>
              <w:pStyle w:val="ListParagraph"/>
              <w:numPr>
                <w:ilvl w:val="0"/>
                <w:numId w:val="4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classe </w:t>
            </w:r>
            <w:r>
              <w:rPr>
                <w:i/>
              </w:rPr>
              <w:t>StyleFactory</w:t>
            </w:r>
            <w:r>
              <w:t xml:space="preserve"> armazena e carrega para a memória vários</w:t>
            </w:r>
            <w:r w:rsidR="00200C3E">
              <w:rPr>
                <w:b/>
              </w:rPr>
              <w:t>.....</w:t>
            </w:r>
            <w:r w:rsidR="00C4791F">
              <w:t xml:space="preserve"> de forma a serem utilizados posteriormente pelas classes da camada gráfica com tempo de acesso mínimo</w:t>
            </w:r>
          </w:p>
        </w:tc>
      </w:tr>
      <w:tr w:rsidR="00A35E1F" w14:paraId="74B4876A" w14:textId="77777777" w:rsidTr="00A35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0470C87" w14:textId="29A99699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audio</w:t>
            </w:r>
          </w:p>
        </w:tc>
        <w:tc>
          <w:tcPr>
            <w:tcW w:w="6231" w:type="dxa"/>
          </w:tcPr>
          <w:p w14:paraId="76427542" w14:textId="03B0F325" w:rsidR="00A35E1F" w:rsidRDefault="00FD546B" w:rsidP="00FD546B">
            <w:pPr>
              <w:pStyle w:val="ListParagraph"/>
              <w:numPr>
                <w:ilvl w:val="0"/>
                <w:numId w:val="4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contém toda a camada de áudio da aplicação, funcionando como gestor e controlador d</w:t>
            </w:r>
            <w:r w:rsidR="002410C5">
              <w:t>e</w:t>
            </w:r>
            <w:r>
              <w:t xml:space="preserve"> som</w:t>
            </w:r>
            <w:r w:rsidR="002410C5">
              <w:t xml:space="preserve"> integrado</w:t>
            </w:r>
          </w:p>
          <w:p w14:paraId="140564CC" w14:textId="77777777" w:rsidR="00FD546B" w:rsidRDefault="00C4791F" w:rsidP="00C4791F">
            <w:pPr>
              <w:pStyle w:val="ListParagraph"/>
              <w:numPr>
                <w:ilvl w:val="0"/>
                <w:numId w:val="4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durante o arranque da aplicação </w:t>
            </w:r>
            <w:r w:rsidR="00FD546B">
              <w:t xml:space="preserve">armazena em memória todos os </w:t>
            </w:r>
            <w:r w:rsidR="00FD546B">
              <w:rPr>
                <w:i/>
              </w:rPr>
              <w:t>assets</w:t>
            </w:r>
            <w:r w:rsidR="00FD546B">
              <w:t xml:space="preserve"> de áudio da aplicação, de forma a serem </w:t>
            </w:r>
            <w:r>
              <w:t xml:space="preserve">utilizados posteriormente </w:t>
            </w:r>
            <w:r w:rsidR="00200C3E">
              <w:t>com</w:t>
            </w:r>
            <w:r>
              <w:t xml:space="preserve"> tempo de acesso m</w:t>
            </w:r>
            <w:r w:rsidR="00196B34">
              <w:t>ínimo</w:t>
            </w:r>
          </w:p>
          <w:p w14:paraId="426394D9" w14:textId="15ECF8D9" w:rsidR="00200C3E" w:rsidRDefault="00200C3E" w:rsidP="00200C3E">
            <w:pPr>
              <w:pStyle w:val="ListParagraph"/>
              <w:numPr>
                <w:ilvl w:val="0"/>
                <w:numId w:val="4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constituído por uma classe </w:t>
            </w:r>
            <w:r w:rsidR="002410C5">
              <w:t>(</w:t>
            </w:r>
            <w:r w:rsidR="002410C5" w:rsidRPr="002410C5">
              <w:t>AudioManager</w:t>
            </w:r>
            <w:r w:rsidR="002410C5">
              <w:t xml:space="preserve">), contendo a lógica de controlo </w:t>
            </w:r>
            <w:r w:rsidRPr="002410C5">
              <w:t>e</w:t>
            </w:r>
            <w:r>
              <w:t xml:space="preserve"> três enumeráveis (</w:t>
            </w:r>
            <w:r>
              <w:rPr>
                <w:i/>
              </w:rPr>
              <w:t>SFX</w:t>
            </w:r>
            <w:r>
              <w:t xml:space="preserve">, </w:t>
            </w:r>
            <w:r>
              <w:rPr>
                <w:i/>
              </w:rPr>
              <w:t>Song</w:t>
            </w:r>
            <w:r>
              <w:t xml:space="preserve"> e </w:t>
            </w:r>
            <w:r>
              <w:rPr>
                <w:i/>
              </w:rPr>
              <w:t>Special</w:t>
            </w:r>
            <w:r>
              <w:t>) que identificam o ficheiro de som a ser reproduzido</w:t>
            </w:r>
            <w:r>
              <w:rPr>
                <w:i/>
              </w:rPr>
              <w:t xml:space="preserve"> e</w:t>
            </w:r>
            <w:r>
              <w:t xml:space="preserve"> representam, respetivamente, efeitos sonoros, música de fundo e voz</w:t>
            </w:r>
          </w:p>
          <w:p w14:paraId="70B89838" w14:textId="46C51D86" w:rsidR="00200C3E" w:rsidRDefault="002410C5" w:rsidP="00200C3E">
            <w:pPr>
              <w:pStyle w:val="ListParagraph"/>
              <w:numPr>
                <w:ilvl w:val="0"/>
                <w:numId w:val="4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 xml:space="preserve">existe ainda a </w:t>
            </w:r>
            <w:r w:rsidR="00200C3E">
              <w:t xml:space="preserve">possibilidade de aumentar/diminuir </w:t>
            </w:r>
            <w:r>
              <w:t xml:space="preserve">o </w:t>
            </w:r>
            <w:r w:rsidR="00200C3E">
              <w:t>volume da música de fundo e dos efeitos sonoros</w:t>
            </w:r>
            <w:r>
              <w:t xml:space="preserve"> de forma independente</w:t>
            </w:r>
            <w:r w:rsidR="00200C3E">
              <w:t xml:space="preserve"> e de desativar a voz, sendo esta substituída por outros efeitos sonoros</w:t>
            </w:r>
          </w:p>
        </w:tc>
      </w:tr>
      <w:tr w:rsidR="00A35E1F" w14:paraId="1B9E9AEB" w14:textId="77777777" w:rsidTr="00A35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CBBDD13" w14:textId="0630A76E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lastRenderedPageBreak/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gui</w:t>
            </w:r>
          </w:p>
        </w:tc>
        <w:tc>
          <w:tcPr>
            <w:tcW w:w="6231" w:type="dxa"/>
          </w:tcPr>
          <w:p w14:paraId="562C4934" w14:textId="123C9E6A" w:rsidR="00A35E1F" w:rsidRDefault="00FD546B" w:rsidP="00FD546B">
            <w:pPr>
              <w:pStyle w:val="ListParagraph"/>
              <w:numPr>
                <w:ilvl w:val="0"/>
                <w:numId w:val="4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contém toda a camada da </w:t>
            </w:r>
            <w:r>
              <w:rPr>
                <w:i/>
              </w:rPr>
              <w:t>interface</w:t>
            </w:r>
            <w:r>
              <w:t xml:space="preserve"> gráfica da aplicação, isto é, tudo o que possa ser apresentado no ecrã ao utilizador</w:t>
            </w:r>
            <w:r w:rsidR="002410C5">
              <w:t xml:space="preserve">, bem como métodos e </w:t>
            </w:r>
            <w:r w:rsidR="002410C5" w:rsidRPr="002410C5">
              <w:rPr>
                <w:i/>
              </w:rPr>
              <w:t>listeners</w:t>
            </w:r>
            <w:r w:rsidR="002410C5">
              <w:t xml:space="preserve"> </w:t>
            </w:r>
            <w:r w:rsidR="002410C5" w:rsidRPr="002410C5">
              <w:t>que</w:t>
            </w:r>
            <w:r w:rsidR="002410C5">
              <w:t xml:space="preserve"> permitem a interação do utilizador com o jogo através do rato e do teclado</w:t>
            </w:r>
          </w:p>
          <w:p w14:paraId="3EBEDF68" w14:textId="7142307E" w:rsidR="00FD546B" w:rsidRDefault="00FD546B" w:rsidP="00FD546B">
            <w:pPr>
              <w:pStyle w:val="ListParagraph"/>
              <w:numPr>
                <w:ilvl w:val="0"/>
                <w:numId w:val="4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constituído por várias classes, cada uma representando menu</w:t>
            </w:r>
            <w:r w:rsidR="002410C5">
              <w:t>s</w:t>
            </w:r>
            <w:r>
              <w:t xml:space="preserve"> ou ecrã</w:t>
            </w:r>
            <w:r w:rsidR="002410C5">
              <w:t>s</w:t>
            </w:r>
            <w:r>
              <w:t xml:space="preserve"> distintos (menu inicial,  ecrã do jogo, menu de opções, menus de escolha, etc...), à excepção de </w:t>
            </w:r>
            <w:r>
              <w:rPr>
                <w:i/>
              </w:rPr>
              <w:t>TiledBackground</w:t>
            </w:r>
          </w:p>
          <w:p w14:paraId="5E1D0D93" w14:textId="6971B308" w:rsidR="00FD546B" w:rsidRDefault="00FD546B" w:rsidP="00FD546B">
            <w:pPr>
              <w:pStyle w:val="ListParagraph"/>
              <w:numPr>
                <w:ilvl w:val="0"/>
                <w:numId w:val="4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 xml:space="preserve">TiledBackground </w:t>
            </w:r>
            <w:r>
              <w:t xml:space="preserve">é uma componente gráfica dos menus (responsável pela criação de imagens de fundo com </w:t>
            </w:r>
            <w:r>
              <w:rPr>
                <w:i/>
              </w:rPr>
              <w:t>scrolling</w:t>
            </w:r>
            <w:r>
              <w:t xml:space="preserve"> infinito), tendo sido também incluída na camada gráfica da aplicação</w:t>
            </w:r>
          </w:p>
        </w:tc>
      </w:tr>
      <w:tr w:rsidR="00A35E1F" w14:paraId="6F8F80A2" w14:textId="77777777" w:rsidTr="00A35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EA9ED08" w14:textId="2A7A8900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logic</w:t>
            </w:r>
          </w:p>
        </w:tc>
        <w:tc>
          <w:tcPr>
            <w:tcW w:w="6231" w:type="dxa"/>
          </w:tcPr>
          <w:p w14:paraId="64EE442D" w14:textId="12A3403F" w:rsidR="00A35E1F" w:rsidRDefault="00FD546B" w:rsidP="00FD546B">
            <w:pPr>
              <w:pStyle w:val="ListParagraph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contém toda a camada lógica do jogo (simulação de física, barreiras, balizas)</w:t>
            </w:r>
          </w:p>
          <w:p w14:paraId="5B2BE841" w14:textId="77777777" w:rsidR="00FD546B" w:rsidRPr="00791F10" w:rsidRDefault="003267B7" w:rsidP="003267B7">
            <w:pPr>
              <w:pStyle w:val="ListParagraph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estabelece também uma ponte de comunicação entre a </w:t>
            </w:r>
            <w:r>
              <w:rPr>
                <w:i/>
              </w:rPr>
              <w:t>interface</w:t>
            </w:r>
            <w:r>
              <w:t xml:space="preserve"> gráfica e a camada de rede, ao permitir que eventos do servidor sejam também notificados ao utilizador através da </w:t>
            </w:r>
            <w:r>
              <w:rPr>
                <w:i/>
              </w:rPr>
              <w:t>interface</w:t>
            </w:r>
          </w:p>
          <w:p w14:paraId="47F72692" w14:textId="3E79DFAD" w:rsidR="00791F10" w:rsidRDefault="00791F10" w:rsidP="003267B7">
            <w:pPr>
              <w:pStyle w:val="ListParagraph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</w:rPr>
              <w:t>COMPLETAR...........</w:t>
            </w:r>
          </w:p>
        </w:tc>
      </w:tr>
      <w:tr w:rsidR="00A35E1F" w14:paraId="199339C5" w14:textId="77777777" w:rsidTr="00A35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F46BFA2" w14:textId="23BA5C00" w:rsidR="00A35E1F" w:rsidRPr="00A35E1F" w:rsidRDefault="00A35E1F" w:rsidP="00A35E1F">
            <w:pPr>
              <w:rPr>
                <w:b w:val="0"/>
              </w:rPr>
            </w:pPr>
            <w:r>
              <w:rPr>
                <w:b w:val="0"/>
              </w:rPr>
              <w:t>p</w:t>
            </w:r>
            <w:r w:rsidRPr="00A35E1F">
              <w:rPr>
                <w:b w:val="0"/>
              </w:rPr>
              <w:t>roj2.</w:t>
            </w:r>
            <w:r w:rsidRPr="00FD546B">
              <w:rPr>
                <w:b w:val="0"/>
                <w:i/>
              </w:rPr>
              <w:t>net</w:t>
            </w:r>
          </w:p>
        </w:tc>
        <w:tc>
          <w:tcPr>
            <w:tcW w:w="6231" w:type="dxa"/>
          </w:tcPr>
          <w:p w14:paraId="7F445753" w14:textId="7BDAEF45" w:rsidR="00A35E1F" w:rsidRDefault="003267B7" w:rsidP="003267B7">
            <w:pPr>
              <w:pStyle w:val="ListParagraph"/>
              <w:numPr>
                <w:ilvl w:val="0"/>
                <w:numId w:val="4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camada de comunicação por rede</w:t>
            </w:r>
            <w:r w:rsidR="00791F10">
              <w:t xml:space="preserve"> que permite a criação de partidas </w:t>
            </w:r>
            <w:r w:rsidR="00791F10">
              <w:rPr>
                <w:i/>
              </w:rPr>
              <w:t>multiplayer</w:t>
            </w:r>
            <w:r w:rsidR="00791F10">
              <w:t xml:space="preserve"> entre dois jogadores (clientes), que podem interagir com o servidor através de um telemóvel </w:t>
            </w:r>
            <w:r w:rsidR="00791F10">
              <w:rPr>
                <w:i/>
              </w:rPr>
              <w:t xml:space="preserve">smartphone </w:t>
            </w:r>
            <w:r w:rsidR="00791F10">
              <w:t xml:space="preserve">com sistema operativo </w:t>
            </w:r>
            <w:r w:rsidR="00791F10">
              <w:rPr>
                <w:i/>
              </w:rPr>
              <w:t xml:space="preserve">Android </w:t>
            </w:r>
            <w:r w:rsidR="00791F10">
              <w:t xml:space="preserve">(arquitetura </w:t>
            </w:r>
            <w:r w:rsidR="00791F10" w:rsidRPr="00791F10">
              <w:t>cliente-servidor</w:t>
            </w:r>
            <w:r w:rsidR="00791F10">
              <w:t>)</w:t>
            </w:r>
          </w:p>
          <w:p w14:paraId="0730B267" w14:textId="393902C4" w:rsidR="003267B7" w:rsidRDefault="003267B7" w:rsidP="003267B7">
            <w:pPr>
              <w:pStyle w:val="ListParagraph"/>
              <w:numPr>
                <w:ilvl w:val="0"/>
                <w:numId w:val="4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constituída por </w:t>
            </w:r>
            <w:r w:rsidR="00791F10">
              <w:t xml:space="preserve">apenas </w:t>
            </w:r>
            <w:r>
              <w:t xml:space="preserve">duas classes, </w:t>
            </w:r>
            <w:r>
              <w:rPr>
                <w:i/>
              </w:rPr>
              <w:t>GameServer</w:t>
            </w:r>
            <w:r>
              <w:t xml:space="preserve"> e </w:t>
            </w:r>
            <w:r>
              <w:rPr>
                <w:i/>
              </w:rPr>
              <w:t>Network</w:t>
            </w:r>
            <w:r>
              <w:t xml:space="preserve">, sendo esta constituída por várias </w:t>
            </w:r>
            <w:r>
              <w:rPr>
                <w:i/>
              </w:rPr>
              <w:t>inner classes</w:t>
            </w:r>
            <w:r>
              <w:t xml:space="preserve"> que </w:t>
            </w:r>
            <w:r w:rsidR="00791F10">
              <w:t>representam</w:t>
            </w:r>
            <w:r>
              <w:t xml:space="preserve"> mensagens </w:t>
            </w:r>
            <w:r w:rsidR="00791F10">
              <w:t>utilizadas</w:t>
            </w:r>
            <w:r>
              <w:t xml:space="preserve"> comunicação entre o</w:t>
            </w:r>
            <w:r w:rsidR="00791F10">
              <w:t>s</w:t>
            </w:r>
            <w:r>
              <w:t xml:space="preserve"> cliente</w:t>
            </w:r>
            <w:r w:rsidR="00791F10">
              <w:t>s</w:t>
            </w:r>
            <w:r>
              <w:t xml:space="preserve"> e o servidor</w:t>
            </w:r>
            <w:r w:rsidR="00791F10">
              <w:t xml:space="preserve"> e vice-versa</w:t>
            </w:r>
          </w:p>
          <w:p w14:paraId="0832A291" w14:textId="620D7035" w:rsidR="003267B7" w:rsidRDefault="003267B7" w:rsidP="003267B7">
            <w:pPr>
              <w:pStyle w:val="ListParagraph"/>
              <w:numPr>
                <w:ilvl w:val="0"/>
                <w:numId w:val="4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gestão dos clientes é feita pela classe </w:t>
            </w:r>
            <w:r>
              <w:rPr>
                <w:i/>
              </w:rPr>
              <w:t>Game</w:t>
            </w:r>
            <w:r>
              <w:t>Server</w:t>
            </w:r>
          </w:p>
        </w:tc>
      </w:tr>
    </w:tbl>
    <w:p w14:paraId="4335F0D2" w14:textId="77777777" w:rsidR="00A35E1F" w:rsidRDefault="00A35E1F" w:rsidP="00A35E1F"/>
    <w:p w14:paraId="07649251" w14:textId="77777777" w:rsidR="00A35E1F" w:rsidRDefault="00A35E1F" w:rsidP="00A35E1F"/>
    <w:p w14:paraId="69D37667" w14:textId="2279D6F2" w:rsidR="003F7912" w:rsidRPr="003A206A" w:rsidRDefault="005F725D" w:rsidP="003F7912">
      <w:pPr>
        <w:pStyle w:val="Heading1"/>
        <w:numPr>
          <w:ilvl w:val="0"/>
          <w:numId w:val="26"/>
        </w:numPr>
      </w:pPr>
      <w:r w:rsidRPr="003A206A">
        <w:br w:type="page"/>
      </w:r>
      <w:bookmarkStart w:id="40" w:name="_Toc421379294"/>
      <w:r w:rsidR="003F7912">
        <w:lastRenderedPageBreak/>
        <w:t xml:space="preserve">Diagrama de </w:t>
      </w:r>
      <w:r w:rsidR="003F7912">
        <w:t>classes</w:t>
      </w:r>
      <w:bookmarkEnd w:id="40"/>
    </w:p>
    <w:p w14:paraId="0D2785F6" w14:textId="77777777" w:rsidR="00B5262B" w:rsidRPr="003A206A" w:rsidRDefault="00B5262B" w:rsidP="00B5262B">
      <w:pPr>
        <w:jc w:val="both"/>
        <w:rPr>
          <w:rFonts w:ascii="Trebuchet MS" w:hAnsi="Trebuchet MS" w:cs="Times New Roman"/>
          <w:noProof/>
          <w:color w:val="0070C0"/>
          <w:sz w:val="28"/>
          <w:szCs w:val="44"/>
        </w:rPr>
      </w:pPr>
    </w:p>
    <w:p w14:paraId="45B9B197" w14:textId="730AC2E6" w:rsidR="003F5B01" w:rsidRDefault="003F7912" w:rsidP="00C058A3">
      <w:pPr>
        <w:pStyle w:val="Heading2"/>
      </w:pPr>
      <w:bookmarkStart w:id="41" w:name="_Toc421379295"/>
      <w:r>
        <w:t>7</w:t>
      </w:r>
      <w:r w:rsidR="008F579A" w:rsidRPr="003A206A">
        <w:t>.1</w:t>
      </w:r>
      <w:r w:rsidR="008F579A" w:rsidRPr="003A206A">
        <w:tab/>
      </w:r>
      <w:r w:rsidR="005F3BEC">
        <w:rPr>
          <w:i/>
        </w:rPr>
        <w:t>Package</w:t>
      </w:r>
      <w:r w:rsidR="005F3BEC">
        <w:t xml:space="preserve"> lpoo.proj2</w:t>
      </w:r>
      <w:bookmarkEnd w:id="41"/>
    </w:p>
    <w:p w14:paraId="31DAD338" w14:textId="77777777" w:rsidR="00130399" w:rsidRPr="00C6573D" w:rsidRDefault="00130399" w:rsidP="00C6573D">
      <w:pPr>
        <w:jc w:val="both"/>
        <w:rPr>
          <w:rFonts w:ascii="Trebuchet MS" w:hAnsi="Trebuchet MS" w:cs="Times New Roman"/>
          <w:noProof/>
          <w:sz w:val="20"/>
          <w:szCs w:val="44"/>
        </w:rPr>
      </w:pPr>
    </w:p>
    <w:p w14:paraId="568345A0" w14:textId="6E28A640" w:rsidR="00130399" w:rsidRPr="00C6573D" w:rsidRDefault="00C6573D" w:rsidP="00C6573D">
      <w:pPr>
        <w:jc w:val="both"/>
        <w:rPr>
          <w:rFonts w:ascii="Trebuchet MS" w:hAnsi="Trebuchet MS" w:cs="Times New Roman"/>
          <w:noProof/>
          <w:sz w:val="20"/>
          <w:szCs w:val="44"/>
        </w:rPr>
      </w:pPr>
      <w:r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19349238" wp14:editId="38D38CD4">
            <wp:extent cx="5168381" cy="5505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2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381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97938" w14:textId="77777777" w:rsidR="00AD59F8" w:rsidRDefault="00AD59F8">
      <w:pPr>
        <w:rPr>
          <w:rFonts w:ascii="Trebuchet MS" w:hAnsi="Trebuchet MS" w:cs="Times New Roman"/>
          <w:noProof/>
          <w:sz w:val="20"/>
          <w:szCs w:val="44"/>
        </w:rPr>
      </w:pPr>
      <w:r>
        <w:rPr>
          <w:sz w:val="20"/>
        </w:rPr>
        <w:br w:type="page"/>
      </w:r>
    </w:p>
    <w:p w14:paraId="5BB32D5C" w14:textId="5BA445F2" w:rsidR="0062530E" w:rsidRDefault="003F7912" w:rsidP="00AD59F8">
      <w:pPr>
        <w:pStyle w:val="Heading2"/>
        <w:ind w:left="0" w:firstLine="0"/>
      </w:pPr>
      <w:bookmarkStart w:id="42" w:name="_Toc421379296"/>
      <w:r>
        <w:lastRenderedPageBreak/>
        <w:t>7</w:t>
      </w:r>
      <w:r w:rsidR="00F83A4F" w:rsidRPr="003A206A">
        <w:t>.2</w:t>
      </w:r>
      <w:r w:rsidR="001C4DFC" w:rsidRPr="003A206A">
        <w:tab/>
      </w:r>
      <w:r w:rsidR="005F3BEC">
        <w:rPr>
          <w:i/>
        </w:rPr>
        <w:t xml:space="preserve">Package </w:t>
      </w:r>
      <w:r w:rsidR="005F3BEC">
        <w:t>lpoo.proj2.audio</w:t>
      </w:r>
      <w:bookmarkEnd w:id="42"/>
    </w:p>
    <w:p w14:paraId="6CB93FE6" w14:textId="77777777" w:rsidR="00AD59F8" w:rsidRPr="00AD59F8" w:rsidRDefault="00AD59F8" w:rsidP="00AD59F8"/>
    <w:p w14:paraId="400D2F70" w14:textId="6F1DEED2" w:rsidR="0062530E" w:rsidRDefault="0062530E" w:rsidP="0062530E">
      <w:r>
        <w:rPr>
          <w:rFonts w:ascii="Trebuchet MS" w:hAnsi="Trebuchet MS" w:cs="Times New Roman"/>
          <w:noProof/>
          <w:sz w:val="28"/>
          <w:szCs w:val="44"/>
          <w:lang w:val="en-US"/>
        </w:rPr>
        <w:drawing>
          <wp:inline distT="0" distB="0" distL="0" distR="0" wp14:anchorId="6A5FDADC" wp14:editId="406E7757">
            <wp:extent cx="5361943" cy="553337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udio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3" cy="553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52E68" w14:textId="77777777" w:rsidR="00AD59F8" w:rsidRDefault="00AD59F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0D86A661" w14:textId="7EE3B522" w:rsidR="000C7598" w:rsidRDefault="003F7912" w:rsidP="000C7598">
      <w:pPr>
        <w:pStyle w:val="Heading2"/>
      </w:pPr>
      <w:bookmarkStart w:id="43" w:name="_Toc421379297"/>
      <w:r>
        <w:lastRenderedPageBreak/>
        <w:t>7</w:t>
      </w:r>
      <w:r w:rsidR="00B5262B" w:rsidRPr="003A206A">
        <w:t>.</w:t>
      </w:r>
      <w:r w:rsidR="00C24B23" w:rsidRPr="003A206A">
        <w:t>3</w:t>
      </w:r>
      <w:r w:rsidR="001C4DFC" w:rsidRPr="003A206A">
        <w:tab/>
      </w:r>
      <w:r w:rsidR="005F3BEC">
        <w:rPr>
          <w:i/>
        </w:rPr>
        <w:t>Package</w:t>
      </w:r>
      <w:r w:rsidR="005F3BEC">
        <w:t xml:space="preserve"> lpoo.proj2.gui</w:t>
      </w:r>
      <w:bookmarkEnd w:id="43"/>
    </w:p>
    <w:p w14:paraId="6A1969FE" w14:textId="77777777" w:rsidR="000C7598" w:rsidRDefault="000C7598" w:rsidP="000C7598"/>
    <w:p w14:paraId="436FD12B" w14:textId="69E750F3" w:rsidR="000C7598" w:rsidRPr="000C7598" w:rsidRDefault="000C7598" w:rsidP="000C7598">
      <w:r>
        <w:rPr>
          <w:rFonts w:ascii="Trebuchet MS" w:hAnsi="Trebuchet MS" w:cs="Times New Roman"/>
          <w:noProof/>
          <w:sz w:val="20"/>
          <w:szCs w:val="44"/>
          <w:lang w:val="en-US"/>
        </w:rPr>
        <w:drawing>
          <wp:inline distT="0" distB="0" distL="0" distR="0" wp14:anchorId="6D36E970" wp14:editId="6415FB5B">
            <wp:extent cx="5400040" cy="573589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gui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3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C9EDB" w14:textId="77777777" w:rsidR="00AD59F8" w:rsidRDefault="00AD59F8">
      <w:pPr>
        <w:rPr>
          <w:rFonts w:ascii="Trebuchet MS" w:hAnsi="Trebuchet MS" w:cs="Times New Roman"/>
          <w:noProof/>
          <w:sz w:val="20"/>
          <w:szCs w:val="44"/>
        </w:rPr>
      </w:pPr>
      <w:r>
        <w:rPr>
          <w:sz w:val="20"/>
        </w:rPr>
        <w:br w:type="page"/>
      </w:r>
    </w:p>
    <w:p w14:paraId="427D0965" w14:textId="65FA2D93" w:rsidR="002F4967" w:rsidRPr="003F7912" w:rsidRDefault="003F7912" w:rsidP="00AD59F8">
      <w:pPr>
        <w:pStyle w:val="Heading2"/>
        <w:ind w:left="0" w:firstLine="0"/>
        <w:rPr>
          <w:lang w:val="en-US"/>
        </w:rPr>
      </w:pPr>
      <w:bookmarkStart w:id="44" w:name="_Toc421379298"/>
      <w:r w:rsidRPr="003F7912">
        <w:rPr>
          <w:lang w:val="en-US"/>
        </w:rPr>
        <w:lastRenderedPageBreak/>
        <w:t>7</w:t>
      </w:r>
      <w:r w:rsidR="002F4967" w:rsidRPr="003F7912">
        <w:rPr>
          <w:lang w:val="en-US"/>
        </w:rPr>
        <w:t>.</w:t>
      </w:r>
      <w:r w:rsidR="00C24B23" w:rsidRPr="003F7912">
        <w:rPr>
          <w:lang w:val="en-US"/>
        </w:rPr>
        <w:t>4</w:t>
      </w:r>
      <w:r w:rsidR="002F4967" w:rsidRPr="003F7912">
        <w:rPr>
          <w:lang w:val="en-US"/>
        </w:rPr>
        <w:tab/>
      </w:r>
      <w:r w:rsidR="005F3BEC" w:rsidRPr="003F7912">
        <w:rPr>
          <w:i/>
          <w:lang w:val="en-US"/>
        </w:rPr>
        <w:t>Package</w:t>
      </w:r>
      <w:r w:rsidR="005F3BEC" w:rsidRPr="003F7912">
        <w:rPr>
          <w:lang w:val="en-US"/>
        </w:rPr>
        <w:t xml:space="preserve"> lpoo.proj2.logic</w:t>
      </w:r>
      <w:bookmarkEnd w:id="44"/>
    </w:p>
    <w:p w14:paraId="258D7A5B" w14:textId="77777777" w:rsidR="00A9487E" w:rsidRPr="003F7912" w:rsidRDefault="00A9487E" w:rsidP="00A9487E">
      <w:pPr>
        <w:ind w:firstLine="708"/>
        <w:jc w:val="both"/>
        <w:rPr>
          <w:rFonts w:ascii="Trebuchet MS" w:hAnsi="Trebuchet MS" w:cs="Times New Roman"/>
          <w:noProof/>
          <w:sz w:val="20"/>
          <w:szCs w:val="44"/>
          <w:lang w:val="en-US"/>
        </w:rPr>
      </w:pPr>
    </w:p>
    <w:p w14:paraId="68EB4F17" w14:textId="77777777" w:rsidR="00A9487E" w:rsidRPr="003A206A" w:rsidRDefault="00A9487E" w:rsidP="00A9487E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F7912">
        <w:rPr>
          <w:rFonts w:ascii="Trebuchet MS" w:hAnsi="Trebuchet MS" w:cs="Times New Roman"/>
          <w:noProof/>
          <w:sz w:val="20"/>
          <w:szCs w:val="44"/>
          <w:lang w:val="en-US"/>
        </w:rPr>
        <w:t>A po</w:t>
      </w:r>
      <w:r w:rsidRPr="003A206A">
        <w:rPr>
          <w:rFonts w:ascii="Trebuchet MS" w:hAnsi="Trebuchet MS" w:cs="Times New Roman"/>
          <w:noProof/>
          <w:sz w:val="20"/>
          <w:szCs w:val="44"/>
        </w:rPr>
        <w:t>rta série implementada transmite e recebe dados a uma taxa de bits fixa de 2400 bauds durante todo o seu tempo de funcionamento. A transmissão é feita por varrimento (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polling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), isto é, é verificado o estado do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Transmitter Holding Register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, e caso este esteja vazio (sem dados para enviar nem receber) e tenha ocorrido uma interrupção do teclado, envia o respetivo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scancode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para o computador de destino.</w:t>
      </w:r>
    </w:p>
    <w:p w14:paraId="264603D8" w14:textId="77777777" w:rsidR="00A9487E" w:rsidRPr="003A206A" w:rsidRDefault="00A9487E" w:rsidP="00A9487E">
      <w:pPr>
        <w:ind w:firstLine="708"/>
        <w:jc w:val="both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Quando o utilizador entra no modo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em série, o jogo fica em estado de espera (é apresentada a mensagem “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WAITING FOR PLAYERS...” </w:t>
      </w:r>
      <w:r w:rsidRPr="003A206A">
        <w:rPr>
          <w:rFonts w:ascii="Trebuchet MS" w:hAnsi="Trebuchet MS" w:cs="Times New Roman"/>
          <w:noProof/>
          <w:sz w:val="20"/>
          <w:szCs w:val="44"/>
        </w:rPr>
        <w:t>até receber um pacote específico do computador ao qual está ligado. O computador do adversário, por sua vez, também envia o mesmo pacote enquanto não receber uma resposta. Os pacotes são enviados a um período constante, a cada 0.5 segundos. As</w:t>
      </w:r>
      <w:r w:rsidRPr="003A206A">
        <w:rPr>
          <w:rFonts w:ascii="Trebuchet MS" w:hAnsi="Trebuchet MS"/>
          <w:noProof/>
          <w:vanish/>
          <w:sz w:val="20"/>
          <w:lang w:eastAsia="pt-PT"/>
        </w:rPr>
        <w:t>o</w:t>
      </w:r>
      <w:r w:rsidRPr="003A206A">
        <w:rPr>
          <w:rFonts w:ascii="Trebuchet MS" w:hAnsi="Trebuchet MS" w:cs="Times New Roman"/>
          <w:noProof/>
          <w:sz w:val="20"/>
          <w:szCs w:val="44"/>
        </w:rPr>
        <w:t>sm, os jogadores não precisam de entrar simultâneamente no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 xml:space="preserve"> 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modo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multiplayer</w:t>
      </w:r>
      <w:r w:rsidRPr="003A206A">
        <w:rPr>
          <w:noProof/>
        </w:rPr>
        <w:t>em série e um dos jogadores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pode entrar no jogo a qualquer momento.</w:t>
      </w:r>
    </w:p>
    <w:p w14:paraId="4870FD46" w14:textId="535AED65" w:rsidR="000D07BB" w:rsidRDefault="00A9487E" w:rsidP="00A9487E">
      <w:pPr>
        <w:ind w:firstLine="360"/>
        <w:rPr>
          <w:rFonts w:ascii="Trebuchet MS" w:hAnsi="Trebuchet MS" w:cs="Times New Roman"/>
          <w:noProof/>
          <w:sz w:val="20"/>
          <w:szCs w:val="44"/>
        </w:rPr>
      </w:pPr>
      <w:r w:rsidRPr="003A206A">
        <w:rPr>
          <w:rFonts w:ascii="Trebuchet MS" w:hAnsi="Trebuchet MS" w:cs="Times New Roman"/>
          <w:noProof/>
          <w:sz w:val="20"/>
          <w:szCs w:val="44"/>
        </w:rPr>
        <w:t xml:space="preserve">A receção dos dados enviados é feita no destino através de interrupções geradas pela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UART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. 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handler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recebe a interrupção, verifica o tipo de interrupção (foram ativadas apenas interrupções do tipo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Reciever Data Available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e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Line Status Register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), e processa 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scancode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recebido. É chamada a função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paddle_keyboard_update()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 para atualizar a posição da barra do adversário e as teclas especiais que pressionou (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Enter</w:t>
      </w:r>
      <w:r w:rsidRPr="003A206A">
        <w:rPr>
          <w:rFonts w:ascii="Trebuchet MS" w:hAnsi="Trebuchet MS" w:cs="Times New Roman"/>
          <w:noProof/>
          <w:sz w:val="20"/>
          <w:szCs w:val="44"/>
        </w:rPr>
        <w:t xml:space="preserve">, barra de espaços, </w:t>
      </w:r>
      <w:r w:rsidRPr="003A206A">
        <w:rPr>
          <w:rFonts w:ascii="Trebuchet MS" w:hAnsi="Trebuchet MS" w:cs="Times New Roman"/>
          <w:i/>
          <w:noProof/>
          <w:sz w:val="20"/>
          <w:szCs w:val="44"/>
        </w:rPr>
        <w:t>Esc</w:t>
      </w:r>
      <w:r w:rsidRPr="003A206A">
        <w:rPr>
          <w:rFonts w:ascii="Trebuchet MS" w:hAnsi="Trebuchet MS" w:cs="Times New Roman"/>
          <w:noProof/>
          <w:sz w:val="20"/>
          <w:szCs w:val="44"/>
        </w:rPr>
        <w:t>).</w:t>
      </w:r>
    </w:p>
    <w:p w14:paraId="6252227E" w14:textId="77777777" w:rsidR="00A9487E" w:rsidRPr="003A206A" w:rsidRDefault="00A9487E" w:rsidP="00A9487E">
      <w:pPr>
        <w:ind w:firstLine="360"/>
        <w:rPr>
          <w:noProof/>
        </w:rPr>
      </w:pPr>
    </w:p>
    <w:p w14:paraId="34E7A907" w14:textId="77777777" w:rsidR="00E55F28" w:rsidRDefault="00E55F28">
      <w:pPr>
        <w:rPr>
          <w:rFonts w:ascii="Trebuchet MS" w:hAnsi="Trebuchet MS" w:cs="Times New Roman"/>
          <w:noProof/>
          <w:color w:val="0070C0"/>
          <w:sz w:val="28"/>
          <w:szCs w:val="44"/>
        </w:rPr>
      </w:pPr>
      <w:r>
        <w:br w:type="page"/>
      </w:r>
    </w:p>
    <w:p w14:paraId="7C16FD32" w14:textId="7D2FC9C0" w:rsidR="005F3BEC" w:rsidRPr="005F3BEC" w:rsidRDefault="003F7912" w:rsidP="005F3BEC">
      <w:pPr>
        <w:pStyle w:val="Heading2"/>
      </w:pPr>
      <w:bookmarkStart w:id="45" w:name="_Toc421379299"/>
      <w:r>
        <w:lastRenderedPageBreak/>
        <w:t>7</w:t>
      </w:r>
      <w:r w:rsidR="00B5262B" w:rsidRPr="00C058A3">
        <w:t>.</w:t>
      </w:r>
      <w:r w:rsidR="00C24B23" w:rsidRPr="00C058A3">
        <w:t>5</w:t>
      </w:r>
      <w:r w:rsidR="001C4DFC" w:rsidRPr="00C058A3">
        <w:tab/>
      </w:r>
      <w:r w:rsidR="005F3BEC">
        <w:rPr>
          <w:i/>
        </w:rPr>
        <w:t>Package</w:t>
      </w:r>
      <w:r w:rsidR="005F3BEC">
        <w:t xml:space="preserve"> lpoo.proj2.net</w:t>
      </w:r>
      <w:bookmarkEnd w:id="45"/>
    </w:p>
    <w:p w14:paraId="01980E95" w14:textId="77777777" w:rsidR="00E55F28" w:rsidRDefault="00E55F28" w:rsidP="00F54244">
      <w:pPr>
        <w:ind w:firstLine="360"/>
        <w:rPr>
          <w:rFonts w:ascii="Trebuchet MS" w:hAnsi="Trebuchet MS" w:cs="Times New Roman"/>
          <w:noProof/>
          <w:sz w:val="20"/>
          <w:szCs w:val="44"/>
        </w:rPr>
      </w:pPr>
    </w:p>
    <w:p w14:paraId="27D80192" w14:textId="1FAAF25E" w:rsidR="00E55F28" w:rsidRPr="00AD59F8" w:rsidRDefault="00A03201" w:rsidP="00AD59F8">
      <w:pPr>
        <w:jc w:val="center"/>
        <w:rPr>
          <w:rFonts w:ascii="Trebuchet MS" w:hAnsi="Trebuchet MS" w:cs="Times New Roman"/>
          <w:noProof/>
          <w:sz w:val="20"/>
          <w:szCs w:val="44"/>
        </w:rPr>
      </w:pPr>
      <w:r>
        <w:rPr>
          <w:noProof/>
          <w:lang w:val="en-US"/>
        </w:rPr>
        <w:drawing>
          <wp:inline distT="0" distB="0" distL="0" distR="0" wp14:anchorId="69E746B3" wp14:editId="4A290AA6">
            <wp:extent cx="5391150" cy="779653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net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79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5F28">
        <w:br w:type="page"/>
      </w:r>
    </w:p>
    <w:p w14:paraId="15C3FA7A" w14:textId="08C7E5B9" w:rsidR="00F62D73" w:rsidRDefault="00D50DE0" w:rsidP="00D50DE0">
      <w:pPr>
        <w:pStyle w:val="Heading1"/>
        <w:numPr>
          <w:ilvl w:val="0"/>
          <w:numId w:val="26"/>
        </w:numPr>
      </w:pPr>
      <w:bookmarkStart w:id="46" w:name="_Toc421379300"/>
      <w:r>
        <w:lastRenderedPageBreak/>
        <w:t>Conclusão</w:t>
      </w:r>
      <w:bookmarkEnd w:id="46"/>
    </w:p>
    <w:p w14:paraId="77C48F4B" w14:textId="77777777" w:rsidR="00D50DE0" w:rsidRPr="00D50DE0" w:rsidRDefault="00D50DE0" w:rsidP="00D50DE0">
      <w:pPr>
        <w:pStyle w:val="NoSpacing"/>
      </w:pPr>
    </w:p>
    <w:p w14:paraId="0F75B4FD" w14:textId="75F3675B" w:rsidR="003818D2" w:rsidRPr="003A206A" w:rsidRDefault="00EE3D1B" w:rsidP="00483E1E">
      <w:pPr>
        <w:ind w:firstLine="360"/>
        <w:rPr>
          <w:rFonts w:ascii="Trebuchet MS" w:hAnsi="Trebuchet MS"/>
          <w:noProof/>
          <w:sz w:val="20"/>
          <w:lang w:eastAsia="pt-PT"/>
        </w:rPr>
      </w:pPr>
      <w:r w:rsidRPr="003A206A">
        <w:rPr>
          <w:rFonts w:ascii="Trebuchet MS" w:hAnsi="Trebuchet MS"/>
          <w:noProof/>
          <w:sz w:val="20"/>
          <w:lang w:eastAsia="pt-PT"/>
        </w:rPr>
        <w:t xml:space="preserve">Embora tenham sido explicados os vários </w:t>
      </w:r>
      <w:r w:rsidR="006937E5" w:rsidRPr="003A206A">
        <w:rPr>
          <w:rFonts w:ascii="Trebuchet MS" w:hAnsi="Trebuchet MS"/>
          <w:noProof/>
          <w:sz w:val="20"/>
          <w:lang w:eastAsia="pt-PT"/>
        </w:rPr>
        <w:t>excertos</w:t>
      </w:r>
      <w:r w:rsidRPr="003A206A">
        <w:rPr>
          <w:rFonts w:ascii="Trebuchet MS" w:hAnsi="Trebuchet MS"/>
          <w:noProof/>
          <w:sz w:val="20"/>
          <w:lang w:eastAsia="pt-PT"/>
        </w:rPr>
        <w:t xml:space="preserve"> de código em linguagem C fornecidos para serem utilizados nos laboratórios e no projeto final; estes </w:t>
      </w:r>
      <w:r w:rsidR="006937E5" w:rsidRPr="003A206A">
        <w:rPr>
          <w:rFonts w:ascii="Trebuchet MS" w:hAnsi="Trebuchet MS"/>
          <w:noProof/>
          <w:sz w:val="20"/>
          <w:lang w:eastAsia="pt-PT"/>
        </w:rPr>
        <w:t>excertos</w:t>
      </w:r>
      <w:r w:rsidRPr="003A206A">
        <w:rPr>
          <w:rFonts w:ascii="Trebuchet MS" w:hAnsi="Trebuchet MS"/>
          <w:noProof/>
          <w:sz w:val="20"/>
          <w:lang w:eastAsia="pt-PT"/>
        </w:rPr>
        <w:t>, na sua maioria "uma orientação para o que deveria ser feito" e por vezes bastante genéricos, foram abordados de um ponto de vista pouco prático.</w:t>
      </w:r>
    </w:p>
    <w:p w14:paraId="09800613" w14:textId="5CDBA920" w:rsidR="003818D2" w:rsidRPr="003A206A" w:rsidRDefault="00EE3D1B" w:rsidP="00483E1E">
      <w:pPr>
        <w:ind w:firstLine="360"/>
        <w:rPr>
          <w:rFonts w:ascii="Trebuchet MS" w:hAnsi="Trebuchet MS"/>
          <w:noProof/>
          <w:sz w:val="20"/>
          <w:lang w:eastAsia="pt-PT"/>
        </w:rPr>
      </w:pPr>
      <w:r w:rsidRPr="003A206A">
        <w:rPr>
          <w:rFonts w:ascii="Trebuchet MS" w:hAnsi="Trebuchet MS"/>
          <w:noProof/>
          <w:sz w:val="20"/>
          <w:lang w:eastAsia="pt-PT"/>
        </w:rPr>
        <w:t>Em consequência, deparamo-nos com a dificuldade de passar da "teoria à prática", não por não se conhecer a matéria, mas porque mesmo acompanhados dos diapositivos das aulas teóricas, dos apontamentos aí tirados e dos guiões das aulas laboratoriais não se sabia por onde começar a escrita do código (por nunca ter havido um verdadeiro contacto com a parte prática).</w:t>
      </w:r>
    </w:p>
    <w:p w14:paraId="7287C520" w14:textId="0D57A993" w:rsidR="00C21674" w:rsidRPr="003728C6" w:rsidRDefault="00EE3D1B" w:rsidP="003728C6">
      <w:pPr>
        <w:ind w:firstLine="360"/>
        <w:rPr>
          <w:rFonts w:ascii="Trebuchet MS" w:hAnsi="Trebuchet MS" w:cs="Times New Roman"/>
          <w:noProof/>
          <w:sz w:val="20"/>
          <w:szCs w:val="24"/>
          <w:lang w:eastAsia="pt-PT"/>
        </w:rPr>
      </w:pPr>
      <w:r w:rsidRPr="003A206A">
        <w:rPr>
          <w:rFonts w:ascii="Trebuchet MS" w:hAnsi="Trebuchet MS"/>
          <w:noProof/>
          <w:sz w:val="20"/>
          <w:lang w:eastAsia="pt-PT"/>
        </w:rPr>
        <w:t xml:space="preserve">Assim sendo, sugerimos que o professor construa com os alunos pequenos excertos de código na aula e que os execute, podendo até mostrar propositadamente formas incorretas de escrever o código e explorar as consequências que daí advêm. A oportunidade de contactar </w:t>
      </w:r>
      <w:r w:rsidR="00B5262B" w:rsidRPr="003A206A">
        <w:rPr>
          <w:rFonts w:ascii="Trebuchet MS" w:hAnsi="Trebuchet MS"/>
          <w:noProof/>
          <w:sz w:val="20"/>
          <w:lang w:eastAsia="pt-PT"/>
        </w:rPr>
        <w:t>com</w:t>
      </w:r>
      <w:r w:rsidRPr="003A206A">
        <w:rPr>
          <w:rFonts w:ascii="Trebuchet MS" w:hAnsi="Trebuchet MS"/>
          <w:noProof/>
          <w:sz w:val="20"/>
          <w:lang w:eastAsia="pt-PT"/>
        </w:rPr>
        <w:t xml:space="preserve"> esta componente mais prática seria uma grande ajuda na realização dos trabalhos práticos.</w:t>
      </w:r>
    </w:p>
    <w:sectPr w:rsidR="00C21674" w:rsidRPr="003728C6">
      <w:footerReference w:type="default" r:id="rId8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DD1662A" w14:textId="77777777" w:rsidR="0068607F" w:rsidRDefault="0068607F" w:rsidP="00654E0D">
      <w:pPr>
        <w:spacing w:after="0" w:line="240" w:lineRule="auto"/>
      </w:pPr>
      <w:r>
        <w:separator/>
      </w:r>
    </w:p>
  </w:endnote>
  <w:endnote w:type="continuationSeparator" w:id="0">
    <w:p w14:paraId="48A0E522" w14:textId="77777777" w:rsidR="0068607F" w:rsidRDefault="0068607F" w:rsidP="00654E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80220C" w14:textId="20174CA4" w:rsidR="00FD546B" w:rsidRPr="008B5C6D" w:rsidRDefault="00FD546B" w:rsidP="008B5C6D">
    <w:pPr>
      <w:pStyle w:val="Footer"/>
      <w:rPr>
        <w:rFonts w:ascii="Trebuchet MS" w:hAnsi="Trebuchet MS"/>
        <w:sz w:val="20"/>
        <w:lang w:val="en-US"/>
      </w:rPr>
    </w:pPr>
    <w:r w:rsidRPr="002230C3">
      <w:rPr>
        <w:rFonts w:ascii="Trebuchet MS" w:hAnsi="Trebuchet MS"/>
        <w:sz w:val="20"/>
      </w:rPr>
      <w:t xml:space="preserve">LPOO – </w:t>
    </w:r>
    <w:r>
      <w:rPr>
        <w:rFonts w:ascii="Trebuchet MS" w:hAnsi="Trebuchet MS"/>
        <w:sz w:val="20"/>
      </w:rPr>
      <w:t xml:space="preserve">Relatório </w:t>
    </w:r>
    <w:r w:rsidRPr="002230C3">
      <w:rPr>
        <w:rFonts w:ascii="Trebuchet MS" w:hAnsi="Trebuchet MS"/>
        <w:sz w:val="20"/>
      </w:rPr>
      <w:t>2º Projeto – 2014/2015</w:t>
    </w:r>
    <w:r w:rsidRPr="00284663">
      <w:rPr>
        <w:rFonts w:ascii="Trebuchet MS" w:hAnsi="Trebuchet MS"/>
        <w:sz w:val="20"/>
      </w:rPr>
      <w:ptab w:relativeTo="margin" w:alignment="center" w:leader="none"/>
    </w:r>
    <w:r w:rsidRPr="00284663">
      <w:rPr>
        <w:rFonts w:ascii="Trebuchet MS" w:hAnsi="Trebuchet MS"/>
        <w:sz w:val="20"/>
      </w:rPr>
      <w:ptab w:relativeTo="margin" w:alignment="right" w:leader="none"/>
    </w:r>
    <w:r w:rsidRPr="00284663">
      <w:rPr>
        <w:rFonts w:ascii="Trebuchet MS" w:hAnsi="Trebuchet MS"/>
        <w:color w:val="7F7F7F" w:themeColor="background1" w:themeShade="7F"/>
        <w:spacing w:val="60"/>
        <w:sz w:val="20"/>
      </w:rPr>
      <w:t>Pág</w:t>
    </w:r>
    <w:r>
      <w:rPr>
        <w:rFonts w:ascii="Trebuchet MS" w:hAnsi="Trebuchet MS"/>
        <w:color w:val="7F7F7F" w:themeColor="background1" w:themeShade="7F"/>
        <w:spacing w:val="60"/>
        <w:sz w:val="20"/>
      </w:rPr>
      <w:t>.</w:t>
    </w:r>
    <w:r w:rsidRPr="008B5C6D">
      <w:rPr>
        <w:rFonts w:ascii="Trebuchet MS" w:hAnsi="Trebuchet MS"/>
        <w:sz w:val="20"/>
      </w:rPr>
      <w:t xml:space="preserve"> | </w:t>
    </w:r>
    <w:r w:rsidRPr="008B5C6D">
      <w:rPr>
        <w:rFonts w:ascii="Trebuchet MS" w:hAnsi="Trebuchet MS"/>
        <w:sz w:val="20"/>
      </w:rPr>
      <w:fldChar w:fldCharType="begin"/>
    </w:r>
    <w:r w:rsidRPr="008B5C6D">
      <w:rPr>
        <w:rFonts w:ascii="Trebuchet MS" w:hAnsi="Trebuchet MS"/>
        <w:sz w:val="20"/>
      </w:rPr>
      <w:instrText xml:space="preserve"> PAGE   \* MERGEFORMAT </w:instrText>
    </w:r>
    <w:r w:rsidRPr="008B5C6D">
      <w:rPr>
        <w:rFonts w:ascii="Trebuchet MS" w:hAnsi="Trebuchet MS"/>
        <w:sz w:val="20"/>
      </w:rPr>
      <w:fldChar w:fldCharType="separate"/>
    </w:r>
    <w:r w:rsidR="00306597" w:rsidRPr="00306597">
      <w:rPr>
        <w:rFonts w:ascii="Trebuchet MS" w:hAnsi="Trebuchet MS"/>
        <w:b/>
        <w:bCs/>
        <w:noProof/>
        <w:sz w:val="20"/>
      </w:rPr>
      <w:t>4</w:t>
    </w:r>
    <w:r w:rsidRPr="008B5C6D">
      <w:rPr>
        <w:rFonts w:ascii="Trebuchet MS" w:hAnsi="Trebuchet MS"/>
        <w:b/>
        <w:bCs/>
        <w:noProof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46761C7" w14:textId="77777777" w:rsidR="0068607F" w:rsidRDefault="0068607F" w:rsidP="00654E0D">
      <w:pPr>
        <w:spacing w:after="0" w:line="240" w:lineRule="auto"/>
      </w:pPr>
      <w:r>
        <w:separator/>
      </w:r>
    </w:p>
  </w:footnote>
  <w:footnote w:type="continuationSeparator" w:id="0">
    <w:p w14:paraId="330E2F9D" w14:textId="77777777" w:rsidR="0068607F" w:rsidRDefault="0068607F" w:rsidP="00654E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385978"/>
    <w:multiLevelType w:val="hybridMultilevel"/>
    <w:tmpl w:val="36548D50"/>
    <w:lvl w:ilvl="0" w:tplc="0816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1">
    <w:nsid w:val="082240AF"/>
    <w:multiLevelType w:val="hybridMultilevel"/>
    <w:tmpl w:val="84484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EC6452"/>
    <w:multiLevelType w:val="hybridMultilevel"/>
    <w:tmpl w:val="BB38E398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DC098E"/>
    <w:multiLevelType w:val="hybridMultilevel"/>
    <w:tmpl w:val="6B0AFD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6881A1F"/>
    <w:multiLevelType w:val="hybridMultilevel"/>
    <w:tmpl w:val="ADAC4306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431D7E"/>
    <w:multiLevelType w:val="hybridMultilevel"/>
    <w:tmpl w:val="3F3A1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9905020"/>
    <w:multiLevelType w:val="hybridMultilevel"/>
    <w:tmpl w:val="D76C034E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9BC65CA"/>
    <w:multiLevelType w:val="hybridMultilevel"/>
    <w:tmpl w:val="818E8ACA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>
    <w:nsid w:val="1A100E9D"/>
    <w:multiLevelType w:val="hybridMultilevel"/>
    <w:tmpl w:val="D3805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7AF11B5"/>
    <w:multiLevelType w:val="hybridMultilevel"/>
    <w:tmpl w:val="160C1540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A43199D"/>
    <w:multiLevelType w:val="hybridMultilevel"/>
    <w:tmpl w:val="83A24042"/>
    <w:lvl w:ilvl="0" w:tplc="0816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1">
    <w:nsid w:val="2A81525C"/>
    <w:multiLevelType w:val="hybridMultilevel"/>
    <w:tmpl w:val="AA889CA8"/>
    <w:lvl w:ilvl="0" w:tplc="0816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2AE71435"/>
    <w:multiLevelType w:val="hybridMultilevel"/>
    <w:tmpl w:val="D53CF692"/>
    <w:lvl w:ilvl="0" w:tplc="08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2B32457D"/>
    <w:multiLevelType w:val="hybridMultilevel"/>
    <w:tmpl w:val="14149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F2A289B"/>
    <w:multiLevelType w:val="multilevel"/>
    <w:tmpl w:val="4FACF30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color w:val="2E74B5" w:themeColor="accent1" w:themeShade="BF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>
    <w:nsid w:val="2F9E7EB5"/>
    <w:multiLevelType w:val="hybridMultilevel"/>
    <w:tmpl w:val="938034DE"/>
    <w:lvl w:ilvl="0" w:tplc="0816000D">
      <w:start w:val="1"/>
      <w:numFmt w:val="bullet"/>
      <w:lvlText w:val=""/>
      <w:lvlJc w:val="left"/>
      <w:pPr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6">
    <w:nsid w:val="30381832"/>
    <w:multiLevelType w:val="hybridMultilevel"/>
    <w:tmpl w:val="DFAEC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0F5651C"/>
    <w:multiLevelType w:val="hybridMultilevel"/>
    <w:tmpl w:val="39E217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4A02C8B"/>
    <w:multiLevelType w:val="hybridMultilevel"/>
    <w:tmpl w:val="2D92B954"/>
    <w:lvl w:ilvl="0" w:tplc="0816000B">
      <w:start w:val="1"/>
      <w:numFmt w:val="bullet"/>
      <w:lvlText w:val=""/>
      <w:lvlJc w:val="left"/>
      <w:pPr>
        <w:ind w:left="120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19">
    <w:nsid w:val="34DD3D19"/>
    <w:multiLevelType w:val="hybridMultilevel"/>
    <w:tmpl w:val="FAB6D034"/>
    <w:lvl w:ilvl="0" w:tplc="D570BF0E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37B724EA"/>
    <w:multiLevelType w:val="hybridMultilevel"/>
    <w:tmpl w:val="F48894E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F671932"/>
    <w:multiLevelType w:val="hybridMultilevel"/>
    <w:tmpl w:val="196EFD0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42D4764E"/>
    <w:multiLevelType w:val="hybridMultilevel"/>
    <w:tmpl w:val="C33A3810"/>
    <w:lvl w:ilvl="0" w:tplc="0816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3">
    <w:nsid w:val="44AF4360"/>
    <w:multiLevelType w:val="hybridMultilevel"/>
    <w:tmpl w:val="E432E4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5A3463C"/>
    <w:multiLevelType w:val="hybridMultilevel"/>
    <w:tmpl w:val="F328DD72"/>
    <w:lvl w:ilvl="0" w:tplc="0816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>
    <w:nsid w:val="45E51B21"/>
    <w:multiLevelType w:val="hybridMultilevel"/>
    <w:tmpl w:val="D37A74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7DB7014"/>
    <w:multiLevelType w:val="hybridMultilevel"/>
    <w:tmpl w:val="F9AE2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8A06E4D"/>
    <w:multiLevelType w:val="hybridMultilevel"/>
    <w:tmpl w:val="4678D978"/>
    <w:lvl w:ilvl="0" w:tplc="0816000B">
      <w:start w:val="1"/>
      <w:numFmt w:val="bullet"/>
      <w:lvlText w:val=""/>
      <w:lvlJc w:val="left"/>
      <w:pPr>
        <w:ind w:left="70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28">
    <w:nsid w:val="493F3975"/>
    <w:multiLevelType w:val="hybridMultilevel"/>
    <w:tmpl w:val="460A3E62"/>
    <w:lvl w:ilvl="0" w:tplc="50EE0D3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C39600D"/>
    <w:multiLevelType w:val="multilevel"/>
    <w:tmpl w:val="4292672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>
    <w:nsid w:val="4DC40C12"/>
    <w:multiLevelType w:val="hybridMultilevel"/>
    <w:tmpl w:val="81AC2B9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>
    <w:nsid w:val="5024368F"/>
    <w:multiLevelType w:val="hybridMultilevel"/>
    <w:tmpl w:val="93FA6FBA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42300E6"/>
    <w:multiLevelType w:val="hybridMultilevel"/>
    <w:tmpl w:val="3E4075B2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7FE7AF4"/>
    <w:multiLevelType w:val="hybridMultilevel"/>
    <w:tmpl w:val="60868AE2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88F3F43"/>
    <w:multiLevelType w:val="hybridMultilevel"/>
    <w:tmpl w:val="72D60982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904460F"/>
    <w:multiLevelType w:val="multilevel"/>
    <w:tmpl w:val="C396F86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  <w:i w:val="0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i w:val="0"/>
      </w:rPr>
    </w:lvl>
  </w:abstractNum>
  <w:abstractNum w:abstractNumId="36">
    <w:nsid w:val="59722B2E"/>
    <w:multiLevelType w:val="hybridMultilevel"/>
    <w:tmpl w:val="9538F74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A49733E"/>
    <w:multiLevelType w:val="hybridMultilevel"/>
    <w:tmpl w:val="B478F6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>
    <w:nsid w:val="5D597155"/>
    <w:multiLevelType w:val="multilevel"/>
    <w:tmpl w:val="D5362A1C"/>
    <w:lvl w:ilvl="0">
      <w:start w:val="1"/>
      <w:numFmt w:val="decimal"/>
      <w:pStyle w:val="Heading1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9">
    <w:nsid w:val="62245227"/>
    <w:multiLevelType w:val="hybridMultilevel"/>
    <w:tmpl w:val="CABE8A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3C84DDF"/>
    <w:multiLevelType w:val="hybridMultilevel"/>
    <w:tmpl w:val="6D4A13E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>
    <w:nsid w:val="69DF6E20"/>
    <w:multiLevelType w:val="hybridMultilevel"/>
    <w:tmpl w:val="FE025CF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>
    <w:nsid w:val="74FA70DF"/>
    <w:multiLevelType w:val="multilevel"/>
    <w:tmpl w:val="E3943E3C"/>
    <w:lvl w:ilvl="0">
      <w:start w:val="2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3">
    <w:nsid w:val="76B67AC3"/>
    <w:multiLevelType w:val="hybridMultilevel"/>
    <w:tmpl w:val="A41A152A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C8F4D07"/>
    <w:multiLevelType w:val="hybridMultilevel"/>
    <w:tmpl w:val="653E8634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5">
    <w:nsid w:val="7DAB65ED"/>
    <w:multiLevelType w:val="hybridMultilevel"/>
    <w:tmpl w:val="F89C1DCE"/>
    <w:lvl w:ilvl="0" w:tplc="0816000D">
      <w:start w:val="1"/>
      <w:numFmt w:val="bullet"/>
      <w:lvlText w:val=""/>
      <w:lvlJc w:val="left"/>
      <w:pPr>
        <w:ind w:left="21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6">
    <w:nsid w:val="7FB47B5A"/>
    <w:multiLevelType w:val="hybridMultilevel"/>
    <w:tmpl w:val="DCE834E4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14"/>
  </w:num>
  <w:num w:numId="3">
    <w:abstractNumId w:val="10"/>
  </w:num>
  <w:num w:numId="4">
    <w:abstractNumId w:val="0"/>
  </w:num>
  <w:num w:numId="5">
    <w:abstractNumId w:val="18"/>
  </w:num>
  <w:num w:numId="6">
    <w:abstractNumId w:val="9"/>
  </w:num>
  <w:num w:numId="7">
    <w:abstractNumId w:val="6"/>
  </w:num>
  <w:num w:numId="8">
    <w:abstractNumId w:val="22"/>
  </w:num>
  <w:num w:numId="9">
    <w:abstractNumId w:val="31"/>
  </w:num>
  <w:num w:numId="10">
    <w:abstractNumId w:val="29"/>
  </w:num>
  <w:num w:numId="11">
    <w:abstractNumId w:val="11"/>
  </w:num>
  <w:num w:numId="12">
    <w:abstractNumId w:val="27"/>
  </w:num>
  <w:num w:numId="13">
    <w:abstractNumId w:val="20"/>
  </w:num>
  <w:num w:numId="14">
    <w:abstractNumId w:val="24"/>
  </w:num>
  <w:num w:numId="15">
    <w:abstractNumId w:val="4"/>
  </w:num>
  <w:num w:numId="16">
    <w:abstractNumId w:val="46"/>
  </w:num>
  <w:num w:numId="17">
    <w:abstractNumId w:val="2"/>
  </w:num>
  <w:num w:numId="18">
    <w:abstractNumId w:val="32"/>
  </w:num>
  <w:num w:numId="19">
    <w:abstractNumId w:val="12"/>
  </w:num>
  <w:num w:numId="20">
    <w:abstractNumId w:val="38"/>
  </w:num>
  <w:num w:numId="21">
    <w:abstractNumId w:val="43"/>
  </w:num>
  <w:num w:numId="22">
    <w:abstractNumId w:val="34"/>
  </w:num>
  <w:num w:numId="23">
    <w:abstractNumId w:val="45"/>
  </w:num>
  <w:num w:numId="24">
    <w:abstractNumId w:val="15"/>
  </w:num>
  <w:num w:numId="25">
    <w:abstractNumId w:val="33"/>
  </w:num>
  <w:num w:numId="26">
    <w:abstractNumId w:val="42"/>
  </w:num>
  <w:num w:numId="27">
    <w:abstractNumId w:val="19"/>
  </w:num>
  <w:num w:numId="28">
    <w:abstractNumId w:val="44"/>
  </w:num>
  <w:num w:numId="29">
    <w:abstractNumId w:val="8"/>
  </w:num>
  <w:num w:numId="30">
    <w:abstractNumId w:val="26"/>
  </w:num>
  <w:num w:numId="31">
    <w:abstractNumId w:val="16"/>
  </w:num>
  <w:num w:numId="32">
    <w:abstractNumId w:val="7"/>
  </w:num>
  <w:num w:numId="33">
    <w:abstractNumId w:val="3"/>
  </w:num>
  <w:num w:numId="34">
    <w:abstractNumId w:val="13"/>
  </w:num>
  <w:num w:numId="35">
    <w:abstractNumId w:val="17"/>
  </w:num>
  <w:num w:numId="36">
    <w:abstractNumId w:val="39"/>
  </w:num>
  <w:num w:numId="37">
    <w:abstractNumId w:val="25"/>
  </w:num>
  <w:num w:numId="38">
    <w:abstractNumId w:val="1"/>
  </w:num>
  <w:num w:numId="39">
    <w:abstractNumId w:val="23"/>
  </w:num>
  <w:num w:numId="40">
    <w:abstractNumId w:val="5"/>
  </w:num>
  <w:num w:numId="41">
    <w:abstractNumId w:val="37"/>
  </w:num>
  <w:num w:numId="42">
    <w:abstractNumId w:val="21"/>
  </w:num>
  <w:num w:numId="43">
    <w:abstractNumId w:val="30"/>
  </w:num>
  <w:num w:numId="44">
    <w:abstractNumId w:val="40"/>
  </w:num>
  <w:num w:numId="45">
    <w:abstractNumId w:val="41"/>
  </w:num>
  <w:num w:numId="46">
    <w:abstractNumId w:val="36"/>
  </w:num>
  <w:num w:numId="4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39D1"/>
    <w:rsid w:val="00004AB2"/>
    <w:rsid w:val="000129FE"/>
    <w:rsid w:val="0001430C"/>
    <w:rsid w:val="00016382"/>
    <w:rsid w:val="00033EBE"/>
    <w:rsid w:val="00034BCA"/>
    <w:rsid w:val="00044C4F"/>
    <w:rsid w:val="00055A67"/>
    <w:rsid w:val="000613D6"/>
    <w:rsid w:val="00072543"/>
    <w:rsid w:val="00084BE7"/>
    <w:rsid w:val="00084D59"/>
    <w:rsid w:val="00094DC6"/>
    <w:rsid w:val="000A2043"/>
    <w:rsid w:val="000B4D85"/>
    <w:rsid w:val="000C0AE3"/>
    <w:rsid w:val="000C7598"/>
    <w:rsid w:val="000D07BB"/>
    <w:rsid w:val="000D2F9E"/>
    <w:rsid w:val="000D32D2"/>
    <w:rsid w:val="000D7682"/>
    <w:rsid w:val="000E0BC8"/>
    <w:rsid w:val="000E14EF"/>
    <w:rsid w:val="000E64E5"/>
    <w:rsid w:val="000E75A3"/>
    <w:rsid w:val="000F51F7"/>
    <w:rsid w:val="000F73FC"/>
    <w:rsid w:val="000F76A2"/>
    <w:rsid w:val="00105BCB"/>
    <w:rsid w:val="00110A36"/>
    <w:rsid w:val="00113778"/>
    <w:rsid w:val="00127531"/>
    <w:rsid w:val="00130399"/>
    <w:rsid w:val="00135627"/>
    <w:rsid w:val="0013663F"/>
    <w:rsid w:val="001422D7"/>
    <w:rsid w:val="0014520B"/>
    <w:rsid w:val="001507DB"/>
    <w:rsid w:val="00155E6F"/>
    <w:rsid w:val="00161FED"/>
    <w:rsid w:val="001645C2"/>
    <w:rsid w:val="00164C1B"/>
    <w:rsid w:val="00170CA0"/>
    <w:rsid w:val="00180235"/>
    <w:rsid w:val="00182E77"/>
    <w:rsid w:val="00182ECC"/>
    <w:rsid w:val="001858AE"/>
    <w:rsid w:val="001928C8"/>
    <w:rsid w:val="001939D5"/>
    <w:rsid w:val="00193E6E"/>
    <w:rsid w:val="0019445D"/>
    <w:rsid w:val="0019484C"/>
    <w:rsid w:val="00196B34"/>
    <w:rsid w:val="001A2678"/>
    <w:rsid w:val="001B05EB"/>
    <w:rsid w:val="001B098C"/>
    <w:rsid w:val="001B52F2"/>
    <w:rsid w:val="001C3D13"/>
    <w:rsid w:val="001C4DFC"/>
    <w:rsid w:val="001C56F3"/>
    <w:rsid w:val="001D5EE4"/>
    <w:rsid w:val="001E2635"/>
    <w:rsid w:val="001E73B2"/>
    <w:rsid w:val="001F589E"/>
    <w:rsid w:val="001F6C7F"/>
    <w:rsid w:val="001F7507"/>
    <w:rsid w:val="00200C3E"/>
    <w:rsid w:val="00200DDB"/>
    <w:rsid w:val="002033F9"/>
    <w:rsid w:val="002045E4"/>
    <w:rsid w:val="0020796A"/>
    <w:rsid w:val="00212401"/>
    <w:rsid w:val="00214D6B"/>
    <w:rsid w:val="00216594"/>
    <w:rsid w:val="00217576"/>
    <w:rsid w:val="002222C2"/>
    <w:rsid w:val="002230C3"/>
    <w:rsid w:val="0022505A"/>
    <w:rsid w:val="002345E1"/>
    <w:rsid w:val="00234C1B"/>
    <w:rsid w:val="002410C5"/>
    <w:rsid w:val="00247CF5"/>
    <w:rsid w:val="0025025A"/>
    <w:rsid w:val="00250F10"/>
    <w:rsid w:val="002614A5"/>
    <w:rsid w:val="002633FE"/>
    <w:rsid w:val="00263F34"/>
    <w:rsid w:val="00264331"/>
    <w:rsid w:val="00266527"/>
    <w:rsid w:val="002704F1"/>
    <w:rsid w:val="002724BB"/>
    <w:rsid w:val="00273CA7"/>
    <w:rsid w:val="00282015"/>
    <w:rsid w:val="00284663"/>
    <w:rsid w:val="0029098B"/>
    <w:rsid w:val="00291207"/>
    <w:rsid w:val="00293AA3"/>
    <w:rsid w:val="002940F8"/>
    <w:rsid w:val="00295D23"/>
    <w:rsid w:val="002A2281"/>
    <w:rsid w:val="002A3A1E"/>
    <w:rsid w:val="002A536A"/>
    <w:rsid w:val="002A695A"/>
    <w:rsid w:val="002A7C2B"/>
    <w:rsid w:val="002B0A2B"/>
    <w:rsid w:val="002C14E3"/>
    <w:rsid w:val="002C63F6"/>
    <w:rsid w:val="002D0E69"/>
    <w:rsid w:val="002D3C48"/>
    <w:rsid w:val="002D4DDA"/>
    <w:rsid w:val="002E28E8"/>
    <w:rsid w:val="002E4838"/>
    <w:rsid w:val="002E713D"/>
    <w:rsid w:val="002F36F4"/>
    <w:rsid w:val="002F42C1"/>
    <w:rsid w:val="002F4967"/>
    <w:rsid w:val="00306597"/>
    <w:rsid w:val="003125DA"/>
    <w:rsid w:val="00312CB4"/>
    <w:rsid w:val="00315531"/>
    <w:rsid w:val="003267B7"/>
    <w:rsid w:val="00330A9C"/>
    <w:rsid w:val="00344C2D"/>
    <w:rsid w:val="00353D06"/>
    <w:rsid w:val="00360C33"/>
    <w:rsid w:val="003709A5"/>
    <w:rsid w:val="003728C6"/>
    <w:rsid w:val="003818D2"/>
    <w:rsid w:val="0038433B"/>
    <w:rsid w:val="003873C7"/>
    <w:rsid w:val="003A206A"/>
    <w:rsid w:val="003A29ED"/>
    <w:rsid w:val="003A36AC"/>
    <w:rsid w:val="003A3F71"/>
    <w:rsid w:val="003A7CEC"/>
    <w:rsid w:val="003B1EF0"/>
    <w:rsid w:val="003B6FA8"/>
    <w:rsid w:val="003C5535"/>
    <w:rsid w:val="003F5B01"/>
    <w:rsid w:val="003F5B23"/>
    <w:rsid w:val="003F7912"/>
    <w:rsid w:val="004028E6"/>
    <w:rsid w:val="004122A7"/>
    <w:rsid w:val="004127EB"/>
    <w:rsid w:val="00412B23"/>
    <w:rsid w:val="00414397"/>
    <w:rsid w:val="00420055"/>
    <w:rsid w:val="00423DCC"/>
    <w:rsid w:val="00424233"/>
    <w:rsid w:val="0043499A"/>
    <w:rsid w:val="00434FFB"/>
    <w:rsid w:val="00451A1A"/>
    <w:rsid w:val="004577CD"/>
    <w:rsid w:val="00462A94"/>
    <w:rsid w:val="0047105B"/>
    <w:rsid w:val="00483E1E"/>
    <w:rsid w:val="0049143A"/>
    <w:rsid w:val="00492664"/>
    <w:rsid w:val="00497400"/>
    <w:rsid w:val="004A077F"/>
    <w:rsid w:val="004A6601"/>
    <w:rsid w:val="004A6C97"/>
    <w:rsid w:val="004B08DE"/>
    <w:rsid w:val="004B3A06"/>
    <w:rsid w:val="004B6CE2"/>
    <w:rsid w:val="004C3A40"/>
    <w:rsid w:val="004C6997"/>
    <w:rsid w:val="004D5776"/>
    <w:rsid w:val="004E4F83"/>
    <w:rsid w:val="004E7CB0"/>
    <w:rsid w:val="004F09BA"/>
    <w:rsid w:val="0050009B"/>
    <w:rsid w:val="00504543"/>
    <w:rsid w:val="00506D9D"/>
    <w:rsid w:val="00516C94"/>
    <w:rsid w:val="00520BFC"/>
    <w:rsid w:val="00523A3F"/>
    <w:rsid w:val="00525871"/>
    <w:rsid w:val="005342EC"/>
    <w:rsid w:val="005411A6"/>
    <w:rsid w:val="00554C53"/>
    <w:rsid w:val="00562DAC"/>
    <w:rsid w:val="005642A2"/>
    <w:rsid w:val="00571C89"/>
    <w:rsid w:val="0057237C"/>
    <w:rsid w:val="005735B9"/>
    <w:rsid w:val="00580D25"/>
    <w:rsid w:val="0058590A"/>
    <w:rsid w:val="00590F77"/>
    <w:rsid w:val="005939BB"/>
    <w:rsid w:val="00597FD1"/>
    <w:rsid w:val="005A1DE2"/>
    <w:rsid w:val="005A3C50"/>
    <w:rsid w:val="005A4DCF"/>
    <w:rsid w:val="005A5A8E"/>
    <w:rsid w:val="005C0AAB"/>
    <w:rsid w:val="005D1673"/>
    <w:rsid w:val="005D1733"/>
    <w:rsid w:val="005D5D1D"/>
    <w:rsid w:val="005E2E56"/>
    <w:rsid w:val="005E3B0B"/>
    <w:rsid w:val="005F1EF5"/>
    <w:rsid w:val="005F3BEC"/>
    <w:rsid w:val="005F725D"/>
    <w:rsid w:val="006021B2"/>
    <w:rsid w:val="00605079"/>
    <w:rsid w:val="006054A3"/>
    <w:rsid w:val="00611BB7"/>
    <w:rsid w:val="00615606"/>
    <w:rsid w:val="006169CF"/>
    <w:rsid w:val="00621C99"/>
    <w:rsid w:val="006249EA"/>
    <w:rsid w:val="0062530E"/>
    <w:rsid w:val="00627143"/>
    <w:rsid w:val="00630FF0"/>
    <w:rsid w:val="006320FA"/>
    <w:rsid w:val="00635828"/>
    <w:rsid w:val="00636269"/>
    <w:rsid w:val="006418CB"/>
    <w:rsid w:val="00643FB5"/>
    <w:rsid w:val="00651756"/>
    <w:rsid w:val="00654E0D"/>
    <w:rsid w:val="00654F0D"/>
    <w:rsid w:val="0066176C"/>
    <w:rsid w:val="00663A0D"/>
    <w:rsid w:val="0068607F"/>
    <w:rsid w:val="006937E5"/>
    <w:rsid w:val="00694EDA"/>
    <w:rsid w:val="00697E92"/>
    <w:rsid w:val="006A2569"/>
    <w:rsid w:val="006A5932"/>
    <w:rsid w:val="006B3675"/>
    <w:rsid w:val="006B5F4B"/>
    <w:rsid w:val="006B6600"/>
    <w:rsid w:val="006D1797"/>
    <w:rsid w:val="006D19C8"/>
    <w:rsid w:val="006D5EB1"/>
    <w:rsid w:val="006D688B"/>
    <w:rsid w:val="006D7FDD"/>
    <w:rsid w:val="006E29BF"/>
    <w:rsid w:val="006E2D1F"/>
    <w:rsid w:val="006E41E7"/>
    <w:rsid w:val="00715202"/>
    <w:rsid w:val="007178FB"/>
    <w:rsid w:val="00720F25"/>
    <w:rsid w:val="00722D53"/>
    <w:rsid w:val="007261EC"/>
    <w:rsid w:val="007422CD"/>
    <w:rsid w:val="00742FCB"/>
    <w:rsid w:val="007438B2"/>
    <w:rsid w:val="0074523B"/>
    <w:rsid w:val="0075684E"/>
    <w:rsid w:val="00764043"/>
    <w:rsid w:val="00771A2F"/>
    <w:rsid w:val="00776D90"/>
    <w:rsid w:val="00782D5D"/>
    <w:rsid w:val="00782FC3"/>
    <w:rsid w:val="00787897"/>
    <w:rsid w:val="00787C69"/>
    <w:rsid w:val="00791F10"/>
    <w:rsid w:val="00794197"/>
    <w:rsid w:val="007A7012"/>
    <w:rsid w:val="007B713B"/>
    <w:rsid w:val="007C0B21"/>
    <w:rsid w:val="007C185E"/>
    <w:rsid w:val="007C1DDE"/>
    <w:rsid w:val="007D7001"/>
    <w:rsid w:val="007D7E9A"/>
    <w:rsid w:val="007E0FFC"/>
    <w:rsid w:val="007E1CDF"/>
    <w:rsid w:val="007E6AA7"/>
    <w:rsid w:val="007F7882"/>
    <w:rsid w:val="00802BEE"/>
    <w:rsid w:val="00804804"/>
    <w:rsid w:val="008077C6"/>
    <w:rsid w:val="00825EB1"/>
    <w:rsid w:val="008300FB"/>
    <w:rsid w:val="008426E7"/>
    <w:rsid w:val="00847CD2"/>
    <w:rsid w:val="008643EC"/>
    <w:rsid w:val="00864DCA"/>
    <w:rsid w:val="00872E95"/>
    <w:rsid w:val="0087797B"/>
    <w:rsid w:val="00877993"/>
    <w:rsid w:val="00877F6A"/>
    <w:rsid w:val="00880D09"/>
    <w:rsid w:val="00883798"/>
    <w:rsid w:val="00884227"/>
    <w:rsid w:val="00897149"/>
    <w:rsid w:val="008976C0"/>
    <w:rsid w:val="008A260F"/>
    <w:rsid w:val="008A3B2F"/>
    <w:rsid w:val="008B092F"/>
    <w:rsid w:val="008B5C6D"/>
    <w:rsid w:val="008C10F4"/>
    <w:rsid w:val="008C26A6"/>
    <w:rsid w:val="008C33B9"/>
    <w:rsid w:val="008C344B"/>
    <w:rsid w:val="008D10F2"/>
    <w:rsid w:val="008D3E06"/>
    <w:rsid w:val="008D4AE4"/>
    <w:rsid w:val="008D6821"/>
    <w:rsid w:val="008D7A48"/>
    <w:rsid w:val="008E4F30"/>
    <w:rsid w:val="008F579A"/>
    <w:rsid w:val="008F6396"/>
    <w:rsid w:val="008F660D"/>
    <w:rsid w:val="00902655"/>
    <w:rsid w:val="00903F01"/>
    <w:rsid w:val="00906F5C"/>
    <w:rsid w:val="00912197"/>
    <w:rsid w:val="009166F7"/>
    <w:rsid w:val="00917A62"/>
    <w:rsid w:val="00920913"/>
    <w:rsid w:val="0092169E"/>
    <w:rsid w:val="00952FE4"/>
    <w:rsid w:val="00957820"/>
    <w:rsid w:val="00957B2B"/>
    <w:rsid w:val="00960973"/>
    <w:rsid w:val="00961C79"/>
    <w:rsid w:val="00966B34"/>
    <w:rsid w:val="00970BE8"/>
    <w:rsid w:val="00976F14"/>
    <w:rsid w:val="00981EFD"/>
    <w:rsid w:val="0098645F"/>
    <w:rsid w:val="00994C01"/>
    <w:rsid w:val="00995244"/>
    <w:rsid w:val="009979A6"/>
    <w:rsid w:val="009A6421"/>
    <w:rsid w:val="009B385D"/>
    <w:rsid w:val="009B698B"/>
    <w:rsid w:val="009C28FF"/>
    <w:rsid w:val="009C6FA5"/>
    <w:rsid w:val="009D0304"/>
    <w:rsid w:val="009D7554"/>
    <w:rsid w:val="009E19F0"/>
    <w:rsid w:val="009E1FB9"/>
    <w:rsid w:val="009E5F57"/>
    <w:rsid w:val="009F01CF"/>
    <w:rsid w:val="009F669D"/>
    <w:rsid w:val="00A03201"/>
    <w:rsid w:val="00A123BF"/>
    <w:rsid w:val="00A25FE4"/>
    <w:rsid w:val="00A35E1F"/>
    <w:rsid w:val="00A445F3"/>
    <w:rsid w:val="00A47FD9"/>
    <w:rsid w:val="00A5181A"/>
    <w:rsid w:val="00A54C4E"/>
    <w:rsid w:val="00A56069"/>
    <w:rsid w:val="00A635F5"/>
    <w:rsid w:val="00A70F1C"/>
    <w:rsid w:val="00A76C0B"/>
    <w:rsid w:val="00A9487E"/>
    <w:rsid w:val="00AA099B"/>
    <w:rsid w:val="00AA4571"/>
    <w:rsid w:val="00AA5887"/>
    <w:rsid w:val="00AA61DD"/>
    <w:rsid w:val="00AA7B2C"/>
    <w:rsid w:val="00AB0E55"/>
    <w:rsid w:val="00AB5967"/>
    <w:rsid w:val="00AB722B"/>
    <w:rsid w:val="00AC561F"/>
    <w:rsid w:val="00AD13C7"/>
    <w:rsid w:val="00AD39C0"/>
    <w:rsid w:val="00AD4007"/>
    <w:rsid w:val="00AD4608"/>
    <w:rsid w:val="00AD59F8"/>
    <w:rsid w:val="00AE0819"/>
    <w:rsid w:val="00AE091E"/>
    <w:rsid w:val="00AE28DA"/>
    <w:rsid w:val="00AE461D"/>
    <w:rsid w:val="00AF0AA8"/>
    <w:rsid w:val="00B05618"/>
    <w:rsid w:val="00B20A45"/>
    <w:rsid w:val="00B25CD4"/>
    <w:rsid w:val="00B27B06"/>
    <w:rsid w:val="00B27F5D"/>
    <w:rsid w:val="00B300DE"/>
    <w:rsid w:val="00B31A3C"/>
    <w:rsid w:val="00B367DE"/>
    <w:rsid w:val="00B4179B"/>
    <w:rsid w:val="00B41924"/>
    <w:rsid w:val="00B4388C"/>
    <w:rsid w:val="00B4445E"/>
    <w:rsid w:val="00B5262B"/>
    <w:rsid w:val="00B54662"/>
    <w:rsid w:val="00B562DD"/>
    <w:rsid w:val="00B614F6"/>
    <w:rsid w:val="00B62D92"/>
    <w:rsid w:val="00B70757"/>
    <w:rsid w:val="00B73E79"/>
    <w:rsid w:val="00B839D1"/>
    <w:rsid w:val="00B91F40"/>
    <w:rsid w:val="00B96036"/>
    <w:rsid w:val="00BA0271"/>
    <w:rsid w:val="00BA434C"/>
    <w:rsid w:val="00BA58E6"/>
    <w:rsid w:val="00BA7E3B"/>
    <w:rsid w:val="00BB25E4"/>
    <w:rsid w:val="00BB4688"/>
    <w:rsid w:val="00BB4BFF"/>
    <w:rsid w:val="00BC1219"/>
    <w:rsid w:val="00BC43B8"/>
    <w:rsid w:val="00BC5AF8"/>
    <w:rsid w:val="00BD42F7"/>
    <w:rsid w:val="00BD7BE6"/>
    <w:rsid w:val="00BE2456"/>
    <w:rsid w:val="00C00DC3"/>
    <w:rsid w:val="00C054E0"/>
    <w:rsid w:val="00C05678"/>
    <w:rsid w:val="00C058A3"/>
    <w:rsid w:val="00C07F0B"/>
    <w:rsid w:val="00C1605D"/>
    <w:rsid w:val="00C206A8"/>
    <w:rsid w:val="00C21674"/>
    <w:rsid w:val="00C24B23"/>
    <w:rsid w:val="00C24D8C"/>
    <w:rsid w:val="00C32240"/>
    <w:rsid w:val="00C40F94"/>
    <w:rsid w:val="00C46E4F"/>
    <w:rsid w:val="00C4791F"/>
    <w:rsid w:val="00C504BF"/>
    <w:rsid w:val="00C523D8"/>
    <w:rsid w:val="00C52D65"/>
    <w:rsid w:val="00C63BBB"/>
    <w:rsid w:val="00C648ED"/>
    <w:rsid w:val="00C6573D"/>
    <w:rsid w:val="00C67063"/>
    <w:rsid w:val="00C7688C"/>
    <w:rsid w:val="00C9539D"/>
    <w:rsid w:val="00C96C57"/>
    <w:rsid w:val="00C97577"/>
    <w:rsid w:val="00CB2821"/>
    <w:rsid w:val="00CB6142"/>
    <w:rsid w:val="00CB7F9C"/>
    <w:rsid w:val="00CC2C3A"/>
    <w:rsid w:val="00CD0C71"/>
    <w:rsid w:val="00CD2AA5"/>
    <w:rsid w:val="00CD58A9"/>
    <w:rsid w:val="00CE0D02"/>
    <w:rsid w:val="00CE1B8B"/>
    <w:rsid w:val="00CF0329"/>
    <w:rsid w:val="00CF1298"/>
    <w:rsid w:val="00CF428E"/>
    <w:rsid w:val="00CF5AC5"/>
    <w:rsid w:val="00CF5E25"/>
    <w:rsid w:val="00D032FF"/>
    <w:rsid w:val="00D11EFB"/>
    <w:rsid w:val="00D26114"/>
    <w:rsid w:val="00D2705A"/>
    <w:rsid w:val="00D40340"/>
    <w:rsid w:val="00D41B3E"/>
    <w:rsid w:val="00D41D1F"/>
    <w:rsid w:val="00D5015F"/>
    <w:rsid w:val="00D50DE0"/>
    <w:rsid w:val="00D52F52"/>
    <w:rsid w:val="00D55981"/>
    <w:rsid w:val="00D55C36"/>
    <w:rsid w:val="00D56271"/>
    <w:rsid w:val="00D638DA"/>
    <w:rsid w:val="00D70701"/>
    <w:rsid w:val="00D808F7"/>
    <w:rsid w:val="00D8541E"/>
    <w:rsid w:val="00D8727C"/>
    <w:rsid w:val="00D95FD6"/>
    <w:rsid w:val="00D9635E"/>
    <w:rsid w:val="00D97854"/>
    <w:rsid w:val="00DA0A95"/>
    <w:rsid w:val="00DA466C"/>
    <w:rsid w:val="00DB031E"/>
    <w:rsid w:val="00DB5AC1"/>
    <w:rsid w:val="00DC2498"/>
    <w:rsid w:val="00DC2F52"/>
    <w:rsid w:val="00DC3563"/>
    <w:rsid w:val="00DC3BE2"/>
    <w:rsid w:val="00DC75E2"/>
    <w:rsid w:val="00DD2000"/>
    <w:rsid w:val="00DE57B1"/>
    <w:rsid w:val="00E004E6"/>
    <w:rsid w:val="00E04362"/>
    <w:rsid w:val="00E147BE"/>
    <w:rsid w:val="00E30934"/>
    <w:rsid w:val="00E3540E"/>
    <w:rsid w:val="00E447A4"/>
    <w:rsid w:val="00E52861"/>
    <w:rsid w:val="00E54755"/>
    <w:rsid w:val="00E55F28"/>
    <w:rsid w:val="00E626A5"/>
    <w:rsid w:val="00E636CD"/>
    <w:rsid w:val="00E70566"/>
    <w:rsid w:val="00E7147E"/>
    <w:rsid w:val="00E7454E"/>
    <w:rsid w:val="00E843F2"/>
    <w:rsid w:val="00E84A85"/>
    <w:rsid w:val="00E856A4"/>
    <w:rsid w:val="00E870E3"/>
    <w:rsid w:val="00E9377E"/>
    <w:rsid w:val="00E9420F"/>
    <w:rsid w:val="00E9758E"/>
    <w:rsid w:val="00EA019E"/>
    <w:rsid w:val="00EA2551"/>
    <w:rsid w:val="00EB3287"/>
    <w:rsid w:val="00EB3C08"/>
    <w:rsid w:val="00EB4D6F"/>
    <w:rsid w:val="00EB6784"/>
    <w:rsid w:val="00EC2D28"/>
    <w:rsid w:val="00ED224B"/>
    <w:rsid w:val="00EE1075"/>
    <w:rsid w:val="00EE3D1B"/>
    <w:rsid w:val="00EE449E"/>
    <w:rsid w:val="00EE7BBC"/>
    <w:rsid w:val="00EF438C"/>
    <w:rsid w:val="00EF7284"/>
    <w:rsid w:val="00EF7297"/>
    <w:rsid w:val="00F02002"/>
    <w:rsid w:val="00F0307F"/>
    <w:rsid w:val="00F043E5"/>
    <w:rsid w:val="00F046CD"/>
    <w:rsid w:val="00F14BF9"/>
    <w:rsid w:val="00F216C0"/>
    <w:rsid w:val="00F241F1"/>
    <w:rsid w:val="00F24A44"/>
    <w:rsid w:val="00F2559A"/>
    <w:rsid w:val="00F25DFB"/>
    <w:rsid w:val="00F27C91"/>
    <w:rsid w:val="00F42793"/>
    <w:rsid w:val="00F458BE"/>
    <w:rsid w:val="00F54244"/>
    <w:rsid w:val="00F54B4D"/>
    <w:rsid w:val="00F62D73"/>
    <w:rsid w:val="00F741BA"/>
    <w:rsid w:val="00F758FF"/>
    <w:rsid w:val="00F764B3"/>
    <w:rsid w:val="00F82F29"/>
    <w:rsid w:val="00F832E3"/>
    <w:rsid w:val="00F83A4F"/>
    <w:rsid w:val="00F94423"/>
    <w:rsid w:val="00FA31D3"/>
    <w:rsid w:val="00FB5861"/>
    <w:rsid w:val="00FB6805"/>
    <w:rsid w:val="00FD546B"/>
    <w:rsid w:val="00FD7B1E"/>
    <w:rsid w:val="00FE2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A025A2"/>
  <w15:chartTrackingRefBased/>
  <w15:docId w15:val="{E723038A-F101-4E9B-9EEF-F752440F1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ListParagraph"/>
    <w:next w:val="Normal"/>
    <w:link w:val="Heading1Char"/>
    <w:uiPriority w:val="9"/>
    <w:qFormat/>
    <w:rsid w:val="00420055"/>
    <w:pPr>
      <w:numPr>
        <w:numId w:val="20"/>
      </w:numPr>
      <w:spacing w:before="120" w:line="240" w:lineRule="auto"/>
      <w:jc w:val="both"/>
      <w:outlineLvl w:val="0"/>
    </w:pPr>
    <w:rPr>
      <w:rFonts w:ascii="Trebuchet MS" w:hAnsi="Trebuchet MS" w:cs="Times New Roman"/>
      <w:b/>
      <w:noProof/>
      <w:color w:val="002060"/>
      <w:sz w:val="40"/>
      <w:szCs w:val="44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C058A3"/>
    <w:pPr>
      <w:spacing w:line="240" w:lineRule="auto"/>
      <w:ind w:hanging="720"/>
      <w:jc w:val="both"/>
      <w:outlineLvl w:val="1"/>
    </w:pPr>
    <w:rPr>
      <w:rFonts w:ascii="Trebuchet MS" w:hAnsi="Trebuchet MS" w:cs="Times New Roman"/>
      <w:noProof/>
      <w:color w:val="0070C0"/>
      <w:sz w:val="28"/>
      <w:szCs w:val="4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rsid w:val="00B839D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39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B839D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222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9209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F589E"/>
    <w:rPr>
      <w:color w:val="0563C1" w:themeColor="hyperlink"/>
      <w:u w:val="single"/>
    </w:rPr>
  </w:style>
  <w:style w:type="table" w:styleId="PlainTable2">
    <w:name w:val="Plain Table 2"/>
    <w:basedOn w:val="TableNormal"/>
    <w:uiPriority w:val="42"/>
    <w:rsid w:val="0041439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654E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4E0D"/>
  </w:style>
  <w:style w:type="paragraph" w:styleId="Footer">
    <w:name w:val="footer"/>
    <w:basedOn w:val="Normal"/>
    <w:link w:val="FooterChar"/>
    <w:uiPriority w:val="99"/>
    <w:unhideWhenUsed/>
    <w:rsid w:val="00654E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4E0D"/>
  </w:style>
  <w:style w:type="paragraph" w:customStyle="1" w:styleId="ecxmsolistparagraph">
    <w:name w:val="ecxmsolistparagraph"/>
    <w:basedOn w:val="Normal"/>
    <w:rsid w:val="009B69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NoSpacing">
    <w:name w:val="No Spacing"/>
    <w:uiPriority w:val="1"/>
    <w:qFormat/>
    <w:rsid w:val="007E6AA7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EE3D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table" w:styleId="GridTable1Light">
    <w:name w:val="Grid Table 1 Light"/>
    <w:basedOn w:val="TableNormal"/>
    <w:uiPriority w:val="46"/>
    <w:rsid w:val="000A204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1Char">
    <w:name w:val="Heading 1 Char"/>
    <w:basedOn w:val="DefaultParagraphFont"/>
    <w:link w:val="Heading1"/>
    <w:uiPriority w:val="9"/>
    <w:rsid w:val="00420055"/>
    <w:rPr>
      <w:rFonts w:ascii="Trebuchet MS" w:hAnsi="Trebuchet MS" w:cs="Times New Roman"/>
      <w:b/>
      <w:noProof/>
      <w:color w:val="002060"/>
      <w:sz w:val="40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C058A3"/>
    <w:rPr>
      <w:rFonts w:ascii="Trebuchet MS" w:hAnsi="Trebuchet MS" w:cs="Times New Roman"/>
      <w:noProof/>
      <w:color w:val="0070C0"/>
      <w:sz w:val="28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E2456"/>
    <w:pPr>
      <w:keepNext/>
      <w:keepLines/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noProof w:val="0"/>
      <w:color w:val="2E74B5" w:themeColor="accent1" w:themeShade="BF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E2456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E2456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BE2456"/>
    <w:pPr>
      <w:spacing w:after="100"/>
      <w:ind w:left="440"/>
    </w:pPr>
    <w:rPr>
      <w:rFonts w:eastAsiaTheme="minorEastAsia" w:cs="Times New Roman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6A5932"/>
    <w:pPr>
      <w:spacing w:after="0"/>
    </w:pPr>
  </w:style>
  <w:style w:type="character" w:customStyle="1" w:styleId="c1">
    <w:name w:val="c1"/>
    <w:basedOn w:val="DefaultParagraphFont"/>
    <w:rsid w:val="00044C4F"/>
  </w:style>
  <w:style w:type="table" w:styleId="PlainTable1">
    <w:name w:val="Plain Table 1"/>
    <w:basedOn w:val="TableNormal"/>
    <w:uiPriority w:val="41"/>
    <w:rsid w:val="00F25DF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64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76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66" Type="http://schemas.openxmlformats.org/officeDocument/2006/relationships/image" Target="media/image35.png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5" Type="http://schemas.openxmlformats.org/officeDocument/2006/relationships/webSettings" Target="webSettings.xml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77" Type="http://schemas.openxmlformats.org/officeDocument/2006/relationships/image" Target="media/image45.png"/><Relationship Id="rId8" Type="http://schemas.openxmlformats.org/officeDocument/2006/relationships/image" Target="media/image1.png"/><Relationship Id="rId72" Type="http://schemas.openxmlformats.org/officeDocument/2006/relationships/image" Target="media/image41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67" Type="http://schemas.openxmlformats.org/officeDocument/2006/relationships/image" Target="media/image36.png"/><Relationship Id="rId20" Type="http://schemas.openxmlformats.org/officeDocument/2006/relationships/image" Target="media/image13.png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65" Type="http://schemas.openxmlformats.org/officeDocument/2006/relationships/image" Target="media/image34.png"/><Relationship Id="rId73" Type="http://schemas.openxmlformats.org/officeDocument/2006/relationships/hyperlink" Target="https://github.com/EsotericSoftware/kryo" TargetMode="External"/><Relationship Id="rId78" Type="http://schemas.openxmlformats.org/officeDocument/2006/relationships/image" Target="media/image46.png"/><Relationship Id="rId8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010648-9DCF-4CDE-9B9D-76FD8CA0D4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</TotalTime>
  <Pages>30</Pages>
  <Words>3348</Words>
  <Characters>19086</Characters>
  <Application>Microsoft Office Word</Application>
  <DocSecurity>0</DocSecurity>
  <Lines>159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22390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Pereira</dc:creator>
  <cp:keywords/>
  <dc:description/>
  <cp:lastModifiedBy>Diogo Marques</cp:lastModifiedBy>
  <cp:revision>66</cp:revision>
  <cp:lastPrinted>2015-01-02T15:19:00Z</cp:lastPrinted>
  <dcterms:created xsi:type="dcterms:W3CDTF">2015-06-04T18:52:00Z</dcterms:created>
  <dcterms:modified xsi:type="dcterms:W3CDTF">2015-06-06T17:39:00Z</dcterms:modified>
</cp:coreProperties>
</file>